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99" w:rsidRPr="003A5BAF" w:rsidRDefault="00CF2499" w:rsidP="00E71921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es-CO"/>
        </w:rPr>
      </w:pPr>
      <w:r w:rsidRPr="003A5BAF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es-CO"/>
        </w:rPr>
        <w:t xml:space="preserve">Encuesta para la evaluación de la </w:t>
      </w:r>
      <w:r w:rsidR="003A5BAF" w:rsidRPr="003A5BAF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es-CO"/>
        </w:rPr>
        <w:t xml:space="preserve">Audiencia Pública de </w:t>
      </w:r>
      <w:r w:rsidRPr="003A5BAF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es-CO"/>
        </w:rPr>
        <w:t>rendición de Cuentas 2017</w:t>
      </w:r>
    </w:p>
    <w:p w:rsidR="008A7DE3" w:rsidRDefault="003A5BAF" w:rsidP="00CF2499">
      <w:pPr>
        <w:pStyle w:val="Ttulo2"/>
        <w:shd w:val="clear" w:color="auto" w:fill="FFFFFF"/>
        <w:rPr>
          <w:rFonts w:ascii="Roboto" w:eastAsiaTheme="minorHAnsi" w:hAnsi="Roboto" w:cstheme="minorBidi"/>
          <w:b/>
          <w:bCs/>
          <w:color w:val="505050"/>
          <w:sz w:val="21"/>
          <w:szCs w:val="21"/>
          <w:shd w:val="clear" w:color="auto" w:fill="FFFFFF"/>
        </w:rPr>
      </w:pPr>
      <w:r>
        <w:rPr>
          <w:rFonts w:ascii="Roboto" w:eastAsiaTheme="minorHAnsi" w:hAnsi="Roboto" w:cstheme="minorBidi"/>
          <w:b/>
          <w:bCs/>
          <w:noProof/>
          <w:color w:val="505050"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101684</wp:posOffset>
                </wp:positionH>
                <wp:positionV relativeFrom="paragraph">
                  <wp:posOffset>62864</wp:posOffset>
                </wp:positionV>
                <wp:extent cx="5495026" cy="767751"/>
                <wp:effectExtent l="19050" t="19050" r="10795" b="13335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026" cy="767751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BAF" w:rsidRDefault="003A5BAF" w:rsidP="003A5BAF">
                            <w:pPr>
                              <w:spacing w:after="0" w:line="240" w:lineRule="auto"/>
                            </w:pPr>
                            <w:r>
                              <w:t>Nombre (opcional</w:t>
                            </w:r>
                            <w:r w:rsidR="00E71921">
                              <w:t>) _</w:t>
                            </w:r>
                            <w:r>
                              <w:t>__________________________________________________________</w:t>
                            </w:r>
                          </w:p>
                          <w:p w:rsidR="003A5BAF" w:rsidRDefault="003A5BAF" w:rsidP="003A5BAF">
                            <w:pPr>
                              <w:spacing w:after="0" w:line="240" w:lineRule="auto"/>
                            </w:pPr>
                            <w:r>
                              <w:t>Cargo                      ____________________________________________________________</w:t>
                            </w:r>
                          </w:p>
                          <w:p w:rsidR="003A5BAF" w:rsidRDefault="003A5BAF" w:rsidP="003A5BAF">
                            <w:pPr>
                              <w:spacing w:after="0" w:line="240" w:lineRule="auto"/>
                            </w:pPr>
                            <w:r>
                              <w:t>Entidad u organización que representa___________________________________________</w:t>
                            </w:r>
                          </w:p>
                          <w:p w:rsidR="003A5BAF" w:rsidRDefault="003A5BAF" w:rsidP="003A5BA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8" o:spid="_x0000_s1026" style="position:absolute;margin-left:8pt;margin-top:4.95pt;width:432.7pt;height:60.4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34lgwIAAEIFAAAOAAAAZHJzL2Uyb0RvYy54bWysVEtu2zAQ3RfoHQjuG9mGP40ROTASpCgQ&#10;JEGSImuaIm2hFIcd0pbc2/QsvViGlKy4qVdFN9SM5v/4hheXTWXYTqEvweZ8eDbgTFkJRWnXOf/2&#10;fPPpM2c+CFsIA1blfK88v1x8/HBRu7kawQZMoZBREuvntcv5JgQ3zzIvN6oS/gycsmTUgJUIpOI6&#10;K1DUlL0y2WgwmGY1YOEQpPKe/l63Rr5I+bVWMtxr7VVgJufUW0gnpnMVz2xxIeZrFG5Tyq4N8Q9d&#10;VKK0VLRPdS2CYFss/0pVlRLBgw5nEqoMtC6lSjPQNMPBu2meNsKpNAuB410Pk/9/aeXd7gFZWeR8&#10;RDdlRUV39Eio/f5l11sDDFUBtlCiAEYOhFbt/JyCntwDdponMY7eaKzil4ZiTUJ43yOsmsAk/ZyM&#10;zyeD0ZQzSbbZdDabDGPS7C3aoQ9fFFQsCjlH2NoiNpTQFbtbH1r/g1+saCyr4wCT2SRliz22XSUp&#10;7I1q3R6Vplmpj1FKl1imrgyynSB+CCmVDdOuIWPJO4bp0pg+cHgq0ITDFJ1vDFOJfX3g4FTgnxX7&#10;iFQVbOiDq9ICnkpQfO8rt/6E5dHMUQzNquluagXFnm4boV0D7+RNSSjfCh8eBBLvaUNol8M9HdoA&#10;YQqdxNkG8Oep/9Gf6EhWzmrao5z7H1uBijPz1RJRz4fjcVy8pIwnsxEpeGxZHVvstroCuoohvRpO&#10;JjH6B3MQNUL1Qiu/jFXJJKyk2jmXAQ/KVWj3mx4NqZbL5EbL5kS4tU9OxuQR4Eig5+ZFoOuoFoik&#10;d3DYOTF/R7bWN0ZaWG4D6DIxMULc4tpBT4uaCN09KvElONaT19vTt3gFAAD//wMAUEsDBBQABgAI&#10;AAAAIQBKo4GA4AAAAAgBAAAPAAAAZHJzL2Rvd25yZXYueG1sTI9RS8MwFIXfBf9DuIIvw6XTMbKu&#10;6SiCRRAZdj74mDVZW2xuSpJ23b/3+qSP557Dud/J9rPt2WR86BxKWC0TYAZrpztsJHweXx4EsBAV&#10;atU7NBKuJsA+v73JVKrdBT/MVMWGUQmGVEloYxxSzkPdGqvC0g0GyTs7b1Uk6RuuvbpQue35Y5Js&#10;uFUd0odWDea5NfV3NVoJZXEsvor1a1VO4lou3t4X7uBHKe/v5mIHLJo5/oXhF5/QISemkxtRB9aT&#10;3tCUKGG7BUa2EKs1sBPdnxIBPM/4/wH5DwAAAP//AwBQSwECLQAUAAYACAAAACEAtoM4kv4AAADh&#10;AQAAEwAAAAAAAAAAAAAAAAAAAAAAW0NvbnRlbnRfVHlwZXNdLnhtbFBLAQItABQABgAIAAAAIQA4&#10;/SH/1gAAAJQBAAALAAAAAAAAAAAAAAAAAC8BAABfcmVscy8ucmVsc1BLAQItABQABgAIAAAAIQDF&#10;k34lgwIAAEIFAAAOAAAAAAAAAAAAAAAAAC4CAABkcnMvZTJvRG9jLnhtbFBLAQItABQABgAIAAAA&#10;IQBKo4GA4AAAAAgBAAAPAAAAAAAAAAAAAAAAAN0EAABkcnMvZG93bnJldi54bWxQSwUGAAAAAAQA&#10;BADzAAAA6gUAAAAA&#10;" fillcolor="white [3201]" strokecolor="#70ad47 [3209]" strokeweight="2.25pt">
                <v:stroke joinstyle="miter"/>
                <v:textbox>
                  <w:txbxContent>
                    <w:p w:rsidR="003A5BAF" w:rsidRDefault="003A5BAF" w:rsidP="003A5BAF">
                      <w:pPr>
                        <w:spacing w:after="0" w:line="240" w:lineRule="auto"/>
                      </w:pPr>
                      <w:r>
                        <w:t>Nombre (opcional</w:t>
                      </w:r>
                      <w:r w:rsidR="00E71921">
                        <w:t>) _</w:t>
                      </w:r>
                      <w:r>
                        <w:t>__________________________________________________________</w:t>
                      </w:r>
                    </w:p>
                    <w:p w:rsidR="003A5BAF" w:rsidRDefault="003A5BAF" w:rsidP="003A5BAF">
                      <w:pPr>
                        <w:spacing w:after="0" w:line="240" w:lineRule="auto"/>
                      </w:pPr>
                      <w:r>
                        <w:t>Cargo                      ____________________________________________________________</w:t>
                      </w:r>
                    </w:p>
                    <w:p w:rsidR="003A5BAF" w:rsidRDefault="003A5BAF" w:rsidP="003A5BAF">
                      <w:pPr>
                        <w:spacing w:after="0" w:line="240" w:lineRule="auto"/>
                      </w:pPr>
                      <w:r>
                        <w:t>Entidad u organización que representa___________________________________________</w:t>
                      </w:r>
                    </w:p>
                    <w:p w:rsidR="003A5BAF" w:rsidRDefault="003A5BAF" w:rsidP="003A5BA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A5BAF" w:rsidRPr="003A5BAF" w:rsidRDefault="003A5BAF" w:rsidP="003A5BAF"/>
    <w:p w:rsidR="002702E8" w:rsidRDefault="002702E8" w:rsidP="002702E8"/>
    <w:p w:rsidR="003A5BAF" w:rsidRPr="002702E8" w:rsidRDefault="003A5BAF" w:rsidP="002702E8"/>
    <w:p w:rsidR="008A7DE3" w:rsidRDefault="00E71921" w:rsidP="00E71921">
      <w:pPr>
        <w:tabs>
          <w:tab w:val="left" w:pos="284"/>
          <w:tab w:val="left" w:pos="851"/>
        </w:tabs>
        <w:rPr>
          <w:rFonts w:ascii="Roboto" w:hAnsi="Roboto"/>
          <w:b/>
          <w:bCs/>
          <w:color w:val="505050"/>
          <w:sz w:val="21"/>
          <w:szCs w:val="21"/>
          <w:shd w:val="clear" w:color="auto" w:fill="FFFFFF"/>
        </w:rPr>
      </w:pPr>
      <w:r w:rsidRPr="008A7DE3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9732A" wp14:editId="5943B732">
                <wp:simplePos x="0" y="0"/>
                <wp:positionH relativeFrom="column">
                  <wp:posOffset>91069</wp:posOffset>
                </wp:positionH>
                <wp:positionV relativeFrom="paragraph">
                  <wp:posOffset>405765</wp:posOffset>
                </wp:positionV>
                <wp:extent cx="154940" cy="163830"/>
                <wp:effectExtent l="19050" t="19050" r="16510" b="26670"/>
                <wp:wrapNone/>
                <wp:docPr id="8" name="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2B911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8" o:spid="_x0000_s1026" type="#_x0000_t120" style="position:absolute;margin-left:7.15pt;margin-top:31.95pt;width:12.2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wnmQIAAIkFAAAOAAAAZHJzL2Uyb0RvYy54bWysVEtvGjEQvlfqf7B8b5YlkBCUJUJEqSpF&#10;SZSkytl4bdaS1+PahoX++o69D2ga9VCVg5nZmfnm4c9zfbOvNdkJ5xWYguZnI0qE4VAqsyno99e7&#10;LzNKfGCmZBqMKOhBeHqz+PzpurFzMYYKdCkcQRDj540taBWCnWeZ55WomT8DKwwaJbiaBVTdJisd&#10;axC91tl4NLrIGnCldcCF9/j1tjXSRcKXUvDwKKUXgeiCYm0hnS6d63hmi2s23zhmK8W7Mtg/VFEz&#10;ZTDpAHXLAiNbp/6AqhV34EGGMw51BlIqLlIP2E0+etfNS8WsSL3gcLwdxuT/Hyx/2D05osqC4kUZ&#10;VuMVrfCieABHZnE6jfVzdHqxT67TPIqx1b10dfzHJsg+TfQwTFTsA+H4MZ9OriY4d46m/OJ8dp4m&#10;nh2DrfPhq4CaRKGgUkOzqpgLWERbRZoq2937gOkxsA+ImT1oVd4prZMSKSNW2pEdw8teb/JYPkb8&#10;5qUNaQo6nk0vp8kc22sbSlI4aBHBtHkWEseCLYxTBYmQR3TGuTAhb00VK0WbdDrCX5+2rycVkQAj&#10;ssRyB+wOoPdsQXrstvrOP4aKxOchePS3wtrgISJlBhOG4FoZcB8BaOyqy9z6Y/kno4niGsoDksZB&#10;+5q85XcKb++e+fDEHD4fvHBcCeERj3ihBYVOoqQC9/Oj79EfWY1WShp8jgX1P7bMCUr0N4N8v8on&#10;kUchKZPp5RgVd2pZn1rMtl4BkiDH5WN5EqN/0L0oHdRvuDmWMSuamOGYu6A8uF5ZhXZN4O7hYrlM&#10;bvhmLQv35sXyCB6nGvn4un9jznYUDsj9B+ifLpu/427rGyMNLLcBpErEPs61mze+90ScbjfFhXKq&#10;J6/jBl38AgAA//8DAFBLAwQUAAYACAAAACEAUgddMN4AAAAHAQAADwAAAGRycy9kb3ducmV2Lnht&#10;bEyOwU7DMBBE70j8g7VIXBB1aKBNQ5yqQiDBDdqqXJ14SdLG6zR22vD3LCc4jmb05mXL0bbihL1v&#10;HCm4m0QgkEpnGqoUbDcvtwkIHzQZ3TpCBd/oYZlfXmQ6Ne5MH3hah0owhHyqFdQhdKmUvqzRaj9x&#10;HRJ3X663OnDsK2l6fWa4beU0imbS6ob4odYdPtVYHtaD5d9ouz/i6/Hz+WY4rIrd/kG+T9+Uur4a&#10;V48gAo7hbwy/+qwOOTsVbiDjRcv5Pualglm8AMF9nMxBFAqSxRxknsn//vkPAAAA//8DAFBLAQIt&#10;ABQABgAIAAAAIQC2gziS/gAAAOEBAAATAAAAAAAAAAAAAAAAAAAAAABbQ29udGVudF9UeXBlc10u&#10;eG1sUEsBAi0AFAAGAAgAAAAhADj9If/WAAAAlAEAAAsAAAAAAAAAAAAAAAAALwEAAF9yZWxzLy5y&#10;ZWxzUEsBAi0AFAAGAAgAAAAhACQG3CeZAgAAiQUAAA4AAAAAAAAAAAAAAAAALgIAAGRycy9lMm9E&#10;b2MueG1sUEsBAi0AFAAGAAgAAAAhAFIHXTDeAAAABwEAAA8AAAAAAAAAAAAAAAAA8wQAAGRycy9k&#10;b3ducmV2LnhtbFBLBQYAAAAABAAEAPMAAAD+BQAAAAA=&#10;" fillcolor="white [3212]" strokecolor="#1f4d78 [1604]" strokeweight="2.25pt">
                <v:stroke joinstyle="miter"/>
              </v:shape>
            </w:pict>
          </mc:Fallback>
        </mc:AlternateContent>
      </w:r>
      <w:r w:rsidR="005B6415" w:rsidRPr="008A7DE3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FFFC3" wp14:editId="310389EC">
                <wp:simplePos x="0" y="0"/>
                <wp:positionH relativeFrom="column">
                  <wp:posOffset>1936007</wp:posOffset>
                </wp:positionH>
                <wp:positionV relativeFrom="paragraph">
                  <wp:posOffset>412750</wp:posOffset>
                </wp:positionV>
                <wp:extent cx="155276" cy="163902"/>
                <wp:effectExtent l="19050" t="19050" r="16510" b="26670"/>
                <wp:wrapNone/>
                <wp:docPr id="7" name="Co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63902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6B5A8" id="Conector 7" o:spid="_x0000_s1026" type="#_x0000_t120" style="position:absolute;margin-left:152.45pt;margin-top:32.5pt;width:12.2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qXlwIAAIkFAAAOAAAAZHJzL2Uyb0RvYy54bWysVEtv2zAMvg/YfxB0X/1Y0rRBnCJI0WFA&#10;0RZrh54VWYoNyKImKXGyXz9KfiTrih2G5aBQJvnxoY9c3BwaRfbCuhp0QbOLlBKhOZS13hb0+8vd&#10;pytKnGe6ZAq0KOhROHqz/Phh0Zq5yKECVQpLEES7eWsKWnlv5knieCUa5i7ACI1KCbZhHq92m5SW&#10;tYjeqCRP08ukBVsaC1w4h19vOyVdRnwpBfePUjrhiSoo5ubjaeO5CWeyXLD51jJT1bxPg/1DFg2r&#10;NQYdoW6ZZ2Rn6z+gmppbcCD9BYcmASlrLmINWE2WvqnmuWJGxFqwOc6MbXL/D5Y/7J8sqcuCzijR&#10;rMEnWuNDcQ+WzEJ3WuPmaPRsnmx/cyiGUg/SNuEfiyCH2NHj2FFx8ITjx2w6zWeXlHBUZZefr9M8&#10;YCYnZ2Od/yKgIUEoqFTQritmPSbRZRG7yvb3zneOg0OI7EDV5V2tVLwEyoi1smTP8LE326wP9ZuV&#10;0qQtaH41nU2jOpTXFRQlf1QigCn9TUhsC5aQxwwiIU/ojHOhfdapKlaKLug0xd8Qdsgn1hsBA7LE&#10;dEfsHmCw7EAG7K7e3j64isjn0Tn9W2Kd8+gRI4P2o3NTa7DvASisqo/c2WP6Z60J4gbKI5LGQjdN&#10;zvC7Gl/vnjn/xCyODw4argT/iEd40IJCL1FSgf353vdgj6xGLSUtjmNB3Y8ds4IS9VUj36+zySTM&#10;b7xMprMcL/ZcsznX6F2zBiRBhsvH8CgGe68GUVpoXnFzrEJUVDHNMXZBubfDZe27NYG7h4vVKprh&#10;zBrm7/Wz4QE8dDXw8eXwyqzpKeyR+w8wjC6bv+FuZxs8Nax2HmQdiX3qa99vnPdInH43hYVyfo9W&#10;pw26/AUAAP//AwBQSwMEFAAGAAgAAAAhANfTQGXgAAAACQEAAA8AAABkcnMvZG93bnJldi54bWxM&#10;j8tOwzAQRfdI/IM1SGwQtUkfakKcqkIgwQ5K1W6dZEjSxuM0dtrw9wwrWI7m6N5z09VoW3HG3jeO&#10;NDxMFAikwpUNVRq2ny/3SxA+GCpN6wg1fKOHVXZ9lZqkdBf6wPMmVIJDyCdGQx1Cl0jpixqt8RPX&#10;IfHvy/XWBD77Spa9uXC4bWWk1EJa0xA31KbDpxqL42aw3Ku2hxO+nvbPd8Nxne8Oc/kevWl9ezOu&#10;H0EEHMMfDL/6rA4ZO+VuoNKLVsNUzWJGNSzmvImBaRTPQOQaYrUEmaXy/4LsBwAA//8DAFBLAQIt&#10;ABQABgAIAAAAIQC2gziS/gAAAOEBAAATAAAAAAAAAAAAAAAAAAAAAABbQ29udGVudF9UeXBlc10u&#10;eG1sUEsBAi0AFAAGAAgAAAAhADj9If/WAAAAlAEAAAsAAAAAAAAAAAAAAAAALwEAAF9yZWxzLy5y&#10;ZWxzUEsBAi0AFAAGAAgAAAAhALQtmpeXAgAAiQUAAA4AAAAAAAAAAAAAAAAALgIAAGRycy9lMm9E&#10;b2MueG1sUEsBAi0AFAAGAAgAAAAhANfTQGXgAAAACQEAAA8AAAAAAAAAAAAAAAAA8QQAAGRycy9k&#10;b3ducmV2LnhtbFBLBQYAAAAABAAEAPMAAAD+BQAAAAA=&#10;" fillcolor="white [3212]" strokecolor="#1f4d78 [1604]" strokeweight="2.25pt">
                <v:stroke joinstyle="miter"/>
              </v:shape>
            </w:pict>
          </mc:Fallback>
        </mc:AlternateContent>
      </w:r>
      <w:r w:rsidR="005B6415" w:rsidRPr="008A7DE3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EF168" wp14:editId="71101857">
                <wp:simplePos x="0" y="0"/>
                <wp:positionH relativeFrom="column">
                  <wp:posOffset>1057851</wp:posOffset>
                </wp:positionH>
                <wp:positionV relativeFrom="paragraph">
                  <wp:posOffset>397773</wp:posOffset>
                </wp:positionV>
                <wp:extent cx="155276" cy="163902"/>
                <wp:effectExtent l="19050" t="19050" r="16510" b="26670"/>
                <wp:wrapNone/>
                <wp:docPr id="6" name="Co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63902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B24A1" id="Conector 6" o:spid="_x0000_s1026" type="#_x0000_t120" style="position:absolute;margin-left:83.3pt;margin-top:31.3pt;width:12.2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GplwIAAIkFAAAOAAAAZHJzL2Uyb0RvYy54bWysVEtv2zAMvg/YfxB0X/1YkrZBnCJI0WFA&#10;0RZrh54VWYoNyKImKXGyXz9KfiTrih2G5aBQJvnxoY9c3BwaRfbCuhp0QbOLlBKhOZS13hb0+8vd&#10;pytKnGe6ZAq0KOhROHqz/Phh0Zq5yKECVQpLEES7eWsKWnlv5knieCUa5i7ACI1KCbZhHq92m5SW&#10;tYjeqCRP01nSgi2NBS6cw6+3nZIuI76UgvtHKZ3wRBUUc/PxtPHchDNZLth8a5mpat6nwf4hi4bV&#10;GoOOULfMM7Kz9R9QTc0tOJD+gkOTgJQ1F7EGrCZL31TzXDEjYi3YHGfGNrn/B8sf9k+W1GVBZ5Ro&#10;1uATrfGhuAdLZqE7rXFzNHo2T7a/ORRDqQdpm/CPRZBD7Ohx7Kg4eMLxYzad5peIzFGVzT5fp3nA&#10;TE7Oxjr/RUBDglBQqaBdV8x6TKLLInaV7e+d7xwHhxDZgarLu1qpeAmUEWtlyZ7hY2+2WR/qNyul&#10;SVvQ/Gp6OY3qUF5XUJT8UYkApvQ3IbEtWEIeM4iEPKEzzoX2WaeqWCm6oNMUf0PYIZ9YbwQMyBLT&#10;HbF7gMGyAxmwu3p7++AqIp9H5/RviXXOo0eMDNqPzk2twb4HoLCqPnJnj+mftSaIGyiPSBoL3TQ5&#10;w+9qfL175vwTszg+OGi4EvwjHuFBCwq9REkF9ud734M9shq1lLQ4jgV1P3bMCkrUV418v84mkzC/&#10;8TKZXuZ4seeazblG75o1IAkyXD6GRzHYezWI0kLziptjFaKiimmOsQvKvR0ua9+tCdw9XKxW0Qxn&#10;1jB/r58ND+Chq4GPL4dXZk1PYY/cf4BhdNn8DXc72+CpYbXzIOtI7FNf+37jvEfi9LspLJTze7Q6&#10;bdDlLwAAAP//AwBQSwMEFAAGAAgAAAAhAMqLjsLeAAAACQEAAA8AAABkcnMvZG93bnJldi54bWxM&#10;j01Pg0AQhu8m/ofNmHgxdoEoQWRpGqOJ3mxt9LqwI9Cys5RdWvz3Tk96mryZJ+9HsZxtL444+s6R&#10;gngRgUCqnemoUbD9eLnNQPigyejeESr4QQ/L8vKi0LlxJ1rjcRMawSbkc62gDWHIpfR1i1b7hRuQ&#10;+PftRqsDy7GRZtQnNre9TKIolVZ3xAmtHvCpxXq/mSznRtvdAV8PX883035Vfe7u5XvyptT11bx6&#10;BBFwDn8wnOtzdSi5U+UmMl70rNM0ZVRBmvA9Aw9xDKJSkGV3IMtC/l9Q/gIAAP//AwBQSwECLQAU&#10;AAYACAAAACEAtoM4kv4AAADhAQAAEwAAAAAAAAAAAAAAAAAAAAAAW0NvbnRlbnRfVHlwZXNdLnht&#10;bFBLAQItABQABgAIAAAAIQA4/SH/1gAAAJQBAAALAAAAAAAAAAAAAAAAAC8BAABfcmVscy8ucmVs&#10;c1BLAQItABQABgAIAAAAIQAygOGplwIAAIkFAAAOAAAAAAAAAAAAAAAAAC4CAABkcnMvZTJvRG9j&#10;LnhtbFBLAQItABQABgAIAAAAIQDKi47C3gAAAAkBAAAPAAAAAAAAAAAAAAAAAPEEAABkcnMvZG93&#10;bnJldi54bWxQSwUGAAAAAAQABADzAAAA/AUAAAAA&#10;" fillcolor="white [3212]" strokecolor="#1f4d78 [1604]" strokeweight="2.25pt">
                <v:stroke joinstyle="miter"/>
              </v:shape>
            </w:pict>
          </mc:Fallback>
        </mc:AlternateContent>
      </w:r>
      <w:r w:rsidR="008A7DE3">
        <w:rPr>
          <w:rFonts w:ascii="Roboto" w:hAnsi="Roboto"/>
          <w:b/>
          <w:bCs/>
          <w:color w:val="505050"/>
          <w:sz w:val="21"/>
          <w:szCs w:val="21"/>
          <w:shd w:val="clear" w:color="auto" w:fill="FFFFFF"/>
        </w:rPr>
        <w:t>¿Considera que la Audiencia Pública de Rendición de Cuentas dio a conocer los resultados de la Gestión de Parques Nacionales Naturales?</w:t>
      </w:r>
    </w:p>
    <w:p w:rsidR="008A7DE3" w:rsidRDefault="00E71921" w:rsidP="00E71921">
      <w:pPr>
        <w:spacing w:line="240" w:lineRule="auto"/>
        <w:rPr>
          <w:rFonts w:ascii="Arial Narrow" w:hAnsi="Arial Narrow"/>
          <w:color w:val="505050"/>
          <w:sz w:val="20"/>
          <w:szCs w:val="20"/>
          <w:shd w:val="clear" w:color="auto" w:fill="FFFFFF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proofErr w:type="spellStart"/>
      <w:r w:rsidR="008A7DE3" w:rsidRPr="008A7DE3">
        <w:rPr>
          <w:rFonts w:ascii="Arial Narrow" w:hAnsi="Arial Narrow"/>
          <w:sz w:val="20"/>
          <w:szCs w:val="20"/>
        </w:rPr>
        <w:t>Si</w:t>
      </w:r>
      <w:proofErr w:type="spellEnd"/>
      <w:r w:rsidR="008A7DE3" w:rsidRPr="008A7DE3">
        <w:rPr>
          <w:rFonts w:ascii="Arial Narrow" w:hAnsi="Arial Narrow"/>
          <w:sz w:val="20"/>
          <w:szCs w:val="20"/>
        </w:rPr>
        <w:tab/>
        <w:t xml:space="preserve">     </w:t>
      </w:r>
      <w:r w:rsidR="008A7DE3" w:rsidRPr="008A7DE3">
        <w:rPr>
          <w:rFonts w:ascii="Arial Narrow" w:hAnsi="Arial Narrow"/>
          <w:sz w:val="20"/>
          <w:szCs w:val="20"/>
        </w:rPr>
        <w:tab/>
      </w:r>
      <w:r w:rsidR="008A7DE3" w:rsidRPr="008A7DE3">
        <w:rPr>
          <w:rFonts w:ascii="Arial Narrow" w:hAnsi="Arial Narrow"/>
          <w:color w:val="505050"/>
          <w:sz w:val="20"/>
          <w:szCs w:val="20"/>
          <w:shd w:val="clear" w:color="auto" w:fill="FFFFFF"/>
        </w:rPr>
        <w:t>No</w:t>
      </w:r>
      <w:r w:rsidR="008A7DE3" w:rsidRPr="008A7DE3">
        <w:rPr>
          <w:rFonts w:ascii="Arial Narrow" w:hAnsi="Arial Narrow"/>
          <w:color w:val="505050"/>
          <w:sz w:val="20"/>
          <w:szCs w:val="20"/>
          <w:shd w:val="clear" w:color="auto" w:fill="FFFFFF"/>
        </w:rPr>
        <w:tab/>
      </w:r>
      <w:r w:rsidR="008A7DE3" w:rsidRPr="008A7DE3">
        <w:rPr>
          <w:rFonts w:ascii="Arial Narrow" w:hAnsi="Arial Narrow"/>
          <w:color w:val="505050"/>
          <w:sz w:val="20"/>
          <w:szCs w:val="20"/>
          <w:shd w:val="clear" w:color="auto" w:fill="FFFFFF"/>
        </w:rPr>
        <w:tab/>
      </w:r>
      <w:proofErr w:type="spellStart"/>
      <w:r w:rsidR="008A7DE3" w:rsidRPr="008A7DE3">
        <w:rPr>
          <w:rFonts w:ascii="Arial Narrow" w:hAnsi="Arial Narrow"/>
          <w:color w:val="505050"/>
          <w:sz w:val="20"/>
          <w:szCs w:val="20"/>
          <w:shd w:val="clear" w:color="auto" w:fill="FFFFFF"/>
        </w:rPr>
        <w:t>No</w:t>
      </w:r>
      <w:proofErr w:type="spellEnd"/>
      <w:r w:rsidR="008A7DE3" w:rsidRPr="008A7DE3">
        <w:rPr>
          <w:rFonts w:ascii="Arial Narrow" w:hAnsi="Arial Narrow"/>
          <w:color w:val="505050"/>
          <w:sz w:val="20"/>
          <w:szCs w:val="20"/>
          <w:shd w:val="clear" w:color="auto" w:fill="FFFFFF"/>
        </w:rPr>
        <w:t xml:space="preserve"> responde</w:t>
      </w:r>
    </w:p>
    <w:p w:rsidR="00CF2499" w:rsidRDefault="00CF2499" w:rsidP="00CF2499">
      <w:pPr>
        <w:pStyle w:val="Ttulo2"/>
        <w:shd w:val="clear" w:color="auto" w:fill="FFFFFF"/>
        <w:rPr>
          <w:rFonts w:ascii="Roboto" w:eastAsiaTheme="minorHAnsi" w:hAnsi="Roboto" w:cstheme="minorBidi"/>
          <w:b/>
          <w:bCs/>
          <w:color w:val="505050"/>
          <w:sz w:val="21"/>
          <w:szCs w:val="21"/>
          <w:shd w:val="clear" w:color="auto" w:fill="FFFFFF"/>
        </w:rPr>
      </w:pPr>
      <w:r w:rsidRPr="00CF2499">
        <w:rPr>
          <w:rFonts w:ascii="Roboto" w:eastAsiaTheme="minorHAnsi" w:hAnsi="Roboto" w:cstheme="minorBidi"/>
          <w:b/>
          <w:bCs/>
          <w:color w:val="505050"/>
          <w:sz w:val="21"/>
          <w:szCs w:val="21"/>
          <w:shd w:val="clear" w:color="auto" w:fill="FFFFFF"/>
        </w:rPr>
        <w:t>¿Considera que la información otorgada en las intervenciones durante la audiencia pública de rendición de cuentas fue?</w:t>
      </w:r>
    </w:p>
    <w:p w:rsidR="008A7DE3" w:rsidRDefault="00E71921" w:rsidP="008A7DE3">
      <w:pPr>
        <w:spacing w:after="0" w:line="240" w:lineRule="auto"/>
        <w:ind w:left="710"/>
        <w:rPr>
          <w:rFonts w:ascii="Arial Narrow" w:hAnsi="Arial Narrow"/>
          <w:sz w:val="20"/>
          <w:szCs w:val="20"/>
        </w:rPr>
      </w:pPr>
      <w:r w:rsidRPr="008A7DE3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5F318" wp14:editId="6B7BCCD0">
                <wp:simplePos x="0" y="0"/>
                <wp:positionH relativeFrom="column">
                  <wp:posOffset>99959</wp:posOffset>
                </wp:positionH>
                <wp:positionV relativeFrom="paragraph">
                  <wp:posOffset>129540</wp:posOffset>
                </wp:positionV>
                <wp:extent cx="154940" cy="163830"/>
                <wp:effectExtent l="19050" t="19050" r="16510" b="26670"/>
                <wp:wrapNone/>
                <wp:docPr id="9" name="Co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3DD7F" id="Conector 9" o:spid="_x0000_s1026" type="#_x0000_t120" style="position:absolute;margin-left:7.85pt;margin-top:10.2pt;width:12.2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cZmQIAAIkFAAAOAAAAZHJzL2Uyb0RvYy54bWysVEtvGjEQvlfqf7B8b5YlkASUJUJEqSpF&#10;SZSkytl4bdaS1+PahoX++o69D2ga9VCVg5nZmfnm4c9zfbOvNdkJ5xWYguZnI0qE4VAqsyno99e7&#10;L1eU+MBMyTQYUdCD8PRm8fnTdWPnYgwV6FI4giDGzxtb0CoEO88yzytRM38GVhg0SnA1C6i6TVY6&#10;1iB6rbPxaHSRNeBK64AL7/HrbWuki4QvpeDhUUovAtEFxdpCOl061/HMFtdsvnHMVop3ZbB/qKJm&#10;ymDSAeqWBUa2Tv0BVSvuwIMMZxzqDKRUXKQesJt89K6bl4pZkXrB4Xg7jMn/P1j+sHtyRJUFnVFi&#10;WI1XtMKL4gEcmcXpNNbP0enFPrlO8yjGVvfS1fEfmyD7NNHDMFGxD4Tjx3w6mU1w7hxN+cX51Xma&#10;eHYMts6HrwJqEoWCSg3NqmIuYBFtFWmqbHfvA6bHwD4gZvagVXmntE5KpIxYaUd2DC97vclj+Rjx&#10;m5c2pCno+Gp6OU3m2F7bUJLCQYsIps2zkDgWbGGcKkiEPKIzzoUJeWuqWCnapNMR/vq0fT2piAQY&#10;kSWWO2B3AL1nC9Jjt9V3/jFUJD4PwaO/FdYGDxEpM5gwBNfKgPsIQGNXXebWH8s/GU0U11AekDQO&#10;2tfkLb9TeHv3zIcn5vD54IXjSgiPeMQLLSh0EiUVuJ8ffY/+yGq0UtLgcyyo/7FlTlCivxnk+yyf&#10;RB6FpEyml2NU3KllfWox23oFSIIcl4/lSYz+QfeidFC/4eZYxqxoYoZj7oLy4HplFdo1gbuHi+Uy&#10;ueGbtSzcmxfLI3icauTj6/6NOdtROCD3H6B/umz+jrutb4w0sNwGkCoR+zjXbt743hNxut0UF8qp&#10;nryOG3TxCwAA//8DAFBLAwQUAAYACAAAACEAd2Y3bN0AAAAHAQAADwAAAGRycy9kb3ducmV2Lnht&#10;bEyOwU7DMBBE70j8g7VIXFBrN2oLCnGqCoEEN1qqcnXiJUkbr9PYacPfs5zgNBrNaOZlq9G14ox9&#10;aDxpmE0VCKTS24YqDbuPl8kDiBANWdN6Qg3fGGCVX19lJrX+Qhs8b2MleIRCajTUMXaplKGs0Zkw&#10;9R0SZ1++dyay7Stpe3PhcdfKRKmldKYhfqhNh081lsft4PhX7Q4nfD19Pt8Nx3WxPyzke/Km9e3N&#10;uH4EEXGMf2X4xWd0yJmp8APZIFr2i3tuakjUHATnczUDUbAuE5B5Jv/z5z8AAAD//wMAUEsBAi0A&#10;FAAGAAgAAAAhALaDOJL+AAAA4QEAABMAAAAAAAAAAAAAAAAAAAAAAFtDb250ZW50X1R5cGVzXS54&#10;bWxQSwECLQAUAAYACAAAACEAOP0h/9YAAACUAQAACwAAAAAAAAAAAAAAAAAvAQAAX3JlbHMvLnJl&#10;bHNQSwECLQAUAAYACAAAACEAoqunGZkCAACJBQAADgAAAAAAAAAAAAAAAAAuAgAAZHJzL2Uyb0Rv&#10;Yy54bWxQSwECLQAUAAYACAAAACEAd2Y3bN0AAAAHAQAADwAAAAAAAAAAAAAAAADzBAAAZHJzL2Rv&#10;d25yZXYueG1sUEsFBgAAAAAEAAQA8wAAAP0FAAAAAA==&#10;" fillcolor="white [3212]" strokecolor="#1f4d78 [1604]" strokeweight="2.25pt">
                <v:stroke joinstyle="miter"/>
              </v:shape>
            </w:pict>
          </mc:Fallback>
        </mc:AlternateContent>
      </w:r>
      <w:r w:rsidR="005B6415" w:rsidRPr="008A7DE3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6B28B" wp14:editId="5F5C5A5B">
                <wp:simplePos x="0" y="0"/>
                <wp:positionH relativeFrom="column">
                  <wp:posOffset>1483467</wp:posOffset>
                </wp:positionH>
                <wp:positionV relativeFrom="paragraph">
                  <wp:posOffset>151981</wp:posOffset>
                </wp:positionV>
                <wp:extent cx="154940" cy="163830"/>
                <wp:effectExtent l="19050" t="19050" r="16510" b="26670"/>
                <wp:wrapNone/>
                <wp:docPr id="10" name="Co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1638C" id="Conector 10" o:spid="_x0000_s1026" type="#_x0000_t120" style="position:absolute;margin-left:116.8pt;margin-top:11.95pt;width:12.2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XJmgIAAIsFAAAOAAAAZHJzL2Uyb0RvYy54bWysVE1v2zAMvQ/YfxB0Xx2nSdcGdYogRYcB&#10;RVusHXpWZCk2IIsapcTJfv0o2U6yrthhWA4KaZKPH3ri9c2uMWyr0NdgC56fjThTVkJZ23XBv7/c&#10;fbrkzAdhS2HAqoLvlec3848frls3U2OowJQKGYFYP2tdwasQ3CzLvKxUI/wZOGXJqAEbEUjFdVai&#10;aAm9Mdl4NLrIWsDSIUjlPX297Yx8nvC1VjI8au1VYKbgVFtIJ6ZzFc9sfi1maxSuqmVfhviHKhpR&#10;W0p6gLoVQbAN1n9ANbVE8KDDmYQmA61rqVIP1E0+etPNcyWcSr3QcLw7jMn/P1j5sH1CVpd0dzQe&#10;Kxq6oyXdlAyAjD7RfFrnZ+T27J6w1zyJsdmdxib+Uxtsl2a6P8xU7QKT9DGfTq4mBC3JlF+cX54n&#10;zOwY7NCHLwoaFoWCawPtshIYqIqujDRXsb33gdJT4BAQM3swdXlXG5OUSBq1NMi2gq57tc5j+RTx&#10;m5exrC34+HL6eZrMsb2uoSSFvVERzNhvStNgqIVxqiBR8ogupFQ25J2pEqXqkk5H9BvSDvWkIhJg&#10;RNZU7gG7Bxg8O5ABu6u+94+hKjH6EDz6W2Fd8CEiZQYbDsFNbQHfAzDUVZ+586fyT0YTxRWUe6IN&#10;QveevJN3Nd3evfDhSSA9ILpwWgrhkY54oQWHXuKsAvz53vfoT7wmK2ctPciC+x8bgYoz89US46/y&#10;SeRRSMpk+nlMCp5aVqcWu2mWQCTIaf04mcToH8wgaoTmlXbHImYlk7CSchdcBhyUZegWBW0fqRaL&#10;5Eav1olwb5+djOBxqpGPL7tXga6ncCDuP8DweMXsDXc73xhpYbEJoOtE7ONc+3nTi0/E6bdTXCmn&#10;evI67tD5LwAAAP//AwBQSwMEFAAGAAgAAAAhAKqiKbvfAAAACQEAAA8AAABkcnMvZG93bnJldi54&#10;bWxMj8tOwzAQRfdI/IM1SGwQdUjpK8SpKgQS3UFbwdaJhyRtPE5jpw1/z3QFu7mao/tIl4NtxAk7&#10;XztS8DCKQCAVztRUKthtX+/nIHzQZHTjCBX8oIdldn2V6sS4M33gaRNKwSbkE62gCqFNpPRFhVb7&#10;kWuR+PftOqsDy66UptNnNreNjKNoKq2uiRMq3eJzhcVh01vOjXb7I74dv17u+sMq/9xP5Hu8Vur2&#10;Zlg9gQg4hD8YLvW5OmTcKXc9GS8aBfF4PGX0cixAMBBP5jwuV/C4mIHMUvl/QfYLAAD//wMAUEsB&#10;Ai0AFAAGAAgAAAAhALaDOJL+AAAA4QEAABMAAAAAAAAAAAAAAAAAAAAAAFtDb250ZW50X1R5cGVz&#10;XS54bWxQSwECLQAUAAYACAAAACEAOP0h/9YAAACUAQAACwAAAAAAAAAAAAAAAAAvAQAAX3JlbHMv&#10;LnJlbHNQSwECLQAUAAYACAAAACEAh/kVyZoCAACLBQAADgAAAAAAAAAAAAAAAAAuAgAAZHJzL2Uy&#10;b0RvYy54bWxQSwECLQAUAAYACAAAACEAqqIpu98AAAAJAQAADwAAAAAAAAAAAAAAAAD0BAAAZHJz&#10;L2Rvd25yZXYueG1sUEsFBgAAAAAEAAQA8wAAAAAGAAAAAA==&#10;" fillcolor="white [3212]" strokecolor="#1f4d78 [1604]" strokeweight="2.25pt">
                <v:stroke joinstyle="miter"/>
              </v:shape>
            </w:pict>
          </mc:Fallback>
        </mc:AlternateContent>
      </w:r>
    </w:p>
    <w:p w:rsidR="00CF2499" w:rsidRPr="008A7DE3" w:rsidRDefault="00E71921" w:rsidP="00E71921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505050"/>
          <w:sz w:val="20"/>
          <w:szCs w:val="20"/>
          <w:shd w:val="clear" w:color="auto" w:fill="FFFFFF"/>
        </w:rPr>
        <w:t xml:space="preserve">             </w:t>
      </w:r>
      <w:r w:rsidR="002702E8" w:rsidRPr="008A7DE3">
        <w:rPr>
          <w:rFonts w:ascii="Arial Narrow" w:hAnsi="Arial Narrow"/>
          <w:color w:val="505050"/>
          <w:sz w:val="20"/>
          <w:szCs w:val="20"/>
          <w:shd w:val="clear" w:color="auto" w:fill="FFFFFF"/>
        </w:rPr>
        <w:t>Muy clara</w:t>
      </w:r>
      <w:r w:rsidR="002702E8">
        <w:rPr>
          <w:rFonts w:ascii="Arial Narrow" w:hAnsi="Arial Narrow"/>
          <w:color w:val="505050"/>
          <w:sz w:val="20"/>
          <w:szCs w:val="20"/>
          <w:shd w:val="clear" w:color="auto" w:fill="FFFFFF"/>
        </w:rPr>
        <w:t xml:space="preserve">  </w:t>
      </w:r>
      <w:r w:rsidR="008A7DE3">
        <w:rPr>
          <w:rFonts w:ascii="Arial Narrow" w:hAnsi="Arial Narrow"/>
          <w:sz w:val="20"/>
          <w:szCs w:val="20"/>
        </w:rPr>
        <w:tab/>
      </w:r>
      <w:r w:rsidR="008A7DE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</w:t>
      </w:r>
      <w:r w:rsidR="002702E8" w:rsidRPr="008A7DE3">
        <w:rPr>
          <w:rFonts w:ascii="Arial Narrow" w:hAnsi="Arial Narrow"/>
          <w:color w:val="505050"/>
          <w:sz w:val="20"/>
          <w:szCs w:val="20"/>
          <w:shd w:val="clear" w:color="auto" w:fill="FFFFFF"/>
        </w:rPr>
        <w:t xml:space="preserve">Clara </w:t>
      </w:r>
    </w:p>
    <w:p w:rsidR="00CF2499" w:rsidRPr="008A7DE3" w:rsidRDefault="00E71921" w:rsidP="00E71921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8A7DE3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E7163" wp14:editId="14C0C8DF">
                <wp:simplePos x="0" y="0"/>
                <wp:positionH relativeFrom="margin">
                  <wp:posOffset>94351</wp:posOffset>
                </wp:positionH>
                <wp:positionV relativeFrom="paragraph">
                  <wp:posOffset>14605</wp:posOffset>
                </wp:positionV>
                <wp:extent cx="154940" cy="163830"/>
                <wp:effectExtent l="19050" t="19050" r="16510" b="26670"/>
                <wp:wrapNone/>
                <wp:docPr id="11" name="Co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1B2711" id="Conector 11" o:spid="_x0000_s1026" type="#_x0000_t120" style="position:absolute;margin-left:7.45pt;margin-top:1.15pt;width:12.2pt;height:12.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2knQIAAIsFAAAOAAAAZHJzL2Uyb0RvYy54bWysVE1v2zAMvQ/YfxB0Xx2nST+COkWQosOA&#10;oi3aDj0rshQbkEWNUuJkv36UbCddV+wwLAdFMslH8umJV9e7xrCtQl+DLXh+MuJMWQllbdcF//5y&#10;++WCMx+ELYUBqwq+V55fzz9/umrdTI2hAlMqZARi/ax1Ba9CcLMs87JSjfAn4JQlowZsRKAjrrMS&#10;RUvojcnGo9FZ1gKWDkEq7+nrTWfk84SvtZLhQWuvAjMFp9pCWjGtq7hm8ysxW6NwVS37MsQ/VNGI&#10;2lLSA9SNCIJtsP4DqqklggcdTiQ0GWhdS5V6oG7y0btunivhVOqFyPHuQJP/f7DyfvuIrC7p7nLO&#10;rGjojpZ0UzIAMvpE/LTOz8jt2T1if/K0jc3uNDbxn9pgu8Tp/sCp2gUm6WM+nVxOiHlJpvzs9OI0&#10;cZ4dgx368FVBw+Km4NpAu6wEBqqiKyPxKrZ3PlB6ChwCYmYPpi5va2PSIYpGLQ2yraDrXq1T+RTx&#10;m5exrC34+GJ6Po3dZbG9rqG0C3ujIpixT0oTMdTCOFWQJHlEF1IqG/LOVIlSdUmnI/olXEo71JPK&#10;ToARWVO5B+weYPDsQAbsrt/eP4aqpOhD8OhvhXXBh4iUGWw4BDe1BfwIwFBXfebOfyCpoyaytIJy&#10;T7JB6N6Td/K2ptu7Ez48CqQHRBdOQyE80BIvtODQ7zirAH9+9D36k67JyllLD7Lg/sdGoOLMfLOk&#10;+Mt8EnUU0mEyPR/TAd9aVm8tdtMsgURAoqbq0jb6BzNsNULzSrNjEbOSSVhJuQsuAw6HZegGBU0f&#10;qRaL5Eav1olwZ5+djOCR1ajHl92rQNdLOJD272F4vGL2Trudb4y0sNgE0HUS9pHXnm968Uk4/XSK&#10;I+XtOXkdZ+j8FwAAAP//AwBQSwMEFAAGAAgAAAAhAOELGrncAAAABgEAAA8AAABkcnMvZG93bnJl&#10;di54bWxMjkFPwkAUhO8m/ofNI/FiYEtRA7VbQowmeFMkeN12H22h+7Z0t1D+vc+TniaTmcx86XKw&#10;jThj52tHCqaTCARS4UxNpYLt19t4DsIHTUY3jlDBFT0ss9ubVCfGXegTz5tQCh4hn2gFVQhtIqUv&#10;KrTaT1yLxNnedVYHtl0pTacvPG4bGUfRk7S6Jn6odIsvFRbHTW/5N9oeTrg+fb/e98dVvjs8yo/4&#10;Xam70bB6BhFwCH9l+MVndMiYKXc9GS8a9g8LbiqIZyA4ni1Yc7bzKcgslf/xsx8AAAD//wMAUEsB&#10;Ai0AFAAGAAgAAAAhALaDOJL+AAAA4QEAABMAAAAAAAAAAAAAAAAAAAAAAFtDb250ZW50X1R5cGVz&#10;XS54bWxQSwECLQAUAAYACAAAACEAOP0h/9YAAACUAQAACwAAAAAAAAAAAAAAAAAvAQAAX3JlbHMv&#10;LnJlbHNQSwECLQAUAAYACAAAACEAgnLdpJ0CAACLBQAADgAAAAAAAAAAAAAAAAAuAgAAZHJzL2Uy&#10;b0RvYy54bWxQSwECLQAUAAYACAAAACEA4QsaudwAAAAGAQAADwAAAAAAAAAAAAAAAAD3BAAAZHJz&#10;L2Rvd25yZXYueG1sUEsFBgAAAAAEAAQA8wAAAAAGAAAAAA==&#10;" fillcolor="white [3212]" strokecolor="#1f4d78 [1604]" strokeweight="2.25pt">
                <v:stroke joinstyle="miter"/>
                <w10:wrap anchorx="margin"/>
              </v:shape>
            </w:pict>
          </mc:Fallback>
        </mc:AlternateContent>
      </w:r>
      <w:r>
        <w:rPr>
          <w:rFonts w:ascii="Arial Narrow" w:hAnsi="Arial Narrow"/>
          <w:color w:val="505050"/>
          <w:sz w:val="20"/>
          <w:szCs w:val="20"/>
          <w:shd w:val="clear" w:color="auto" w:fill="FFFFFF"/>
        </w:rPr>
        <w:t xml:space="preserve">            </w:t>
      </w:r>
      <w:r w:rsidR="002702E8" w:rsidRPr="008A7DE3">
        <w:rPr>
          <w:rFonts w:ascii="Arial Narrow" w:hAnsi="Arial Narrow"/>
          <w:color w:val="505050"/>
          <w:sz w:val="20"/>
          <w:szCs w:val="20"/>
          <w:shd w:val="clear" w:color="auto" w:fill="FFFFFF"/>
        </w:rPr>
        <w:t>Poco clara</w:t>
      </w:r>
      <w:r w:rsidR="002702E8" w:rsidRPr="008A7DE3">
        <w:rPr>
          <w:noProof/>
          <w:color w:val="FFFFFF" w:themeColor="background1"/>
          <w:lang w:eastAsia="es-CO"/>
        </w:rPr>
        <w:t xml:space="preserve"> </w:t>
      </w:r>
      <w:r w:rsidR="005B6415" w:rsidRPr="008A7DE3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D1647" wp14:editId="2AFC6348">
                <wp:simplePos x="0" y="0"/>
                <wp:positionH relativeFrom="column">
                  <wp:posOffset>1486798</wp:posOffset>
                </wp:positionH>
                <wp:positionV relativeFrom="paragraph">
                  <wp:posOffset>14605</wp:posOffset>
                </wp:positionV>
                <wp:extent cx="154940" cy="163830"/>
                <wp:effectExtent l="19050" t="19050" r="16510" b="26670"/>
                <wp:wrapNone/>
                <wp:docPr id="12" name="Co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81899" id="Conector 12" o:spid="_x0000_s1026" type="#_x0000_t120" style="position:absolute;margin-left:117.05pt;margin-top:1.15pt;width:12.2pt;height:1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4QSmwIAAIsFAAAOAAAAZHJzL2Uyb0RvYy54bWysVE1v2zAMvQ/YfxB0Xx2nSdcGdYogRYcB&#10;RVusHXpWZCk2IIsapcTJfv0o2U6yrthhWA4KaZKPH3ri9c2uMWyr0NdgC56fjThTVkJZ23XBv7/c&#10;fbrkzAdhS2HAqoLvlec3848frls3U2OowJQKGYFYP2tdwasQ3CzLvKxUI/wZOGXJqAEbEUjFdVai&#10;aAm9Mdl4NLrIWsDSIUjlPX297Yx8nvC1VjI8au1VYKbgVFtIJ6ZzFc9sfi1maxSuqmVfhviHKhpR&#10;W0p6gLoVQbAN1n9ANbVE8KDDmYQmA61rqVIP1E0+etPNcyWcSr3QcLw7jMn/P1j5sH1CVpd0d2PO&#10;rGjojpZ0UzIAMvpE82mdn5Hbs3vCXvMkxmZ3Gpv4T22wXZrp/jBTtQtM0sd8Orma0OQlmfKL88vz&#10;NPPsGOzQhy8KGhaFgmsD7bISGKiKrow0V7G994HSU+AQEDN7MHV5VxuTlEgatTTItoKue7XOY/kU&#10;8ZuXsawt+Phy+nmazLG9rqEkhb1REczYb0rTYKiFcaogUfKILqRUNuSdqRKl6pJOR/Qb0g71pCIS&#10;YETWVO4BuwcYPDuQAburvvePoSox+hA8+lthXfAhImUGGw7BTW0B3wMw1FWfufOn8k9GE8UVlHui&#10;DUL3nryTdzXd3r3w4UkgPSC6cFoK4ZGOeKEFh17irAL8+d736E+8JitnLT3IgvsfG4GKM/PVEuOv&#10;8knkUUjKZPp5TAqeWlanFrtplkAkyGn9OJnE6B/MIGqE5pV2xyJmJZOwknIXXAYclGXoFgVtH6kW&#10;i+RGr9aJcG+fnYzgcaqRjy+7V4Gup3Ag7j/A8HjF7A13O98YaWGxCaDrROzjXPt504tPxOm3U1wp&#10;p3ryOu7Q+S8AAAD//wMAUEsDBBQABgAIAAAAIQBQ+gFN3gAAAAgBAAAPAAAAZHJzL2Rvd25yZXYu&#10;eG1sTI9BT4NAEIXvJv6HzZh4MXYBxRBkaRqjid5sbfS6sCPQsrOUXVr8905PenuT9/LeN8Vytr04&#10;4ug7RwriRQQCqXamo0bB9uPlNgPhgyaje0eo4Ac9LMvLi0Lnxp1ojcdNaASXkM+1gjaEIZfS1y1a&#10;7RduQGLv241WBz7HRppRn7jc9jKJogdpdUe80OoBn1qs95vJ8m603R3w9fD1fDPtV9XnLpXvyZtS&#10;11fz6hFEwDn8heGMz+hQMlPlJjJe9AqSu/uYo2cBgv0kzVIQFYssBlkW8v8D5S8AAAD//wMAUEsB&#10;Ai0AFAAGAAgAAAAhALaDOJL+AAAA4QEAABMAAAAAAAAAAAAAAAAAAAAAAFtDb250ZW50X1R5cGVz&#10;XS54bWxQSwECLQAUAAYACAAAACEAOP0h/9YAAACUAQAACwAAAAAAAAAAAAAAAAAvAQAAX3JlbHMv&#10;LnJlbHNQSwECLQAUAAYACAAAACEAje+EEpsCAACLBQAADgAAAAAAAAAAAAAAAAAuAgAAZHJzL2Uy&#10;b0RvYy54bWxQSwECLQAUAAYACAAAACEAUPoBTd4AAAAIAQAADwAAAAAAAAAAAAAAAAD1BAAAZHJz&#10;L2Rvd25yZXYueG1sUEsFBgAAAAAEAAQA8wAAAAAGAAAAAA==&#10;" fillcolor="white [3212]" strokecolor="#1f4d78 [1604]" strokeweight="2.25pt">
                <v:stroke joinstyle="miter"/>
              </v:shape>
            </w:pict>
          </mc:Fallback>
        </mc:AlternateContent>
      </w:r>
      <w:r w:rsidR="008A7DE3">
        <w:rPr>
          <w:rFonts w:ascii="Arial Narrow" w:hAnsi="Arial Narrow"/>
          <w:color w:val="505050"/>
          <w:sz w:val="20"/>
          <w:szCs w:val="20"/>
          <w:shd w:val="clear" w:color="auto" w:fill="FFFFFF"/>
        </w:rPr>
        <w:tab/>
      </w:r>
      <w:r w:rsidR="008A7DE3">
        <w:rPr>
          <w:rFonts w:ascii="Arial Narrow" w:hAnsi="Arial Narrow"/>
          <w:color w:val="505050"/>
          <w:sz w:val="20"/>
          <w:szCs w:val="20"/>
          <w:shd w:val="clear" w:color="auto" w:fill="FFFFFF"/>
        </w:rPr>
        <w:tab/>
      </w:r>
      <w:r>
        <w:rPr>
          <w:rFonts w:ascii="Arial Narrow" w:hAnsi="Arial Narrow"/>
          <w:color w:val="505050"/>
          <w:sz w:val="20"/>
          <w:szCs w:val="20"/>
          <w:shd w:val="clear" w:color="auto" w:fill="FFFFFF"/>
        </w:rPr>
        <w:t xml:space="preserve">             </w:t>
      </w:r>
      <w:r w:rsidR="002702E8" w:rsidRPr="008A7DE3">
        <w:rPr>
          <w:rFonts w:ascii="Arial Narrow" w:hAnsi="Arial Narrow"/>
          <w:sz w:val="20"/>
          <w:szCs w:val="20"/>
        </w:rPr>
        <w:t>Insuficiente</w:t>
      </w:r>
    </w:p>
    <w:p w:rsidR="008A7DE3" w:rsidRPr="00CF2499" w:rsidRDefault="008A7DE3" w:rsidP="00E71921">
      <w:pPr>
        <w:pStyle w:val="Prrafodelista"/>
        <w:tabs>
          <w:tab w:val="left" w:pos="1070"/>
        </w:tabs>
        <w:spacing w:after="0" w:line="240" w:lineRule="auto"/>
        <w:ind w:left="1070"/>
        <w:rPr>
          <w:rFonts w:ascii="Arial Narrow" w:hAnsi="Arial Narrow"/>
          <w:sz w:val="20"/>
          <w:szCs w:val="20"/>
        </w:rPr>
      </w:pPr>
    </w:p>
    <w:p w:rsidR="00D15B9A" w:rsidRDefault="00E71921">
      <w:pPr>
        <w:rPr>
          <w:rStyle w:val="ss-required-asterisk"/>
          <w:rFonts w:ascii="Roboto" w:hAnsi="Roboto"/>
          <w:color w:val="C43B1D"/>
          <w:shd w:val="clear" w:color="auto" w:fill="FFFFFF"/>
        </w:rPr>
      </w:pPr>
      <w:r w:rsidRPr="008A7DE3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168EF" wp14:editId="49938971">
                <wp:simplePos x="0" y="0"/>
                <wp:positionH relativeFrom="column">
                  <wp:posOffset>92446</wp:posOffset>
                </wp:positionH>
                <wp:positionV relativeFrom="paragraph">
                  <wp:posOffset>419100</wp:posOffset>
                </wp:positionV>
                <wp:extent cx="154940" cy="163830"/>
                <wp:effectExtent l="19050" t="19050" r="16510" b="26670"/>
                <wp:wrapNone/>
                <wp:docPr id="13" name="Co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34F2D" id="Conector 13" o:spid="_x0000_s1026" type="#_x0000_t120" style="position:absolute;margin-left:7.3pt;margin-top:33pt;width:12.2pt;height:12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x/mwIAAIsFAAAOAAAAZHJzL2Uyb0RvYy54bWysVE1v2zAMvQ/YfxB0Xx2nSdcGdYogRYcB&#10;RVusHXpWZCk2IIsapcTJfv0o2U6yrthhWA4KaZKPH3ri9c2uMWyr0NdgC56fjThTVkJZ23XBv7/c&#10;fbrkzAdhS2HAqoLvlec3848frls3U2OowJQKGYFYP2tdwasQ3CzLvKxUI/wZOGXJqAEbEUjFdVai&#10;aAm9Mdl4NLrIWsDSIUjlPX297Yx8nvC1VjI8au1VYKbgVFtIJ6ZzFc9sfi1maxSuqmVfhviHKhpR&#10;W0p6gLoVQbAN1n9ANbVE8KDDmYQmA61rqVIP1E0+etPNcyWcSr3QcLw7jMn/P1j5sH1CVpd0d+ec&#10;WdHQHS3ppmQAZPSJ5tM6PyO3Z/eEveZJjM3uNDbxn9pguzTT/WGmaheYpI/5dHI1oclLMuUX55fn&#10;aebZMdihD18UNCwKBdcG2mUlMFAVXRlprmJ77wOlp8AhIGb2YOryrjYmKZE0ammQbQVd92qdx/Ip&#10;4jcvY1lb8PHl9PM0mWN7XUNJCnujIpix35SmwVAL41RBouQRXUipbMg7UyVK1SWdjug3pB3qSUUk&#10;wIisqdwDdg8weHYgA3ZXfe8fQ1Vi9CF49LfCuuBDRMoMNhyCm9oCvgdgqKs+c+dP5Z+MJoorKPdE&#10;G4TuPXkn72q6vXvhw5NAekB04bQUwiMd8UILDr3EWQX4873v0Z94TVbOWnqQBfc/NgIVZ+arJcZf&#10;5ZPIo5CUyfTzmBQ8taxOLXbTLIFIkNP6cTKJ0T+YQdQIzSvtjkXMSiZhJeUuuAw4KMvQLQraPlIt&#10;FsmNXq0T4d4+OxnB41QjH192rwJdT+FA3H+A4fGK2Rvudr4x0sJiE0DXidjHufbzphefiNNvp7hS&#10;TvXkddyh818AAAD//wMAUEsDBBQABgAIAAAAIQCybnWK3gAAAAcBAAAPAAAAZHJzL2Rvd25yZXYu&#10;eG1sTI9BT8JAEIXvJv6HzZh4MbIFtYHaLSEGErkpErhuu2Nb6M6W7hbqv3c46Wny8l7e+yadD7YR&#10;Z+x87UjBeBSBQCqcqalUsP1aPU5B+KDJ6MYRKvhBD/Ps9ibViXEX+sTzJpSCS8gnWkEVQptI6YsK&#10;rfYj1yKx9+06qwPLrpSm0xcut42cRFEsra6JFyrd4luFxXHTW96NtocTvp/2y4f+uMh3hxf5MVkr&#10;dX83LF5BBBzCXxiu+IwOGTPlrifjRcP6Oeakgjjml9h/mvHNFczGU5BZKv/zZ78AAAD//wMAUEsB&#10;Ai0AFAAGAAgAAAAhALaDOJL+AAAA4QEAABMAAAAAAAAAAAAAAAAAAAAAAFtDb250ZW50X1R5cGVz&#10;XS54bWxQSwECLQAUAAYACAAAACEAOP0h/9YAAACUAQAACwAAAAAAAAAAAAAAAAAvAQAAX3JlbHMv&#10;LnJlbHNQSwECLQAUAAYACAAAACEAiGRMf5sCAACLBQAADgAAAAAAAAAAAAAAAAAuAgAAZHJzL2Uy&#10;b0RvYy54bWxQSwECLQAUAAYACAAAACEAsm51it4AAAAHAQAADwAAAAAAAAAAAAAAAAD1BAAAZHJz&#10;L2Rvd25yZXYueG1sUEsFBgAAAAAEAAQA8wAAAAAGAAAAAA==&#10;" fillcolor="white [3212]" strokecolor="#1f4d78 [1604]" strokeweight="2.25pt">
                <v:stroke joinstyle="miter"/>
              </v:shape>
            </w:pict>
          </mc:Fallback>
        </mc:AlternateContent>
      </w:r>
      <w:r w:rsidR="005B6415" w:rsidRPr="008A7DE3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1FB13A" wp14:editId="21DEFCED">
                <wp:simplePos x="0" y="0"/>
                <wp:positionH relativeFrom="column">
                  <wp:posOffset>2815566</wp:posOffset>
                </wp:positionH>
                <wp:positionV relativeFrom="paragraph">
                  <wp:posOffset>392837</wp:posOffset>
                </wp:positionV>
                <wp:extent cx="154940" cy="163830"/>
                <wp:effectExtent l="19050" t="19050" r="16510" b="26670"/>
                <wp:wrapNone/>
                <wp:docPr id="15" name="Co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52E06" id="Conector 15" o:spid="_x0000_s1026" type="#_x0000_t120" style="position:absolute;margin-left:221.7pt;margin-top:30.95pt;width:12.2pt;height:12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7ImwIAAIsFAAAOAAAAZHJzL2Uyb0RvYy54bWysVE1v2zAMvQ/YfxB0Xx2nSdcGdYogRYcB&#10;RVusHXpWZCk2IIsapcTJfv0o2U6yrthhWA4KaZKPH3ri9c2uMWyr0NdgC56fjThTVkJZ23XBv7/c&#10;fbrkzAdhS2HAqoLvlec3848frls3U2OowJQKGYFYP2tdwasQ3CzLvKxUI/wZOGXJqAEbEUjFdVai&#10;aAm9Mdl4NLrIWsDSIUjlPX297Yx8nvC1VjI8au1VYKbgVFtIJ6ZzFc9sfi1maxSuqmVfhviHKhpR&#10;W0p6gLoVQbAN1n9ANbVE8KDDmYQmA61rqVIP1E0+etPNcyWcSr3QcLw7jMn/P1j5sH1CVpd0d1PO&#10;rGjojpZ0UzIAMvpE82mdn5Hbs3vCXvMkxmZ3Gpv4T22wXZrp/jBTtQtM0sd8Orma0OQlmfKL88vz&#10;NPPsGOzQhy8KGhaFgmsD7bISGKiKrow0V7G994HSU+AQEDN7MHV5VxuTlEgatTTItoKue7XOY/kU&#10;8ZuXsawt+Phy+jl1l8X2uoaSFPZGRTBjvylNg6EWxqmCRMkjupBS2ZB3pkqUqks6HdFvSDvUk4pI&#10;gBFZU7kH7B5g8OxABuyu+t4/hqrE6EPw6G+FdcGHiJQZbDgEN7UFfA/AUFd95s6fyj8ZTRRXUO6J&#10;Ngjde/JO3tV0e/fChyeB9IDowmkphEc64oUWHHqJswrw53vfoz/xmqyctfQgC+5/bAQqzsxXS4y/&#10;yieRRyEpk+nnMSl4almdWuymWQKRIKf142QSo38wg6gRmlfaHYuYlUzCSspdcBlwUJahWxS0faRa&#10;LJIbvVonwr19djKCx6lGPr7sXgW6nsKBuP8Aw+MVszfc7XxjpIXFJoCuE7GPc+3nTS8+EaffTnGl&#10;nOrJ67hD578AAAD//wMAUEsDBBQABgAIAAAAIQA6VK+v4AAAAAkBAAAPAAAAZHJzL2Rvd25yZXYu&#10;eG1sTI9BT4NAEIXvJv6HzZh4MXZpRajI0jRGE71pbfS6sCPQsrOUXVr8944nPU7my3vfy1eT7cQR&#10;B986UjCfRSCQKmdaqhVs35+ulyB80GR05wgVfKOHVXF+luvMuBO94XETasEh5DOtoAmhz6T0VYNW&#10;+5nrkfj35QarA59DLc2gTxxuO7mIokRa3RI3NLrHhwar/Wa03Bttdwd8Pnw+Xo37dfmxu5Wvixel&#10;Li+m9T2IgFP4g+FXn9WhYKfSjWS86BTE8U3MqIJkfgeCgThJeUupYJmmIItc/l9Q/AAAAP//AwBQ&#10;SwECLQAUAAYACAAAACEAtoM4kv4AAADhAQAAEwAAAAAAAAAAAAAAAAAAAAAAW0NvbnRlbnRfVHlw&#10;ZXNdLnhtbFBLAQItABQABgAIAAAAIQA4/SH/1gAAAJQBAAALAAAAAAAAAAAAAAAAAC8BAABfcmVs&#10;cy8ucmVsc1BLAQItABQABgAIAAAAIQDXWI7ImwIAAIsFAAAOAAAAAAAAAAAAAAAAAC4CAABkcnMv&#10;ZTJvRG9jLnhtbFBLAQItABQABgAIAAAAIQA6VK+v4AAAAAkBAAAPAAAAAAAAAAAAAAAAAPUEAABk&#10;cnMvZG93bnJldi54bWxQSwUGAAAAAAQABADzAAAAAgYAAAAA&#10;" fillcolor="white [3212]" strokecolor="#1f4d78 [1604]" strokeweight="2.25pt">
                <v:stroke joinstyle="miter"/>
              </v:shape>
            </w:pict>
          </mc:Fallback>
        </mc:AlternateContent>
      </w:r>
      <w:r w:rsidR="005B6415" w:rsidRPr="008A7DE3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9D782" wp14:editId="62ED4DAC">
                <wp:simplePos x="0" y="0"/>
                <wp:positionH relativeFrom="column">
                  <wp:posOffset>1461519</wp:posOffset>
                </wp:positionH>
                <wp:positionV relativeFrom="paragraph">
                  <wp:posOffset>419316</wp:posOffset>
                </wp:positionV>
                <wp:extent cx="154940" cy="163830"/>
                <wp:effectExtent l="19050" t="19050" r="16510" b="26670"/>
                <wp:wrapNone/>
                <wp:docPr id="14" name="Co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B6069" id="Conector 14" o:spid="_x0000_s1026" type="#_x0000_t120" style="position:absolute;margin-left:115.1pt;margin-top:33pt;width:12.2pt;height:12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0almwIAAIsFAAAOAAAAZHJzL2Uyb0RvYy54bWysVE1v2zAMvQ/YfxB0Xx2nSdcGdYogRYcB&#10;RVusHXpWZCk2IIsapcTJfv0o2U6yrthhWA4KaZKPH3ri9c2uMWyr0NdgC56fjThTVkJZ23XBv7/c&#10;fbrkzAdhS2HAqoLvlec3848frls3U2OowJQKGYFYP2tdwasQ3CzLvKxUI/wZOGXJqAEbEUjFdVai&#10;aAm9Mdl4NLrIWsDSIUjlPX297Yx8nvC1VjI8au1VYKbgVFtIJ6ZzFc9sfi1maxSuqmVfhviHKhpR&#10;W0p6gLoVQbAN1n9ANbVE8KDDmYQmA61rqVIP1E0+etPNcyWcSr3QcLw7jMn/P1j5sH1CVpd0dxPO&#10;rGjojpZ0UzIAMvpE82mdn5Hbs3vCXvMkxmZ3Gpv4T22wXZrp/jBTtQtM0sd8Orma0OQlmfKL88vz&#10;NPPsGOzQhy8KGhaFgmsD7bISGKiKrow0V7G994HSU+AQEDN7MHV5VxuTlEgatTTItoKue7XOY/kU&#10;8ZuXsawt+Phy+nmazLG9rqEkhb1REczYb0rTYKiFcaogUfKILqRUNuSdqRKl6pJOR/Qb0g71pCIS&#10;YETWVO4BuwcYPDuQAburvvePoSox+hA8+lthXfAhImUGGw7BTW0B3wMw1FWfufOn8k9GE8UVlHui&#10;DUL3nryTdzXd3r3w4UkgPSC6cFoK4ZGOeKEFh17irAL8+d736E+8JitnLT3IgvsfG4GKM/PVEuOv&#10;8knkUUjKZPp5TAqeWlanFrtplkAkyGn9OJnE6B/MIGqE5pV2xyJmJZOwknIXXAYclGXoFgVtH6kW&#10;i+RGr9aJcG+fnYzgcaqRjy+7V4Gup3Ag7j/A8HjF7A13O98YaWGxCaDrROzjXPt504tPxOm3U1wp&#10;p3ryOu7Q+S8AAAD//wMAUEsDBBQABgAIAAAAIQCTazW94AAAAAkBAAAPAAAAZHJzL2Rvd25yZXYu&#10;eG1sTI/BTsMwEETvSPyDtUhcELUbaFRCnKpCIMENSgVXJ16StPE6jZ02/D3LCY6rfZp5k68m14kj&#10;DqH1pGE+UyCQKm9bqjVs35+ulyBCNGRN5wk1fGOAVXF+lpvM+hO94XETa8EhFDKjoYmxz6QMVYPO&#10;hJnvkfj35QdnIp9DLe1gThzuOpkolUpnWuKGxvT40GC134yOe9V2d8Dnw+fj1bhflx+7hXxNXrS+&#10;vJjW9yAiTvEPhl99VoeCnUo/kg2i05DcqIRRDWnKmxhIFrcpiFLD3XwJssjl/wXFDwAAAP//AwBQ&#10;SwECLQAUAAYACAAAACEAtoM4kv4AAADhAQAAEwAAAAAAAAAAAAAAAAAAAAAAW0NvbnRlbnRfVHlw&#10;ZXNdLnhtbFBLAQItABQABgAIAAAAIQA4/SH/1gAAAJQBAAALAAAAAAAAAAAAAAAAAC8BAABfcmVs&#10;cy8ucmVsc1BLAQItABQABgAIAAAAIQDS00almwIAAIsFAAAOAAAAAAAAAAAAAAAAAC4CAABkcnMv&#10;ZTJvRG9jLnhtbFBLAQItABQABgAIAAAAIQCTazW94AAAAAkBAAAPAAAAAAAAAAAAAAAAAPUEAABk&#10;cnMvZG93bnJldi54bWxQSwUGAAAAAAQABADzAAAAAgYAAAAA&#10;" fillcolor="white [3212]" strokecolor="#1f4d78 [1604]" strokeweight="2.25pt">
                <v:stroke joinstyle="miter"/>
              </v:shape>
            </w:pict>
          </mc:Fallback>
        </mc:AlternateContent>
      </w:r>
      <w:r w:rsidR="00CF2499">
        <w:rPr>
          <w:rFonts w:ascii="Roboto" w:hAnsi="Roboto"/>
          <w:b/>
          <w:bCs/>
          <w:color w:val="505050"/>
          <w:sz w:val="21"/>
          <w:szCs w:val="21"/>
          <w:shd w:val="clear" w:color="auto" w:fill="FFFFFF"/>
        </w:rPr>
        <w:t>¿La información suministrada en la Rendición de Cuentas, permite ejercer un control efectivo sobre la gestión de la Entidad? </w:t>
      </w:r>
    </w:p>
    <w:p w:rsidR="00CF2499" w:rsidRPr="008A7DE3" w:rsidRDefault="00E71921" w:rsidP="008A7DE3">
      <w:pPr>
        <w:spacing w:line="240" w:lineRule="auto"/>
        <w:ind w:left="710"/>
        <w:rPr>
          <w:rFonts w:ascii="Arial Narrow" w:hAnsi="Arial Narrow"/>
          <w:sz w:val="20"/>
          <w:szCs w:val="20"/>
        </w:rPr>
      </w:pPr>
      <w:r w:rsidRPr="008A7DE3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114343" wp14:editId="0D4E19B0">
                <wp:simplePos x="0" y="0"/>
                <wp:positionH relativeFrom="column">
                  <wp:posOffset>86624</wp:posOffset>
                </wp:positionH>
                <wp:positionV relativeFrom="paragraph">
                  <wp:posOffset>218440</wp:posOffset>
                </wp:positionV>
                <wp:extent cx="154940" cy="163830"/>
                <wp:effectExtent l="19050" t="19050" r="16510" b="26670"/>
                <wp:wrapNone/>
                <wp:docPr id="16" name="Co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6CEF3" id="Conector 16" o:spid="_x0000_s1026" type="#_x0000_t120" style="position:absolute;margin-left:6.8pt;margin-top:17.2pt;width:12.2pt;height:12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d+mwIAAIsFAAAOAAAAZHJzL2Uyb0RvYy54bWysVE1v2zAMvQ/YfxB0Xx2nSdcGdYogRYcB&#10;RVusHXpWZCk2IIsapcTJfv0o2U6yrthhWA4KaZKPH3ri9c2uMWyr0NdgC56fjThTVkJZ23XBv7/c&#10;fbrkzAdhS2HAqoLvlec3848frls3U2OowJQKGYFYP2tdwasQ3CzLvKxUI/wZOGXJqAEbEUjFdVai&#10;aAm9Mdl4NLrIWsDSIUjlPX297Yx8nvC1VjI8au1VYKbgVFtIJ6ZzFc9sfi1maxSuqmVfhviHKhpR&#10;W0p6gLoVQbAN1n9ANbVE8KDDmYQmA61rqVIP1E0+etPNcyWcSr3QcLw7jMn/P1j5sH1CVpd0dxec&#10;WdHQHS3ppmQAZPSJ5tM6PyO3Z/eEveZJjM3uNDbxn9pguzTT/WGmaheYpI/5dHI1oclLMuUX55fn&#10;aebZMdihD18UNCwKBdcG2mUlMFAVXRlprmJ77wOlp8AhIGb2YOryrjYmKZE0ammQbQVd92qdx/Ip&#10;4jcvY1lb8PHl9PM0mWN7XUNJCnujIpix35SmwVAL41RBouQRXUipbMg7UyVK1SWdjug3pB3qSUUk&#10;wIisqdwDdg8weHYgA3ZXfe8fQ1Vi9CF49LfCuuBDRMoMNhyCm9oCvgdgqKs+c+dP5Z+MJoorKPdE&#10;G4TuPXkn72q6vXvhw5NAekB04bQUwiMd8UILDr3EWQX4873v0Z94TVbOWnqQBfc/NgIVZ+arJcZf&#10;5ZPIo5CUyfTzmBQ8taxOLXbTLIFIkNP6cTKJ0T+YQdQIzSvtjkXMSiZhJeUuuAw4KMvQLQraPlIt&#10;FsmNXq0T4d4+OxnB41QjH192rwJdT+FA3H+A4fGK2Rvudr4x0sJiE0DXidjHufbzphefiNNvp7hS&#10;TvXkddyh818AAAD//wMAUEsDBBQABgAIAAAAIQD0KNae3QAAAAcBAAAPAAAAZHJzL2Rvd25yZXYu&#10;eG1sTI9BT4NAFITvJv6HzTPxYuwiVNIgS9MYTfRma9NeF/YJtOxbyi4t/nufJz1OZjLzTb6cbCfO&#10;OPjWkYKHWQQCqXKmpVrB9vP1fgHCB01Gd45QwTd6WBbXV7nOjLvQGs+bUAsuIZ9pBU0IfSalrxq0&#10;2s9cj8TelxusDiyHWppBX7jcdjKOolRa3RIvNLrH5war42a0vBttDyd8O+1f7sbjqtwdHuVH/K7U&#10;7c20egIRcAp/YfjFZ3QomKl0IxkvOtZJykkFyXwOgv1kwddKBWkUgyxy+Z+/+AEAAP//AwBQSwEC&#10;LQAUAAYACAAAACEAtoM4kv4AAADhAQAAEwAAAAAAAAAAAAAAAAAAAAAAW0NvbnRlbnRfVHlwZXNd&#10;LnhtbFBLAQItABQABgAIAAAAIQA4/SH/1gAAAJQBAAALAAAAAAAAAAAAAAAAAC8BAABfcmVscy8u&#10;cmVsc1BLAQItABQABgAIAAAAIQDYxdd+mwIAAIsFAAAOAAAAAAAAAAAAAAAAAC4CAABkcnMvZTJv&#10;RG9jLnhtbFBLAQItABQABgAIAAAAIQD0KNae3QAAAAcBAAAPAAAAAAAAAAAAAAAAAPUEAABkcnMv&#10;ZG93bnJldi54bWxQSwUGAAAAAAQABADzAAAA/wUAAAAA&#10;" fillcolor="white [3212]" strokecolor="#1f4d78 [1604]" strokeweight="2.25pt">
                <v:stroke joinstyle="miter"/>
              </v:shape>
            </w:pict>
          </mc:Fallback>
        </mc:AlternateContent>
      </w:r>
      <w:r w:rsidR="002702E8" w:rsidRPr="008A7DE3">
        <w:rPr>
          <w:rFonts w:ascii="Arial Narrow" w:hAnsi="Arial Narrow"/>
          <w:color w:val="505050"/>
          <w:sz w:val="20"/>
          <w:szCs w:val="20"/>
          <w:shd w:val="clear" w:color="auto" w:fill="FFFFFF"/>
        </w:rPr>
        <w:t>Totalmente efectivo</w:t>
      </w:r>
      <w:r w:rsidR="002702E8" w:rsidRPr="008A7DE3">
        <w:rPr>
          <w:noProof/>
          <w:color w:val="FFFFFF" w:themeColor="background1"/>
          <w:lang w:eastAsia="es-CO"/>
        </w:rPr>
        <w:t xml:space="preserve"> </w:t>
      </w:r>
      <w:r w:rsidR="005B6415" w:rsidRPr="008A7DE3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BFCCB6" wp14:editId="101D2F99">
                <wp:simplePos x="0" y="0"/>
                <wp:positionH relativeFrom="column">
                  <wp:posOffset>1461291</wp:posOffset>
                </wp:positionH>
                <wp:positionV relativeFrom="paragraph">
                  <wp:posOffset>218632</wp:posOffset>
                </wp:positionV>
                <wp:extent cx="154940" cy="163830"/>
                <wp:effectExtent l="19050" t="19050" r="16510" b="26670"/>
                <wp:wrapNone/>
                <wp:docPr id="17" name="Co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0EFA9" id="Conector 17" o:spid="_x0000_s1026" type="#_x0000_t120" style="position:absolute;margin-left:115.05pt;margin-top:17.2pt;width:12.2pt;height:12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8TmwIAAIsFAAAOAAAAZHJzL2Uyb0RvYy54bWysVEtv2zAMvg/YfxB0Xx2nSR9BnSJI0WFA&#10;0RVrh54VWYoNyKJGKXGyXz9KtpOsK3YYloNCmuTHhz7x5nbXGLZV6GuwBc/PRpwpK6Gs7brg31/u&#10;P11x5oOwpTBgVcH3yvPb+ccPN62bqTFUYEqFjECsn7Wu4FUIbpZlXlaqEf4MnLJk1ICNCKTiOitR&#10;tITemGw8Gl1kLWDpEKTynr7edUY+T/haKxm+au1VYKbgVFtIJ6ZzFc9sfiNmaxSuqmVfhviHKhpR&#10;W0p6gLoTQbAN1n9ANbVE8KDDmYQmA61rqVIP1E0+etPNcyWcSr3QcLw7jMn/P1j5uH1CVpd0d5ec&#10;WdHQHS3ppmQAZPSJ5tM6PyO3Z/eEveZJjM3uNDbxn9pguzTT/WGmaheYpI/5dHI9oclLMuUX51fn&#10;aebZMdihD58VNCwKBdcG2mUlMFAVXRlprmL74AOlp8AhIGb2YOryvjYmKZE0ammQbQVd92qdx/Ip&#10;4jcvY1lb8PHV9HKazLG9rqEkhb1REczYb0rTYKiFcaogUfKILqRUNuSdqRKl6pJOR/Qb0g71pCIS&#10;YETWVO4BuwcYPDuQAburvvePoSox+hA8+lthXfAhImUGGw7BTW0B3wMw1FWfufOn8k9GE8UVlHui&#10;DUL3nryT9zXd3oPw4UkgPSC6cFoK4Ssd8UILDr3EWQX4873v0Z94TVbOWnqQBfc/NgIVZ+aLJcZf&#10;55PIo5CUyfRyTAqeWlanFrtplkAkyGn9OJnE6B/MIGqE5pV2xyJmJZOwknIXXAYclGXoFgVtH6kW&#10;i+RGr9aJ8GCfnYzgcaqRjy+7V4Gup3Ag7j/C8HjF7A13O98YaWGxCaDrROzjXPt504tPxOm3U1wp&#10;p3ryOu7Q+S8AAAD//wMAUEsDBBQABgAIAAAAIQCr0UcQ4AAAAAkBAAAPAAAAZHJzL2Rvd25yZXYu&#10;eG1sTI/BTsMwEETvSPyDtUhcELXrJlUV4lQVAgluUCp6deIlSRvbaey04e9ZTnBczdPM23w92Y6d&#10;cQitdwrmMwEMXeVN62oFu4/n+xWwELUzuvMOFXxjgHVxfZXrzPiLe8fzNtaMSlzItIImxj7jPFQN&#10;Wh1mvkdH2ZcfrI50DjU3g75Que24FGLJrW4dLTS6x8cGq+N2tLQrdocTvpz2T3fjcVN+HlL+Jl+V&#10;ur2ZNg/AIk7xD4ZffVKHgpxKPzoTWKdALsScUAWLJAFGgEyTFFipYCkk8CLn/z8ofgAAAP//AwBQ&#10;SwECLQAUAAYACAAAACEAtoM4kv4AAADhAQAAEwAAAAAAAAAAAAAAAAAAAAAAW0NvbnRlbnRfVHlw&#10;ZXNdLnhtbFBLAQItABQABgAIAAAAIQA4/SH/1gAAAJQBAAALAAAAAAAAAAAAAAAAAC8BAABfcmVs&#10;cy8ucmVsc1BLAQItABQABgAIAAAAIQDdTh8TmwIAAIsFAAAOAAAAAAAAAAAAAAAAAC4CAABkcnMv&#10;ZTJvRG9jLnhtbFBLAQItABQABgAIAAAAIQCr0UcQ4AAAAAkBAAAPAAAAAAAAAAAAAAAAAPUEAABk&#10;cnMvZG93bnJldi54bWxQSwUGAAAAAAQABADzAAAAAgYAAAAA&#10;" fillcolor="white [3212]" strokecolor="#1f4d78 [1604]" strokeweight="2.25pt">
                <v:stroke joinstyle="miter"/>
              </v:shape>
            </w:pict>
          </mc:Fallback>
        </mc:AlternateContent>
      </w:r>
      <w:r w:rsidR="005B6415">
        <w:rPr>
          <w:rFonts w:ascii="Arial Narrow" w:hAnsi="Arial Narrow"/>
          <w:sz w:val="20"/>
          <w:szCs w:val="20"/>
        </w:rPr>
        <w:tab/>
      </w:r>
      <w:r w:rsidR="002702E8" w:rsidRPr="008A7DE3">
        <w:rPr>
          <w:rFonts w:ascii="Arial Narrow" w:hAnsi="Arial Narrow"/>
          <w:color w:val="505050"/>
          <w:sz w:val="20"/>
          <w:szCs w:val="20"/>
          <w:shd w:val="clear" w:color="auto" w:fill="FFFFFF"/>
        </w:rPr>
        <w:t>Efectivo</w:t>
      </w:r>
      <w:r w:rsidR="005B6415">
        <w:rPr>
          <w:rFonts w:ascii="Arial Narrow" w:hAnsi="Arial Narrow"/>
          <w:sz w:val="20"/>
          <w:szCs w:val="20"/>
        </w:rPr>
        <w:tab/>
      </w:r>
      <w:r w:rsidR="005B6415">
        <w:rPr>
          <w:rFonts w:ascii="Arial Narrow" w:hAnsi="Arial Narrow"/>
          <w:color w:val="505050"/>
          <w:sz w:val="20"/>
          <w:szCs w:val="20"/>
          <w:shd w:val="clear" w:color="auto" w:fill="FFFFFF"/>
        </w:rPr>
        <w:tab/>
      </w:r>
      <w:r w:rsidR="005B6415">
        <w:rPr>
          <w:rFonts w:ascii="Arial Narrow" w:hAnsi="Arial Narrow"/>
          <w:color w:val="505050"/>
          <w:sz w:val="20"/>
          <w:szCs w:val="20"/>
          <w:shd w:val="clear" w:color="auto" w:fill="FFFFFF"/>
        </w:rPr>
        <w:tab/>
      </w:r>
      <w:r w:rsidR="00CF2499" w:rsidRPr="008A7DE3">
        <w:rPr>
          <w:rFonts w:ascii="Arial Narrow" w:hAnsi="Arial Narrow"/>
          <w:color w:val="505050"/>
          <w:sz w:val="20"/>
          <w:szCs w:val="20"/>
          <w:shd w:val="clear" w:color="auto" w:fill="FFFFFF"/>
        </w:rPr>
        <w:t>Regularmente efectivo</w:t>
      </w:r>
    </w:p>
    <w:p w:rsidR="00CF2499" w:rsidRPr="008A7DE3" w:rsidRDefault="002702E8" w:rsidP="008A7DE3">
      <w:pPr>
        <w:spacing w:line="240" w:lineRule="auto"/>
        <w:ind w:left="710"/>
        <w:rPr>
          <w:rFonts w:ascii="Arial Narrow" w:hAnsi="Arial Narrow"/>
          <w:sz w:val="20"/>
          <w:szCs w:val="20"/>
        </w:rPr>
      </w:pPr>
      <w:r w:rsidRPr="008A7DE3">
        <w:rPr>
          <w:rFonts w:ascii="Arial Narrow" w:hAnsi="Arial Narrow"/>
          <w:color w:val="505050"/>
          <w:sz w:val="20"/>
          <w:szCs w:val="20"/>
          <w:shd w:val="clear" w:color="auto" w:fill="FFFFFF"/>
        </w:rPr>
        <w:t>Poco efectivo</w:t>
      </w:r>
      <w:r w:rsidR="005B6415">
        <w:rPr>
          <w:rFonts w:ascii="Arial Narrow" w:hAnsi="Arial Narrow"/>
          <w:color w:val="505050"/>
          <w:sz w:val="20"/>
          <w:szCs w:val="20"/>
          <w:shd w:val="clear" w:color="auto" w:fill="FFFFFF"/>
        </w:rPr>
        <w:tab/>
      </w:r>
      <w:r w:rsidR="005B6415">
        <w:rPr>
          <w:rFonts w:ascii="Arial Narrow" w:hAnsi="Arial Narrow"/>
          <w:color w:val="505050"/>
          <w:sz w:val="20"/>
          <w:szCs w:val="20"/>
          <w:shd w:val="clear" w:color="auto" w:fill="FFFFFF"/>
        </w:rPr>
        <w:tab/>
      </w:r>
      <w:r w:rsidRPr="008A7DE3">
        <w:rPr>
          <w:rFonts w:ascii="Arial Narrow" w:hAnsi="Arial Narrow"/>
          <w:sz w:val="20"/>
          <w:szCs w:val="20"/>
        </w:rPr>
        <w:t>Nada Efectivo</w:t>
      </w:r>
    </w:p>
    <w:p w:rsidR="0041597B" w:rsidRPr="00CF2499" w:rsidRDefault="00E71921" w:rsidP="0041597B">
      <w:pPr>
        <w:pStyle w:val="Prrafodelista"/>
        <w:ind w:left="0"/>
        <w:rPr>
          <w:rFonts w:ascii="Arial Narrow" w:hAnsi="Arial Narrow"/>
          <w:sz w:val="20"/>
          <w:szCs w:val="20"/>
        </w:rPr>
      </w:pPr>
      <w:r w:rsidRPr="008A7DE3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DC63E9" wp14:editId="5DF1D22F">
                <wp:simplePos x="0" y="0"/>
                <wp:positionH relativeFrom="column">
                  <wp:posOffset>96149</wp:posOffset>
                </wp:positionH>
                <wp:positionV relativeFrom="paragraph">
                  <wp:posOffset>395605</wp:posOffset>
                </wp:positionV>
                <wp:extent cx="154940" cy="163830"/>
                <wp:effectExtent l="19050" t="19050" r="16510" b="26670"/>
                <wp:wrapNone/>
                <wp:docPr id="18" name="Co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FBAA0" id="Conector 18" o:spid="_x0000_s1026" type="#_x0000_t120" style="position:absolute;margin-left:7.55pt;margin-top:31.15pt;width:12.2pt;height:12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MRmgIAAIsFAAAOAAAAZHJzL2Uyb0RvYy54bWysVE1v2zAMvQ/YfxB0Xx2nSdcGdYogRYcB&#10;RVusHXpWZCk2IIsapcTJfv0o2U6yrthhWA4KZZKPX0+8vtk1hm0V+hpswfOzEWfKSihruy7495e7&#10;T5ec+SBsKQxYVfC98vxm/vHDdetmagwVmFIhIxDrZ60reBWCm2WZl5VqhD8DpywpNWAjAl1xnZUo&#10;WkJvTDYejS6yFrB0CFJ5T19vOyWfJ3ytlQyPWnsVmCk45RbSielcxTObX4vZGoWratmnIf4hi0bU&#10;loIeoG5FEGyD9R9QTS0RPOhwJqHJQOtaqlQDVZOP3lTzXAmnUi3UHO8ObfL/D1Y+bJ+Q1SXNjiZl&#10;RUMzWtKkZABk9In60zo/I7Nn94T9zZMYi91pbOI/lcF2qaf7Q0/VLjBJH/Pp5GpCnZekyi/OL89T&#10;z7Ojs0MfvihoWBQKrg20y0pgoCy6NFJfxfbeBwpPjoNDjOzB1OVdbUy6RNKopUG2FTTu1TqP6ZPH&#10;b1bGsrbg48vp52lSx/K6gpIU9kZFMGO/KU2NoRLGKYNEySO6kFLZkHeqSpSqCzod0W8IO+STkkiA&#10;EVlTugfsHmCw7EAG7C773j66qsTog/Pob4l1zgePFBlsODg3tQV8D8BQVX3kzp7SP2lNFFdQ7ok2&#10;CN178k7e1TS9e+HDk0B6QDRwWgrhkY440IJDL3FWAf5873u0J16TlrOWHmTB/Y+NQMWZ+WqJ8Vf5&#10;JPIopMtk+nlMFzzVrE41dtMsgUiQ0/pxMonRPphB1AjNK+2ORYxKKmElxS64DDhclqFbFLR9pFos&#10;khm9WifCvX12MoLHrkY+vuxeBbqewoG4/wDD4xWzN9ztbKOnhcUmgK4TsY997ftNLz4Rp99OcaWc&#10;3pPVcYfOfwEAAP//AwBQSwMEFAAGAAgAAAAhAE11PKvdAAAABwEAAA8AAABkcnMvZG93bnJldi54&#10;bWxMjsFOg0AURfcm/sPkmbgxdoCGBpGhaYwmutPa6HZgnkDLvKHM0OLf+1zp8ubenHuK9Wx7ccLR&#10;d44UxIsIBFLtTEeNgt37020GwgdNRveOUME3eliXlxeFzo070xuetqERDCGfawVtCEMupa9btNov&#10;3IDE3ZcbrQ4cx0aaUZ8ZbnuZRNFKWt0RP7R6wIcW68N2svwb7fZHfD5+Pt5Mh031sU/la/Ki1PXV&#10;vLkHEXAOf2P41Wd1KNmpchMZL3rOacxLBatkCYL75V0KolKQZTHIspD//csfAAAA//8DAFBLAQIt&#10;ABQABgAIAAAAIQC2gziS/gAAAOEBAAATAAAAAAAAAAAAAAAAAAAAAABbQ29udGVudF9UeXBlc10u&#10;eG1sUEsBAi0AFAAGAAgAAAAhADj9If/WAAAAlAEAAAsAAAAAAAAAAAAAAAAALwEAAF9yZWxzLy5y&#10;ZWxzUEsBAi0AFAAGAAgAAAAhAC2tsxGaAgAAiwUAAA4AAAAAAAAAAAAAAAAALgIAAGRycy9lMm9E&#10;b2MueG1sUEsBAi0AFAAGAAgAAAAhAE11PKvdAAAABwEAAA8AAAAAAAAAAAAAAAAA9AQAAGRycy9k&#10;b3ducmV2LnhtbFBLBQYAAAAABAAEAPMAAAD+BQAAAAA=&#10;" fillcolor="white [3212]" strokecolor="#1f4d78 [1604]" strokeweight="2.25pt">
                <v:stroke joinstyle="miter"/>
              </v:shape>
            </w:pict>
          </mc:Fallback>
        </mc:AlternateContent>
      </w:r>
      <w:r w:rsidR="002A23AA" w:rsidRPr="008A7DE3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36AAB3" wp14:editId="7A3F498D">
                <wp:simplePos x="0" y="0"/>
                <wp:positionH relativeFrom="column">
                  <wp:posOffset>3324225</wp:posOffset>
                </wp:positionH>
                <wp:positionV relativeFrom="paragraph">
                  <wp:posOffset>403968</wp:posOffset>
                </wp:positionV>
                <wp:extent cx="154940" cy="163830"/>
                <wp:effectExtent l="19050" t="19050" r="16510" b="26670"/>
                <wp:wrapNone/>
                <wp:docPr id="22" name="Co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2B6FD" id="Conector 22" o:spid="_x0000_s1026" type="#_x0000_t120" style="position:absolute;margin-left:261.75pt;margin-top:31.8pt;width:12.2pt;height:12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2CmgIAAIsFAAAOAAAAZHJzL2Uyb0RvYy54bWysVE1v2zAMvQ/YfxB0Xx2nSdcGdYogRYcB&#10;RVusHXpWZCk2IIsapcTJfv0o2U6yrthhWA4KaZKPH3ri9c2uMWyr0NdgC56fjThTVkJZ23XBv7/c&#10;fbrkzAdhS2HAqoLvlec3848frls3U2OowJQKGYFYP2tdwasQ3CzLvKxUI/wZOGXJqAEbEUjFdVai&#10;aAm9Mdl4NLrIWsDSIUjlPX297Yx8nvC1VjI8au1VYKbgVFtIJ6ZzFc9sfi1maxSuqmVfhviHKhpR&#10;W0p6gLoVQbAN1n9ANbVE8KDDmYQmA61rqVIP1E0+etPNcyWcSr3QcLw7jMn/P1j5sH1CVpcFH485&#10;s6KhO1rSTckAyOgTzad1fkZuz+4Je82TGJvdaWziP7XBdmmm+8NM1S4wSR/z6eRqQpOXZMovzi/P&#10;08yzY7BDH74oaFgUCq4NtMtKYKAqujLSXMX23gdKT4FDQMzswdTlXW1MUiJp1NIg2wq67tU6j+VT&#10;xG9exrKWur2cfp4mc2yvayhJYW9UBDP2m9I0GGphnCpIlDyiCymVDXlnqkSpuqTTEf2GtEM9qYgE&#10;GJE1lXvA7gEGzw5kwO6q7/1jqEqMPgSP/lZYF3yISJnBhkNwU1vA9wAMddVn7vyp/JPRRHEF5Z5o&#10;g9C9J+/kXU23dy98eBJID4gunJZCeKQjXmjBoZc4qwB/vvc9+hOvycpZSw+y4P7HRqDizHy1xPir&#10;fBJ5FJIymX4ek4KnltWpxW6aJRAJclo/TiYx+gcziBqheaXdsYhZySSspNwFlwEHZRm6RUHbR6rF&#10;IrnRq3Ui3NtnJyN4nGrk48vuVaDrKRyI+w8wPF4xe8PdzjdGWlhsAug6Efs4137e9OITcfrtFFfK&#10;qZ68jjt0/gsAAP//AwBQSwMEFAAGAAgAAAAhAOEF9u/hAAAACQEAAA8AAABkcnMvZG93bnJldi54&#10;bWxMj0FPg0AQhe8m/ofNmHgx7SIt2CJL0xhN7E3bRq8LjEDLzlJ2afHfO570OHlf3vsmXY2mFWfs&#10;XWNJwf00AIFU2LKhSsF+9zJZgHBeU6lbS6jgGx2ssuurVCelvdA7nre+ElxCLtEKau+7REpX1Gi0&#10;m9oOibMv2xvt+ewrWfb6wuWmlWEQxNLohnih1h0+1Vgct4Ph3WB/OOHr6fP5bjiu849DJN/CjVK3&#10;N+P6EYTH0f/B8KvP6pCxU24HKp1oFUThLGJUQTyLQTAQzR+WIHIFi+UcZJbK/x9kPwAAAP//AwBQ&#10;SwECLQAUAAYACAAAACEAtoM4kv4AAADhAQAAEwAAAAAAAAAAAAAAAAAAAAAAW0NvbnRlbnRfVHlw&#10;ZXNdLnhtbFBLAQItABQABgAIAAAAIQA4/SH/1gAAAJQBAAALAAAAAAAAAAAAAAAAAC8BAABfcmVs&#10;cy8ucmVsc1BLAQItABQABgAIAAAAIQCBq42CmgIAAIsFAAAOAAAAAAAAAAAAAAAAAC4CAABkcnMv&#10;ZTJvRG9jLnhtbFBLAQItABQABgAIAAAAIQDhBfbv4QAAAAkBAAAPAAAAAAAAAAAAAAAAAPQEAABk&#10;cnMvZG93bnJldi54bWxQSwUGAAAAAAQABADzAAAAAgYAAAAA&#10;" fillcolor="white [3212]" strokecolor="#1f4d78 [1604]" strokeweight="2.25pt">
                <v:stroke joinstyle="miter"/>
              </v:shape>
            </w:pict>
          </mc:Fallback>
        </mc:AlternateContent>
      </w:r>
      <w:r w:rsidR="002A23AA" w:rsidRPr="008A7DE3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F58CB9" wp14:editId="2F2481A1">
                <wp:simplePos x="0" y="0"/>
                <wp:positionH relativeFrom="column">
                  <wp:posOffset>1927225</wp:posOffset>
                </wp:positionH>
                <wp:positionV relativeFrom="paragraph">
                  <wp:posOffset>395737</wp:posOffset>
                </wp:positionV>
                <wp:extent cx="154940" cy="163830"/>
                <wp:effectExtent l="19050" t="19050" r="16510" b="26670"/>
                <wp:wrapNone/>
                <wp:docPr id="20" name="Co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D43AE" id="Conector 20" o:spid="_x0000_s1026" type="#_x0000_t120" style="position:absolute;margin-left:151.75pt;margin-top:31.15pt;width:12.2pt;height:12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xZmQIAAIsFAAAOAAAAZHJzL2Uyb0RvYy54bWysVE1v2zAMvQ/YfxB0Xx2nSdcGdYogRYcB&#10;RVusHXpWZCk2IIsapcTJfv0o2U6yrthhmA8yJZKPH3ri9c2uMWyr0NdgC56fjThTVkJZ23XBv7/c&#10;fbrkzAdhS2HAqoLvlec3848frls3U2OowJQKGYFYP2tdwasQ3CzLvKxUI/wZOGVJqQEbEWiL66xE&#10;0RJ6Y7LxaHSRtYClQ5DKezq97ZR8nvC1VjI8au1VYKbglFtIK6Z1Fddsfi1maxSuqmWfhviHLBpR&#10;Wwp6gLoVQbAN1n9ANbVE8KDDmYQmA61rqVINVE0+elPNcyWcSrVQc7w7tMn/P1j5sH1CVpcFH1N7&#10;rGjojpZ0UzIAMjqi/rTOz8js2T1hv/MkxmJ3Gpv4pzLYLvV0f+ip2gUm6TCfTq4mBC1JlV+cX54n&#10;zOzo7NCHLwoaFoWCawPtshIYKIsujdRXsb33gcKT4+AQI3swdXlXG5M2kTRqaZBtBV33ap3H9Mnj&#10;NytjWUvVXk4/T5M6ltcVlKSwNyqCGftNaWoMlTBOGSRKHtGFlMqGvFNVolRd0OmIviHskE9KIgFG&#10;ZE3pHrB7gMGyAxmwu+x7++iqEqMPzqO/JdY5HzxSZLDh4NzUFvA9AENV9ZE7e0r/pDVRXEG5J9og&#10;dO/JO3lX0+3dCx+eBNIDogunoRAeaYkXWnDoJc4qwJ/vnUd74jVpOWvpQRbc/9gIVJyZr5YYf5VP&#10;Io9C2kymnyNf8VSzOtXYTbMEIkFO48fJJEb7YAZRIzSvNDsWMSqphJUUu+Ay4LBZhm5Q0PSRarFI&#10;ZvRqnQj39tnJCB67Gvn4snsV6HoKB+L+AwyPV8zecLezjZ4WFpsAuk7EPva17ze9+EScfjrFkXK6&#10;T1bHGTr/BQAA//8DAFBLAwQUAAYACAAAACEAkLgc0uAAAAAJAQAADwAAAGRycy9kb3ducmV2Lnht&#10;bEyPQU+DQBCF7yb+h82YeDF2KaQVkaVpjCZ6q7XR68KOQMvOUnZp8d87nvQ4eV/e+yZfTbYTJxx8&#10;60jBfBaBQKqcaalWsHt/vk1B+KDJ6M4RKvhGD6vi8iLXmXFnesPTNtSCS8hnWkETQp9J6asGrfYz&#10;1yNx9uUGqwOfQy3NoM9cbjsZR9FSWt0SLzS6x8cGq8N2tLwb7fZHfDl+Pt2Mh3X5sV/ITfyq1PXV&#10;tH4AEXAKfzD86rM6FOxUupGMF52CJEoWjCpYxgkIBpL47h5EqSBN5yCLXP7/oPgBAAD//wMAUEsB&#10;Ai0AFAAGAAgAAAAhALaDOJL+AAAA4QEAABMAAAAAAAAAAAAAAAAAAAAAAFtDb250ZW50X1R5cGVz&#10;XS54bWxQSwECLQAUAAYACAAAACEAOP0h/9YAAACUAQAACwAAAAAAAAAAAAAAAAAvAQAAX3JlbHMv&#10;LnJlbHNQSwECLQAUAAYACAAAACEAi70cWZkCAACLBQAADgAAAAAAAAAAAAAAAAAuAgAAZHJzL2Uy&#10;b0RvYy54bWxQSwECLQAUAAYACAAAACEAkLgc0uAAAAAJAQAADwAAAAAAAAAAAAAAAADzBAAAZHJz&#10;L2Rvd25yZXYueG1sUEsFBgAAAAAEAAQA8wAAAAAGAAAAAA==&#10;" fillcolor="white [3212]" strokecolor="#1f4d78 [1604]" strokeweight="2.25pt">
                <v:stroke joinstyle="miter"/>
              </v:shape>
            </w:pict>
          </mc:Fallback>
        </mc:AlternateContent>
      </w:r>
      <w:r w:rsidR="0041597B">
        <w:rPr>
          <w:rFonts w:ascii="Roboto" w:hAnsi="Roboto"/>
          <w:b/>
          <w:bCs/>
          <w:color w:val="505050"/>
          <w:sz w:val="21"/>
          <w:szCs w:val="21"/>
          <w:shd w:val="clear" w:color="auto" w:fill="FFFFFF"/>
        </w:rPr>
        <w:t>¿Considera usted que los ciudadanos tuvieron suficientes canales de participación en la rendición de cuentas (redes sociales, líneas telefónicas, y evento)?</w:t>
      </w:r>
    </w:p>
    <w:p w:rsidR="0041597B" w:rsidRPr="008A7DE3" w:rsidRDefault="00E71921" w:rsidP="008A7DE3">
      <w:pPr>
        <w:spacing w:line="240" w:lineRule="auto"/>
        <w:ind w:left="710"/>
        <w:rPr>
          <w:rFonts w:ascii="Arial Narrow" w:hAnsi="Arial Narrow"/>
          <w:sz w:val="20"/>
          <w:szCs w:val="20"/>
        </w:rPr>
      </w:pPr>
      <w:r w:rsidRPr="008A7DE3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5DC782" wp14:editId="51BBAC47">
                <wp:simplePos x="0" y="0"/>
                <wp:positionH relativeFrom="column">
                  <wp:posOffset>86624</wp:posOffset>
                </wp:positionH>
                <wp:positionV relativeFrom="paragraph">
                  <wp:posOffset>213360</wp:posOffset>
                </wp:positionV>
                <wp:extent cx="154940" cy="163830"/>
                <wp:effectExtent l="19050" t="19050" r="16510" b="26670"/>
                <wp:wrapNone/>
                <wp:docPr id="19" name="Co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CFB22" id="Conector 19" o:spid="_x0000_s1026" type="#_x0000_t120" style="position:absolute;margin-left:6.8pt;margin-top:16.8pt;width:12.2pt;height:12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t8mwIAAIsFAAAOAAAAZHJzL2Uyb0RvYy54bWysVE1v2zAMvQ/YfxB0Xx2nSdcGdYogRYcB&#10;RVusHXpWZCk2IIsapcTJfv0o2U6yrthhWA4KaZKPH3ri9c2uMWyr0NdgC56fjThTVkJZ23XBv7/c&#10;fbrkzAdhS2HAqoLvlec3848frls3U2OowJQKGYFYP2tdwasQ3CzLvKxUI/wZOGXJqAEbEUjFdVai&#10;aAm9Mdl4NLrIWsDSIUjlPX297Yx8nvC1VjI8au1VYKbgVFtIJ6ZzFc9sfi1maxSuqmVfhviHKhpR&#10;W0p6gLoVQbAN1n9ANbVE8KDDmYQmA61rqVIP1E0+etPNcyWcSr3QcLw7jMn/P1j5sH1CVpd0d1ec&#10;WdHQHS3ppmQAZPSJ5tM6PyO3Z/eEveZJjM3uNDbxn9pguzTT/WGmaheYpI/5dHI1oclLMuUX55fn&#10;aebZMdihD18UNCwKBdcG2mUlMFAVXRlprmJ77wOlp8AhIGb2YOryrjYmKZE0ammQbQVd92qdx/Ip&#10;4jcvY1lb8PHl9PM0mWN7XUNJCnujIpix35SmwVAL41RBouQRXUipbMg7UyVK1SWdjug3pB3qSUUk&#10;wIisqdwDdg8weHYgA3ZXfe8fQ1Vi9CF49LfCuuBDRMoMNhyCm9oCvgdgqKs+c+dP5Z+MJoorKPdE&#10;G4TuPXkn72q6vXvhw5NAekB04bQUwiMd8UILDr3EWQX4873v0Z94TVbOWnqQBfc/NgIVZ+arJcZf&#10;5ZPIo5CUyfTzmBQ8taxOLXbTLIFIkNP6cTKJ0T+YQdQIzSvtjkXMSiZhJeUuuAw4KMvQLQraPlIt&#10;FsmNXq0T4d4+OxnB41QjH192rwJdT+FA3H+A4fGK2Rvudr4x0sJiE0DXidjHufbzphefiNNvp7hS&#10;TvXkddyh818AAAD//wMAUEsDBBQABgAIAAAAIQBIRlWY3QAAAAcBAAAPAAAAZHJzL2Rvd25yZXYu&#10;eG1sTI9BT8JAEIXvJv6HzZhwMbKVCsHaLSEGEr0hEr1uu2Nb6M6W7hbqv2c46Wny8l7e+yZdDLYR&#10;J+x87UjB4zgCgVQ4U1OpYPe5fpiD8EGT0Y0jVPCLHhbZ7U2qE+PO9IGnbSgFl5BPtIIqhDaR0hcV&#10;Wu3HrkVi78d1VgeWXSlNp89cbhs5iaKZtLomXqh0i68VFodtb3k32u2P+Hb8Xt33h2X+tZ/KzeRd&#10;qdHdsHwBEXAIf2G44jM6ZMyUu56MFw3reMZJBfH1sh/P+bVcwfT5CWSWyv/82QUAAP//AwBQSwEC&#10;LQAUAAYACAAAACEAtoM4kv4AAADhAQAAEwAAAAAAAAAAAAAAAAAAAAAAW0NvbnRlbnRfVHlwZXNd&#10;LnhtbFBLAQItABQABgAIAAAAIQA4/SH/1gAAAJQBAAALAAAAAAAAAAAAAAAAAC8BAABfcmVscy8u&#10;cmVsc1BLAQItABQABgAIAAAAIQAoJnt8mwIAAIsFAAAOAAAAAAAAAAAAAAAAAC4CAABkcnMvZTJv&#10;RG9jLnhtbFBLAQItABQABgAIAAAAIQBIRlWY3QAAAAcBAAAPAAAAAAAAAAAAAAAAAPUEAABkcnMv&#10;ZG93bnJldi54bWxQSwUGAAAAAAQABADzAAAA/wUAAAAA&#10;" fillcolor="white [3212]" strokecolor="#1f4d78 [1604]" strokeweight="2.25pt">
                <v:stroke joinstyle="miter"/>
              </v:shape>
            </w:pict>
          </mc:Fallback>
        </mc:AlternateContent>
      </w:r>
      <w:r w:rsidR="002702E8" w:rsidRPr="008A7DE3">
        <w:rPr>
          <w:rFonts w:ascii="Arial Narrow" w:hAnsi="Arial Narrow"/>
          <w:color w:val="505050"/>
          <w:sz w:val="20"/>
          <w:szCs w:val="20"/>
          <w:shd w:val="clear" w:color="auto" w:fill="FFFFFF"/>
        </w:rPr>
        <w:t>Totalmente de acuerdo</w:t>
      </w:r>
      <w:r w:rsidR="002702E8" w:rsidRPr="002702E8">
        <w:rPr>
          <w:rFonts w:ascii="Arial Narrow" w:hAnsi="Arial Narrow"/>
          <w:sz w:val="20"/>
          <w:szCs w:val="20"/>
        </w:rPr>
        <w:t xml:space="preserve"> </w:t>
      </w:r>
      <w:r w:rsidR="002A23AA" w:rsidRPr="008A7DE3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8B0BF8" wp14:editId="0F56FE97">
                <wp:simplePos x="0" y="0"/>
                <wp:positionH relativeFrom="column">
                  <wp:posOffset>1927260</wp:posOffset>
                </wp:positionH>
                <wp:positionV relativeFrom="paragraph">
                  <wp:posOffset>204877</wp:posOffset>
                </wp:positionV>
                <wp:extent cx="154940" cy="163830"/>
                <wp:effectExtent l="19050" t="19050" r="16510" b="26670"/>
                <wp:wrapNone/>
                <wp:docPr id="21" name="Co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F00FC" id="Conector 21" o:spid="_x0000_s1026" type="#_x0000_t120" style="position:absolute;margin-left:151.75pt;margin-top:16.15pt;width:12.2pt;height:12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Q0nAIAAIsFAAAOAAAAZHJzL2Uyb0RvYy54bWysVE1v2zAMvQ/YfxB0Xx2nST+COkWQosOA&#10;oi3aDj0rshQbkEWNUuJkv36UbCddV+wwLAdFMslH8umJV9e7xrCtQl+DLXh+MuJMWQllbdcF//5y&#10;++WCMx+ELYUBqwq+V55fzz9/umrdTI2hAlMqZARi/ax1Ba9CcLMs87JSjfAn4JQlowZsRKAjrrMS&#10;RUvojcnGo9FZ1gKWDkEq7+nrTWfk84SvtZLhQWuvAjMFp9pCWjGtq7hm8ysxW6NwVS37MsQ/VNGI&#10;2lLSA9SNCIJtsP4DqqklggcdTiQ0GWhdS5V6oG7y0btunivhVOqFyPHuQJP/f7DyfvuIrC4LPs45&#10;s6KhO1rSTckAyOgT8dM6PyO3Z/eI/cnTNja709jEf2qD7RKn+wOnaheYpI/5dHI5IeYlmfKz04vT&#10;xHl2DHbow1cFDYubgmsD7bISGKiKrozEq9je+UDpKXAIiJk9mLq8rY1JhygatTTItoKue7VO5VPE&#10;b17Gspa6vZieT2N3WWyvayjtwt6oCGbsk9JEDLUwThUkSR7RhZTKhrwzVaJUXdLpiH4Jl9IO9aSy&#10;E2BE1lTuAbsHGDw7kAG767f3j6EqKfoQPPpbYV3wISJlBhsOwU1tAT8CMNRVn7nzH0jqqIksraDc&#10;k2wQuvfknbyt6fbuhA+PAukB0YXTUAgPtMQLLTj0O84qwJ8ffY/+pGuyctbSgyy4/7ERqDgz3ywp&#10;/jKfRB2FdJhMz8d0wLeW1VuL3TRLIBGQqKm6tI3+wQxbjdC80uxYxKxkElZS7oLLgMNhGbpBQdNH&#10;qsUiudGrdSLc2WcnI3hkNerxZfcq0PUSDqT9exger5i9027nGyMtLDYBdJ2EfeS155tefBJOP53i&#10;SHl7Tl7HGTr/BQAA//8DAFBLAwQUAAYACAAAACEAajb1rOAAAAAJAQAADwAAAGRycy9kb3ducmV2&#10;LnhtbEyPwU7DMAyG70i8Q2QkLmhL1qowStNpQiDBDcY0rmlr2m6N0zXpVt4ec4KbLX/6/8/ZarKd&#10;OOHgW0caFnMFAql0VUu1hu3H82wJwgdDlekcoYZv9LDKLy8yk1buTO942oRacAj51GhoQuhTKX3Z&#10;oDV+7nokvn25wZrA61DLajBnDredjJS6lda0xA2N6fGxwfKwGS33qu3+iC/Hz6eb8bAudvtEvkWv&#10;Wl9fTesHEAGn8AfDrz6rQ85OhRup8qLTEKs4YZSHKAbBQBzd3YMoNCTLBcg8k/8/yH8AAAD//wMA&#10;UEsBAi0AFAAGAAgAAAAhALaDOJL+AAAA4QEAABMAAAAAAAAAAAAAAAAAAAAAAFtDb250ZW50X1R5&#10;cGVzXS54bWxQSwECLQAUAAYACAAAACEAOP0h/9YAAACUAQAACwAAAAAAAAAAAAAAAAAvAQAAX3Jl&#10;bHMvLnJlbHNQSwECLQAUAAYACAAAACEAjjbUNJwCAACLBQAADgAAAAAAAAAAAAAAAAAuAgAAZHJz&#10;L2Uyb0RvYy54bWxQSwECLQAUAAYACAAAACEAajb1rOAAAAAJAQAADwAAAAAAAAAAAAAAAAD2BAAA&#10;ZHJzL2Rvd25yZXYueG1sUEsFBgAAAAAEAAQA8wAAAAMGAAAAAA==&#10;" fillcolor="white [3212]" strokecolor="#1f4d78 [1604]" strokeweight="2.25pt">
                <v:stroke joinstyle="miter"/>
              </v:shape>
            </w:pict>
          </mc:Fallback>
        </mc:AlternateContent>
      </w:r>
      <w:r w:rsidR="005B6415">
        <w:rPr>
          <w:rFonts w:ascii="Arial Narrow" w:hAnsi="Arial Narrow"/>
          <w:sz w:val="20"/>
          <w:szCs w:val="20"/>
        </w:rPr>
        <w:tab/>
      </w:r>
      <w:r w:rsidR="005B6415">
        <w:rPr>
          <w:rFonts w:ascii="Arial Narrow" w:hAnsi="Arial Narrow"/>
          <w:sz w:val="20"/>
          <w:szCs w:val="20"/>
        </w:rPr>
        <w:tab/>
      </w:r>
      <w:r w:rsidR="002702E8" w:rsidRPr="008A7DE3">
        <w:rPr>
          <w:rFonts w:ascii="Arial Narrow" w:hAnsi="Arial Narrow"/>
          <w:color w:val="505050"/>
          <w:sz w:val="20"/>
          <w:szCs w:val="20"/>
          <w:shd w:val="clear" w:color="auto" w:fill="FFFFFF"/>
        </w:rPr>
        <w:t>De acuerdo</w:t>
      </w:r>
      <w:r w:rsidR="005B6415">
        <w:rPr>
          <w:rFonts w:ascii="Arial Narrow" w:hAnsi="Arial Narrow"/>
          <w:color w:val="505050"/>
          <w:sz w:val="20"/>
          <w:szCs w:val="20"/>
          <w:shd w:val="clear" w:color="auto" w:fill="FFFFFF"/>
        </w:rPr>
        <w:tab/>
      </w:r>
      <w:r w:rsidR="005B6415">
        <w:rPr>
          <w:rFonts w:ascii="Arial Narrow" w:hAnsi="Arial Narrow"/>
          <w:color w:val="505050"/>
          <w:sz w:val="20"/>
          <w:szCs w:val="20"/>
          <w:shd w:val="clear" w:color="auto" w:fill="FFFFFF"/>
        </w:rPr>
        <w:tab/>
      </w:r>
      <w:r w:rsidR="0041597B" w:rsidRPr="008A7DE3">
        <w:rPr>
          <w:rFonts w:ascii="Arial Narrow" w:hAnsi="Arial Narrow"/>
          <w:color w:val="505050"/>
          <w:sz w:val="20"/>
          <w:szCs w:val="20"/>
          <w:shd w:val="clear" w:color="auto" w:fill="FFFFFF"/>
        </w:rPr>
        <w:t>Regularmente en desacuerdo</w:t>
      </w:r>
    </w:p>
    <w:p w:rsidR="0041597B" w:rsidRPr="008A7DE3" w:rsidRDefault="002702E8" w:rsidP="008A7DE3">
      <w:pPr>
        <w:spacing w:line="240" w:lineRule="auto"/>
        <w:ind w:left="710"/>
        <w:rPr>
          <w:rFonts w:ascii="Arial Narrow" w:hAnsi="Arial Narrow"/>
          <w:sz w:val="24"/>
          <w:szCs w:val="24"/>
        </w:rPr>
      </w:pPr>
      <w:r w:rsidRPr="008A7DE3">
        <w:rPr>
          <w:rFonts w:ascii="Arial Narrow" w:hAnsi="Arial Narrow"/>
          <w:color w:val="505050"/>
          <w:sz w:val="20"/>
          <w:szCs w:val="20"/>
          <w:shd w:val="clear" w:color="auto" w:fill="FFFFFF"/>
        </w:rPr>
        <w:t>En desacuerdo</w:t>
      </w:r>
      <w:r w:rsidR="005B6415">
        <w:rPr>
          <w:rFonts w:ascii="Arial Narrow" w:hAnsi="Arial Narrow"/>
          <w:color w:val="505050"/>
          <w:sz w:val="20"/>
          <w:szCs w:val="20"/>
          <w:shd w:val="clear" w:color="auto" w:fill="FFFFFF"/>
        </w:rPr>
        <w:tab/>
      </w:r>
      <w:r w:rsidR="005B6415">
        <w:rPr>
          <w:rFonts w:ascii="Arial Narrow" w:hAnsi="Arial Narrow"/>
          <w:color w:val="505050"/>
          <w:sz w:val="20"/>
          <w:szCs w:val="20"/>
          <w:shd w:val="clear" w:color="auto" w:fill="FFFFFF"/>
        </w:rPr>
        <w:tab/>
      </w:r>
      <w:r w:rsidR="005B6415">
        <w:rPr>
          <w:rFonts w:ascii="Arial Narrow" w:hAnsi="Arial Narrow"/>
          <w:color w:val="505050"/>
          <w:sz w:val="20"/>
          <w:szCs w:val="20"/>
          <w:shd w:val="clear" w:color="auto" w:fill="FFFFFF"/>
        </w:rPr>
        <w:tab/>
      </w:r>
      <w:r w:rsidRPr="008A7DE3">
        <w:rPr>
          <w:rFonts w:ascii="Arial Narrow" w:hAnsi="Arial Narrow"/>
          <w:sz w:val="20"/>
          <w:szCs w:val="20"/>
        </w:rPr>
        <w:t>Totalmente en desacuerdo</w:t>
      </w:r>
    </w:p>
    <w:p w:rsidR="0041597B" w:rsidRDefault="0041597B" w:rsidP="0041597B">
      <w:pPr>
        <w:pStyle w:val="Prrafodelista"/>
        <w:ind w:left="644"/>
        <w:rPr>
          <w:rFonts w:ascii="Arial Narrow" w:hAnsi="Arial Narrow"/>
          <w:color w:val="505050"/>
          <w:sz w:val="20"/>
          <w:szCs w:val="20"/>
          <w:shd w:val="clear" w:color="auto" w:fill="FFFFFF"/>
        </w:rPr>
      </w:pPr>
    </w:p>
    <w:p w:rsidR="0041597B" w:rsidRDefault="00E71921" w:rsidP="00E71921">
      <w:pPr>
        <w:pStyle w:val="Prrafodelista"/>
        <w:tabs>
          <w:tab w:val="left" w:pos="426"/>
        </w:tabs>
        <w:ind w:left="-142" w:firstLine="142"/>
        <w:rPr>
          <w:rFonts w:ascii="Roboto" w:hAnsi="Roboto"/>
          <w:b/>
          <w:bCs/>
          <w:color w:val="505050"/>
          <w:sz w:val="21"/>
          <w:szCs w:val="21"/>
          <w:shd w:val="clear" w:color="auto" w:fill="FFFFFF"/>
        </w:rPr>
      </w:pPr>
      <w:r w:rsidRPr="008A7DE3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4C77E9" wp14:editId="2BA10E8C">
                <wp:simplePos x="0" y="0"/>
                <wp:positionH relativeFrom="column">
                  <wp:posOffset>86731</wp:posOffset>
                </wp:positionH>
                <wp:positionV relativeFrom="paragraph">
                  <wp:posOffset>251460</wp:posOffset>
                </wp:positionV>
                <wp:extent cx="154940" cy="163830"/>
                <wp:effectExtent l="19050" t="19050" r="16510" b="26670"/>
                <wp:wrapNone/>
                <wp:docPr id="23" name="Co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7D4D9" id="Conector 23" o:spid="_x0000_s1026" type="#_x0000_t120" style="position:absolute;margin-left:6.85pt;margin-top:19.8pt;width:12.2pt;height:12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XvmwIAAIsFAAAOAAAAZHJzL2Uyb0RvYy54bWysVE1v2zAMvQ/YfxB0Xx2nSdcGdYogRYcB&#10;RVusHXpWZCk2IIsapcTJfv0o2U6yrthhWA4KaZKPH3ri9c2uMWyr0NdgC56fjThTVkJZ23XBv7/c&#10;fbrkzAdhS2HAqoLvlec3848frls3U2OowJQKGYFYP2tdwasQ3CzLvKxUI/wZOGXJqAEbEUjFdVai&#10;aAm9Mdl4NLrIWsDSIUjlPX297Yx8nvC1VjI8au1VYKbgVFtIJ6ZzFc9sfi1maxSuqmVfhviHKhpR&#10;W0p6gLoVQbAN1n9ANbVE8KDDmYQmA61rqVIP1E0+etPNcyWcSr3QcLw7jMn/P1j5sH1CVpcFH59z&#10;ZkVDd7Skm5IBkNEnmk/r/Izcnt0T9ponMTa709jEf2qD7dJM94eZql1gkj7m08nVhCYvyZRfnF+e&#10;p5lnx2CHPnxR0LAoFFwbaJeVwEBVdGWkuYrtvQ+UngKHgJjZg6nLu9qYpETSqKVBthV03at1Hsun&#10;iN+8jGUtdXs5/TxN5the11CSwt6oCGbsN6VpMNTCOFWQKHlEF1IqG/LOVIlSdUmnI/oNaYd6UhEJ&#10;MCJrKveA3QMMnh3IgN1V3/vHUJUYfQge/a2wLvgQkTKDDYfgpraA7wEY6qrP3PlT+SejieIKyj3R&#10;BqF7T97Ju5pu71748CSQHhBdOC2F8EhHvNCCQy9xVgH+fO979Cdek5Wzlh5kwf2PjUDFmflqifFX&#10;+STyKCRlMv08JgVPLatTi900SyAS5LR+nExi9A9mEDVC80q7YxGzkklYSbkLLgMOyjJ0i4K2j1SL&#10;RXKjV+tEuLfPTkbwONXIx5fdq0DXUzgQ9x9geLxi9oa7nW+MtLDYBNB1IvZxrv286cUn4vTbKa6U&#10;Uz15HXfo/BcAAAD//wMAUEsDBBQABgAIAAAAIQC/CtKY3gAAAAcBAAAPAAAAZHJzL2Rvd25yZXYu&#10;eG1sTI7BTsMwEETvSPyDtUhcEHXa0LSEOFWFQIIbtBVcnXhJ0sbrNHba8PcsJziOZvTmZavRtuKE&#10;vW8cKZhOIhBIpTMNVQp22+fbJQgfNBndOkIF3+hhlV9eZDo17kzveNqESjCEfKoV1CF0qZS+rNFq&#10;P3EdEndfrrc6cOwraXp9Zrht5SyKEml1Q/xQ6w4faywPm8Hyb7TbH/Hl+Pl0MxzWxcd+Lt9mr0pd&#10;X43rBxABx/A3hl99VoecnQo3kPGi5RwveKkgvk9AcB8vpyAKBcn8DmSeyf/++Q8AAAD//wMAUEsB&#10;Ai0AFAAGAAgAAAAhALaDOJL+AAAA4QEAABMAAAAAAAAAAAAAAAAAAAAAAFtDb250ZW50X1R5cGVz&#10;XS54bWxQSwECLQAUAAYACAAAACEAOP0h/9YAAACUAQAACwAAAAAAAAAAAAAAAAAvAQAAX3JlbHMv&#10;LnJlbHNQSwECLQAUAAYACAAAACEAhCBF75sCAACLBQAADgAAAAAAAAAAAAAAAAAuAgAAZHJzL2Uy&#10;b0RvYy54bWxQSwECLQAUAAYACAAAACEAvwrSmN4AAAAHAQAADwAAAAAAAAAAAAAAAAD1BAAAZHJz&#10;L2Rvd25yZXYueG1sUEsFBgAAAAAEAAQA8wAAAAAGAAAAAA==&#10;" fillcolor="white [3212]" strokecolor="#1f4d78 [1604]" strokeweight="2.25pt">
                <v:stroke joinstyle="miter"/>
              </v:shape>
            </w:pict>
          </mc:Fallback>
        </mc:AlternateContent>
      </w:r>
      <w:r w:rsidR="002A23AA" w:rsidRPr="008A7DE3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853CFA" wp14:editId="0480F879">
                <wp:simplePos x="0" y="0"/>
                <wp:positionH relativeFrom="column">
                  <wp:posOffset>3092042</wp:posOffset>
                </wp:positionH>
                <wp:positionV relativeFrom="paragraph">
                  <wp:posOffset>260314</wp:posOffset>
                </wp:positionV>
                <wp:extent cx="154940" cy="163830"/>
                <wp:effectExtent l="19050" t="19050" r="16510" b="26670"/>
                <wp:wrapNone/>
                <wp:docPr id="27" name="Co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8BC5D" id="Conector 27" o:spid="_x0000_s1026" type="#_x0000_t120" style="position:absolute;margin-left:243.45pt;margin-top:20.5pt;width:12.2pt;height:12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aDmgIAAIsFAAAOAAAAZHJzL2Uyb0RvYy54bWysVEtv2zAMvg/YfxB0Xx2nSR9BnSJI0WFA&#10;0RVrh54VWYoNyKJGKXGyXz9KtpOsK3YYloNCmuTHhz7x5nbXGLZV6GuwBc/PRpwpK6Gs7brg31/u&#10;P11x5oOwpTBgVcH3yvPb+ccPN62bqTFUYEqFjECsn7Wu4FUIbpZlXlaqEf4MnLJk1ICNCKTiOitR&#10;tITemGw8Gl1kLWDpEKTynr7edUY+T/haKxm+au1VYKbgVFtIJ6ZzFc9sfiNmaxSuqmVfhviHKhpR&#10;W0p6gLoTQbAN1n9ANbVE8KDDmYQmA61rqVIP1E0+etPNcyWcSr3QcLw7jMn/P1j5uH1CVpcFH19y&#10;ZkVDd7Skm5IBkNEnmk/r/Izcnt0T9ponMTa709jEf2qD7dJM94eZql1gkj7m08n1hCYvyZRfnF+d&#10;p5lnx2CHPnxW0LAoFFwbaJeVwEBVdGWkuYrtgw+UngKHgJjZg6nL+9qYpETSqKVBthV03at1Hsun&#10;iN+8jGUtdXs1vZwmc2yvayhJYW9UBDP2m9I0GGphnCpIlDyiCymVDXlnqkSpuqTTEf2GtEM9qYgE&#10;GJE1lXvA7gEGzw5kwO6q7/1jqEqMPgSP/lZYF3yISJnBhkNwU1vA9wAMddVn7vyp/JPRRHEF5Z5o&#10;g9C9J+/kfU239yB8eBJID4gunJZC+EpHvNCCQy9xVgH+fO979Cdek5Wzlh5kwf2PjUDFmfliifHX&#10;+STyKCRlMr0ck4KnltWpxW6aJRAJclo/TiYx+gcziBqheaXdsYhZySSspNwFlwEHZRm6RUHbR6rF&#10;IrnRq3UiPNhnJyN4nGrk48vuVaDrKRyI+48wPF4xe8PdzjdGWlhsAug6Efs4137e9OITcfrtFFfK&#10;qZ68jjt0/gsAAP//AwBQSwMEFAAGAAgAAAAhAJ1VmOHfAAAACQEAAA8AAABkcnMvZG93bnJldi54&#10;bWxMj01Pg0AQhu8m/ofNmHgxdqFagsjSNEYTvWlt2uvCjkDLzlJ2afHfO570Nm/myfuRLyfbiRMO&#10;vnWkIJ5FIJAqZ1qqFWw+X25TED5oMrpzhAq+0cOyuLzIdWbcmT7wtA61YBPymVbQhNBnUvqqQav9&#10;zPVI/Ptyg9WB5VBLM+gzm9tOzqMokVa3xAmN7vGpweqwHi3nRpv9EV+Pu+eb8bAqt/uFfJ+/KXV9&#10;Na0eQQScwh8Mv/W5OhTcqXQjGS86Bfdp8sAoHzFvYmARx3cgSgVJkoIscvl/QfEDAAD//wMAUEsB&#10;Ai0AFAAGAAgAAAAhALaDOJL+AAAA4QEAABMAAAAAAAAAAAAAAAAAAAAAAFtDb250ZW50X1R5cGVz&#10;XS54bWxQSwECLQAUAAYACAAAACEAOP0h/9YAAACUAQAACwAAAAAAAAAAAAAAAAAvAQAAX3JlbHMv&#10;LnJlbHNQSwECLQAUAAYACAAAACEA0QoWg5oCAACLBQAADgAAAAAAAAAAAAAAAAAuAgAAZHJzL2Uy&#10;b0RvYy54bWxQSwECLQAUAAYACAAAACEAnVWY4d8AAAAJAQAADwAAAAAAAAAAAAAAAAD0BAAAZHJz&#10;L2Rvd25yZXYueG1sUEsFBgAAAAAEAAQA8wAAAAAGAAAAAA==&#10;" fillcolor="white [3212]" strokecolor="#1f4d78 [1604]" strokeweight="2.25pt">
                <v:stroke joinstyle="miter"/>
              </v:shape>
            </w:pict>
          </mc:Fallback>
        </mc:AlternateContent>
      </w:r>
      <w:r w:rsidR="002A23AA" w:rsidRPr="008A7DE3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C8EF87" wp14:editId="519A0960">
                <wp:simplePos x="0" y="0"/>
                <wp:positionH relativeFrom="column">
                  <wp:posOffset>1418446</wp:posOffset>
                </wp:positionH>
                <wp:positionV relativeFrom="paragraph">
                  <wp:posOffset>234363</wp:posOffset>
                </wp:positionV>
                <wp:extent cx="154940" cy="163830"/>
                <wp:effectExtent l="19050" t="19050" r="16510" b="26670"/>
                <wp:wrapNone/>
                <wp:docPr id="25" name="Co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940D" id="Conector 25" o:spid="_x0000_s1026" type="#_x0000_t120" style="position:absolute;margin-left:111.7pt;margin-top:18.45pt;width:12.2pt;height:12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dYmwIAAIsFAAAOAAAAZHJzL2Uyb0RvYy54bWysVE1v2zAMvQ/YfxB0Xx2nSdcGdYogRYcB&#10;RVusHXpWZCk2IIsapcTJfv0o2U6yrthhWA4KaZKPH3ri9c2uMWyr0NdgC56fjThTVkJZ23XBv7/c&#10;fbrkzAdhS2HAqoLvlec3848frls3U2OowJQKGYFYP2tdwasQ3CzLvKxUI/wZOGXJqAEbEUjFdVai&#10;aAm9Mdl4NLrIWsDSIUjlPX297Yx8nvC1VjI8au1VYKbgVFtIJ6ZzFc9sfi1maxSuqmVfhviHKhpR&#10;W0p6gLoVQbAN1n9ANbVE8KDDmYQmA61rqVIP1E0+etPNcyWcSr3QcLw7jMn/P1j5sH1CVpcFH085&#10;s6KhO1rSTckAyOgTzad1fkZuz+4Je82TGJvdaWziP7XBdmmm+8NM1S4wSR/z6eRqQpOXZMovzi/P&#10;08yzY7BDH74oaFgUCq4NtMtKYKAqujLSXMX23gdKT4FDQMzswdTlXW1MUiJp1NIg2wq67tU6j+VT&#10;xG9exrKWur2cfk7dZbG9rqEkhb1REczYb0rTYKiFcaogUfKILqRUNuSdqRKl6pJOR/Qb0g71pCIS&#10;YETWVO4BuwcYPDuQAburvvePoSox+hA8+lthXfAhImUGGw7BTW0B3wMw1FWfufOn8k9GE8UVlHui&#10;DUL3nryTdzXd3r3w4UkgPSC6cFoK4ZGOeKEFh17irAL8+d736E+8JitnLT3IgvsfG4GKM/PVEuOv&#10;8knkUUjKZPp5TAqeWlanFrtplkAkyGn9OJnE6B/MIGqE5pV2xyJmJZOwknIXXAYclGXoFgVtH6kW&#10;i+RGr9aJcG+fnYzgcaqRjy+7V4Gup3Ag7j/A8HjF7A13O98YaWGxCaDrROzjXPt504tPxOm3U1wp&#10;p3ryOu7Q+S8AAAD//wMAUEsDBBQABgAIAAAAIQCvew6N4AAAAAkBAAAPAAAAZHJzL2Rvd25yZXYu&#10;eG1sTI/BTsMwEETvSPyDtUhcUOvglhRCnKpCINEbtBVcnWRJ0sbrNHba8PcsJziu9mnmTbocbStO&#10;2PvGkYbbaQQCqXBlQ5WG3fZlcg/CB0OlaR2hhm/0sMwuL1KTlO5M73jahEpwCPnEaKhD6BIpfVGj&#10;NX7qOiT+fbnemsBnX8myN2cOt61UURRLaxrihtp0+FRjcdgMlnuj3f6Ir8fP55vhsMo/9nfyTa21&#10;vr4aV48gAo7hD4ZffVaHjJ1yN1DpRatBqdmcUQ2z+AEEA2q+4C25hlgtQGap/L8g+wEAAP//AwBQ&#10;SwECLQAUAAYACAAAACEAtoM4kv4AAADhAQAAEwAAAAAAAAAAAAAAAAAAAAAAW0NvbnRlbnRfVHlw&#10;ZXNdLnhtbFBLAQItABQABgAIAAAAIQA4/SH/1gAAAJQBAAALAAAAAAAAAAAAAAAAAC8BAABfcmVs&#10;cy8ucmVsc1BLAQItABQABgAIAAAAIQDbHIdYmwIAAIsFAAAOAAAAAAAAAAAAAAAAAC4CAABkcnMv&#10;ZTJvRG9jLnhtbFBLAQItABQABgAIAAAAIQCvew6N4AAAAAkBAAAPAAAAAAAAAAAAAAAAAPUEAABk&#10;cnMvZG93bnJldi54bWxQSwUGAAAAAAQABADzAAAAAgYAAAAA&#10;" fillcolor="white [3212]" strokecolor="#1f4d78 [1604]" strokeweight="2.25pt">
                <v:stroke joinstyle="miter"/>
              </v:shape>
            </w:pict>
          </mc:Fallback>
        </mc:AlternateContent>
      </w:r>
      <w:r w:rsidR="0041597B">
        <w:rPr>
          <w:rFonts w:ascii="Roboto" w:hAnsi="Roboto"/>
          <w:b/>
          <w:bCs/>
          <w:color w:val="505050"/>
          <w:sz w:val="21"/>
          <w:szCs w:val="21"/>
          <w:shd w:val="clear" w:color="auto" w:fill="FFFFFF"/>
        </w:rPr>
        <w:t>¿En general, cómo califica este ejercicio de rendición de cuentas?</w:t>
      </w:r>
    </w:p>
    <w:p w:rsidR="0041597B" w:rsidRPr="008A7DE3" w:rsidRDefault="00E71921" w:rsidP="00E71921">
      <w:pPr>
        <w:tabs>
          <w:tab w:val="left" w:pos="710"/>
        </w:tabs>
        <w:spacing w:line="240" w:lineRule="auto"/>
        <w:ind w:left="710"/>
        <w:rPr>
          <w:rFonts w:ascii="Arial Narrow" w:hAnsi="Arial Narrow"/>
          <w:sz w:val="20"/>
          <w:szCs w:val="20"/>
        </w:rPr>
      </w:pPr>
      <w:r w:rsidRPr="008A7DE3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CB95B6" wp14:editId="3F3B0F5B">
                <wp:simplePos x="0" y="0"/>
                <wp:positionH relativeFrom="column">
                  <wp:posOffset>84191</wp:posOffset>
                </wp:positionH>
                <wp:positionV relativeFrom="paragraph">
                  <wp:posOffset>216535</wp:posOffset>
                </wp:positionV>
                <wp:extent cx="154940" cy="163830"/>
                <wp:effectExtent l="19050" t="19050" r="16510" b="26670"/>
                <wp:wrapNone/>
                <wp:docPr id="24" name="Co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7D869" id="Conector 24" o:spid="_x0000_s1026" type="#_x0000_t120" style="position:absolute;margin-left:6.65pt;margin-top:17.05pt;width:12.2pt;height:12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81mgIAAIsFAAAOAAAAZHJzL2Uyb0RvYy54bWysVE1v2zAMvQ/YfxB0Xx2nSdcGdYogRYcB&#10;RVusHXpWZCk2IIsapcTJfv0o2U6yrthhWA4KaZKPH3ri9c2uMWyr0NdgC56fjThTVkJZ23XBv7/c&#10;fbrkzAdhS2HAqoLvlec3848frls3U2OowJQKGYFYP2tdwasQ3CzLvKxUI/wZOGXJqAEbEUjFdVai&#10;aAm9Mdl4NLrIWsDSIUjlPX297Yx8nvC1VjI8au1VYKbgVFtIJ6ZzFc9sfi1maxSuqmVfhviHKhpR&#10;W0p6gLoVQbAN1n9ANbVE8KDDmYQmA61rqVIP1E0+etPNcyWcSr3QcLw7jMn/P1j5sH1CVpcFH084&#10;s6KhO1rSTckAyOgTzad1fkZuz+4Je82TGJvdaWziP7XBdmmm+8NM1S4wSR/z6eRqQpOXZMovzi/P&#10;08yzY7BDH74oaFgUCq4NtMtKYKAqujLSXMX23gdKT4FDQMzswdTlXW1MUiJp1NIg2wq67tU6j+VT&#10;xG9exrKWur2cfp4mc2yvayhJYW9UBDP2m9I0GGphnCpIlDyiCymVDXlnqkSpuqTTEf2GtEM9qYgE&#10;GJE1lXvA7gEGzw5kwO6q7/1jqEqMPgSP/lZYF3yISJnBhkNwU1vA9wAMddVn7vyp/JPRRHEF5Z5o&#10;g9C9J+/kXU23dy98eBJID4gunJZCeKQjXmjBoZc4qwB/vvc9+hOvycpZSw+y4P7HRqDizHy1xPir&#10;fBJ5FJIymX4ek4KnltWpxW6aJRAJclo/TiYx+gcziBqheaXdsYhZySSspNwFlwEHZRm6RUHbR6rF&#10;IrnRq3Ui3NtnJyN4nGrk48vuVaDrKRyI+w8wPF4xe8PdzjdGWlhsAug6Efs4137e9OITcfrtFFfK&#10;qZ68jjt0/gsAAP//AwBQSwMEFAAGAAgAAAAhAM7u2aveAAAABwEAAA8AAABkcnMvZG93bnJldi54&#10;bWxMjsFOwkAURfcm/MPkkbgxMoWKSOmUEKOJ7hSJbqedR1vovCmdKdS/97nS5c29Ofek68E24oyd&#10;rx0pmE4iEEiFMzWVCnYfz7cPIHzQZHTjCBV8o4d1NrpKdWLchd7xvA2lYAj5RCuoQmgTKX1RodV+&#10;4lok7vauszpw7EppOn1huG3kLIrupdU18UOlW3yssDhue8u/0e5wwpfT19NNf9zkn4e5fJu9KnU9&#10;HjYrEAGH8DeGX31Wh4ydcteT8aLhHMe8VBDfTUFwHy8WIHIF8+USZJbK//7ZDwAAAP//AwBQSwEC&#10;LQAUAAYACAAAACEAtoM4kv4AAADhAQAAEwAAAAAAAAAAAAAAAAAAAAAAW0NvbnRlbnRfVHlwZXNd&#10;LnhtbFBLAQItABQABgAIAAAAIQA4/SH/1gAAAJQBAAALAAAAAAAAAAAAAAAAAC8BAABfcmVscy8u&#10;cmVsc1BLAQItABQABgAIAAAAIQDel081mgIAAIsFAAAOAAAAAAAAAAAAAAAAAC4CAABkcnMvZTJv&#10;RG9jLnhtbFBLAQItABQABgAIAAAAIQDO7tmr3gAAAAcBAAAPAAAAAAAAAAAAAAAAAPQEAABkcnMv&#10;ZG93bnJldi54bWxQSwUGAAAAAAQABADzAAAA/wUAAAAA&#10;" fillcolor="white [3212]" strokecolor="#1f4d78 [1604]" strokeweight="2.25pt">
                <v:stroke joinstyle="miter"/>
              </v:shape>
            </w:pict>
          </mc:Fallback>
        </mc:AlternateContent>
      </w:r>
      <w:r w:rsidR="002702E8" w:rsidRPr="008A7DE3">
        <w:rPr>
          <w:rFonts w:ascii="Arial Narrow" w:hAnsi="Arial Narrow"/>
          <w:color w:val="505050"/>
          <w:sz w:val="20"/>
          <w:szCs w:val="20"/>
          <w:shd w:val="clear" w:color="auto" w:fill="FFFFFF"/>
        </w:rPr>
        <w:t>Excelente</w:t>
      </w:r>
      <w:r w:rsidR="002702E8" w:rsidRPr="002702E8">
        <w:rPr>
          <w:rFonts w:ascii="Arial Narrow" w:hAnsi="Arial Narrow"/>
          <w:sz w:val="20"/>
          <w:szCs w:val="20"/>
        </w:rPr>
        <w:t xml:space="preserve"> </w:t>
      </w:r>
      <w:r w:rsidR="002A23AA" w:rsidRPr="008A7DE3">
        <w:rPr>
          <w:noProof/>
          <w:color w:val="FFFFFF" w:themeColor="background1"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4B2C46" wp14:editId="2CEE3E97">
                <wp:simplePos x="0" y="0"/>
                <wp:positionH relativeFrom="column">
                  <wp:posOffset>1418482</wp:posOffset>
                </wp:positionH>
                <wp:positionV relativeFrom="paragraph">
                  <wp:posOffset>199977</wp:posOffset>
                </wp:positionV>
                <wp:extent cx="154940" cy="163830"/>
                <wp:effectExtent l="19050" t="19050" r="16510" b="26670"/>
                <wp:wrapNone/>
                <wp:docPr id="26" name="Co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38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2A5EC" id="Conector 26" o:spid="_x0000_s1026" type="#_x0000_t120" style="position:absolute;margin-left:111.7pt;margin-top:15.75pt;width:12.2pt;height:12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7umwIAAIsFAAAOAAAAZHJzL2Uyb0RvYy54bWysVE1v2zAMvQ/YfxB0Xx2nSdcGdYogRYcB&#10;RVusHXpWZCk2IIsapcTJfv0o2U6yrthhWA4KaZKPH3ri9c2uMWyr0NdgC56fjThTVkJZ23XBv7/c&#10;fbrkzAdhS2HAqoLvlec3848frls3U2OowJQKGYFYP2tdwasQ3CzLvKxUI/wZOGXJqAEbEUjFdVai&#10;aAm9Mdl4NLrIWsDSIUjlPX297Yx8nvC1VjI8au1VYKbgVFtIJ6ZzFc9sfi1maxSuqmVfhviHKhpR&#10;W0p6gLoVQbAN1n9ANbVE8KDDmYQmA61rqVIP1E0+etPNcyWcSr3QcLw7jMn/P1j5sH1CVpcFH19w&#10;ZkVDd7Skm5IBkNEnmk/r/Izcnt0T9ponMTa709jEf2qD7dJM94eZql1gkj7m08nVhCYvyZRfnF+e&#10;p5lnx2CHPnxR0LAoFFwbaJeVwEBVdGWkuYrtvQ+UngKHgJjZg6nLu9qYpETSqKVBthV03at1Hsun&#10;iN+8jGUtdXs5/TxN5the11CSwt6oCGbsN6VpMNTCOFWQKHlEF1IqG/LOVIlSdUmnI/oNaYd6UhEJ&#10;MCJrKveA3QMMnh3IgN1V3/vHUJUYfQge/a2wLvgQkTKDDYfgpraA7wEY6qrP3PlT+SejieIKyj3R&#10;BqF7T97Ju5pu71748CSQHhBdOC2F8EhHvNCCQy9xVgH+fO979Cdek5Wzlh5kwf2PjUDFmflqifFX&#10;+STyKCRlMv08JgVPLatTi900SyAS5LR+nExi9A9mEDVC80q7YxGzkklYSbkLLgMOyjJ0i4K2j1SL&#10;RXKjV+tEuLfPTkbwONXIx5fdq0DXUzgQ9x9geLxi9oa7nW+MtLDYBNB1IvZxrv286cUn4vTbKa6U&#10;Uz15HXfo/BcAAAD//wMAUEsDBBQABgAIAAAAIQDXpDBI4AAAAAkBAAAPAAAAZHJzL2Rvd25yZXYu&#10;eG1sTI9BT4NAEIXvJv6HzZh4MXYpFGuQpWmMJnqrtdHrwo5Ay85Sdmnx3zue9DiZL+99L19NthMn&#10;HHzrSMF8FoFAqpxpqVawe3++vQfhgyajO0eo4Bs9rIrLi1xnxp3pDU/bUAsOIZ9pBU0IfSalrxq0&#10;2s9cj8S/LzdYHfgcamkGfeZw28k4iu6k1S1xQ6N7fGywOmxHy73Rbn/El+Pn0814WJcf+1Ru4lel&#10;rq+m9QOIgFP4g+FXn9WhYKfSjWS86BTEcbJgVEEyT0EwEC+WvKVUkC4TkEUu/y8ofgAAAP//AwBQ&#10;SwECLQAUAAYACAAAACEAtoM4kv4AAADhAQAAEwAAAAAAAAAAAAAAAAAAAAAAW0NvbnRlbnRfVHlw&#10;ZXNdLnhtbFBLAQItABQABgAIAAAAIQA4/SH/1gAAAJQBAAALAAAAAAAAAAAAAAAAAC8BAABfcmVs&#10;cy8ucmVsc1BLAQItABQABgAIAAAAIQDUgd7umwIAAIsFAAAOAAAAAAAAAAAAAAAAAC4CAABkcnMv&#10;ZTJvRG9jLnhtbFBLAQItABQABgAIAAAAIQDXpDBI4AAAAAkBAAAPAAAAAAAAAAAAAAAAAPUEAABk&#10;cnMvZG93bnJldi54bWxQSwUGAAAAAAQABADzAAAAAgYAAAAA&#10;" fillcolor="white [3212]" strokecolor="#1f4d78 [1604]" strokeweight="2.25pt">
                <v:stroke joinstyle="miter"/>
              </v:shape>
            </w:pict>
          </mc:Fallback>
        </mc:AlternateContent>
      </w:r>
      <w:r w:rsidR="005B6415">
        <w:rPr>
          <w:rFonts w:ascii="Arial Narrow" w:hAnsi="Arial Narrow"/>
          <w:sz w:val="20"/>
          <w:szCs w:val="20"/>
        </w:rPr>
        <w:tab/>
      </w:r>
      <w:r w:rsidR="005B6415">
        <w:rPr>
          <w:rFonts w:ascii="Arial Narrow" w:hAnsi="Arial Narrow"/>
          <w:sz w:val="20"/>
          <w:szCs w:val="20"/>
        </w:rPr>
        <w:tab/>
      </w:r>
      <w:r w:rsidR="002702E8" w:rsidRPr="008A7DE3">
        <w:rPr>
          <w:rFonts w:ascii="Arial Narrow" w:hAnsi="Arial Narrow"/>
          <w:color w:val="505050"/>
          <w:sz w:val="20"/>
          <w:szCs w:val="20"/>
          <w:shd w:val="clear" w:color="auto" w:fill="FFFFFF"/>
        </w:rPr>
        <w:t>Muy bueno</w:t>
      </w:r>
      <w:r w:rsidR="005B6415">
        <w:rPr>
          <w:rFonts w:ascii="Arial Narrow" w:hAnsi="Arial Narrow"/>
          <w:sz w:val="20"/>
          <w:szCs w:val="20"/>
        </w:rPr>
        <w:tab/>
      </w:r>
      <w:r w:rsidR="005B6415">
        <w:rPr>
          <w:rFonts w:ascii="Arial Narrow" w:hAnsi="Arial Narrow"/>
          <w:color w:val="505050"/>
          <w:sz w:val="20"/>
          <w:szCs w:val="20"/>
          <w:shd w:val="clear" w:color="auto" w:fill="FFFFFF"/>
        </w:rPr>
        <w:tab/>
      </w:r>
      <w:r w:rsidR="005B6415">
        <w:rPr>
          <w:rFonts w:ascii="Arial Narrow" w:hAnsi="Arial Narrow"/>
          <w:color w:val="505050"/>
          <w:sz w:val="20"/>
          <w:szCs w:val="20"/>
          <w:shd w:val="clear" w:color="auto" w:fill="FFFFFF"/>
        </w:rPr>
        <w:tab/>
      </w:r>
      <w:proofErr w:type="spellStart"/>
      <w:r w:rsidR="0041597B" w:rsidRPr="008A7DE3">
        <w:rPr>
          <w:rFonts w:ascii="Arial Narrow" w:hAnsi="Arial Narrow"/>
          <w:color w:val="505050"/>
          <w:sz w:val="20"/>
          <w:szCs w:val="20"/>
          <w:shd w:val="clear" w:color="auto" w:fill="FFFFFF"/>
        </w:rPr>
        <w:t>Bueno</w:t>
      </w:r>
      <w:proofErr w:type="spellEnd"/>
    </w:p>
    <w:p w:rsidR="002702E8" w:rsidRDefault="002702E8" w:rsidP="002702E8">
      <w:pPr>
        <w:spacing w:line="240" w:lineRule="auto"/>
        <w:ind w:left="710"/>
        <w:rPr>
          <w:rFonts w:ascii="Arial Narrow" w:hAnsi="Arial Narrow"/>
          <w:color w:val="505050"/>
          <w:sz w:val="20"/>
          <w:szCs w:val="20"/>
          <w:shd w:val="clear" w:color="auto" w:fill="FFFFFF"/>
        </w:rPr>
      </w:pPr>
      <w:r w:rsidRPr="008A7DE3">
        <w:rPr>
          <w:rFonts w:ascii="Arial Narrow" w:hAnsi="Arial Narrow"/>
          <w:color w:val="505050"/>
          <w:sz w:val="20"/>
          <w:szCs w:val="20"/>
          <w:shd w:val="clear" w:color="auto" w:fill="FFFFFF"/>
        </w:rPr>
        <w:t>Regular</w:t>
      </w:r>
      <w:r w:rsidR="005B6415">
        <w:rPr>
          <w:rFonts w:ascii="Arial Narrow" w:hAnsi="Arial Narrow"/>
          <w:color w:val="505050"/>
          <w:sz w:val="20"/>
          <w:szCs w:val="20"/>
          <w:shd w:val="clear" w:color="auto" w:fill="FFFFFF"/>
        </w:rPr>
        <w:tab/>
      </w:r>
      <w:r w:rsidR="005B6415">
        <w:rPr>
          <w:rFonts w:ascii="Arial Narrow" w:hAnsi="Arial Narrow"/>
          <w:color w:val="505050"/>
          <w:sz w:val="20"/>
          <w:szCs w:val="20"/>
          <w:shd w:val="clear" w:color="auto" w:fill="FFFFFF"/>
        </w:rPr>
        <w:tab/>
      </w:r>
      <w:r>
        <w:rPr>
          <w:rFonts w:ascii="Arial Narrow" w:hAnsi="Arial Narrow"/>
          <w:color w:val="505050"/>
          <w:sz w:val="20"/>
          <w:szCs w:val="20"/>
          <w:shd w:val="clear" w:color="auto" w:fill="FFFFFF"/>
        </w:rPr>
        <w:tab/>
      </w:r>
      <w:r w:rsidRPr="008A7DE3">
        <w:rPr>
          <w:rFonts w:ascii="Arial Narrow" w:hAnsi="Arial Narrow"/>
          <w:sz w:val="20"/>
          <w:szCs w:val="20"/>
        </w:rPr>
        <w:t>Malo</w:t>
      </w:r>
    </w:p>
    <w:p w:rsidR="005B6415" w:rsidRDefault="00855069" w:rsidP="00586909">
      <w:pPr>
        <w:spacing w:line="240" w:lineRule="auto"/>
        <w:rPr>
          <w:rFonts w:ascii="Arial Narrow" w:hAnsi="Arial Narrow"/>
          <w:color w:val="505050"/>
          <w:sz w:val="20"/>
          <w:szCs w:val="20"/>
          <w:shd w:val="clear" w:color="auto" w:fill="FFFFFF"/>
        </w:rPr>
      </w:pPr>
      <w:r>
        <w:rPr>
          <w:rFonts w:ascii="Arial Narrow" w:hAnsi="Arial Narrow"/>
          <w:color w:val="505050"/>
          <w:sz w:val="20"/>
          <w:szCs w:val="20"/>
          <w:shd w:val="clear" w:color="auto" w:fill="FFFFFF"/>
        </w:rPr>
        <w:t>Enuncie Temas que sugiere se deban tratar en próximas Audiencias públicas de rendición de cuentas</w:t>
      </w:r>
    </w:p>
    <w:p w:rsidR="00855069" w:rsidRDefault="00855069" w:rsidP="00586909">
      <w:pPr>
        <w:spacing w:line="240" w:lineRule="auto"/>
        <w:rPr>
          <w:rFonts w:ascii="Arial Narrow" w:hAnsi="Arial Narrow"/>
          <w:color w:val="505050"/>
          <w:sz w:val="20"/>
          <w:szCs w:val="20"/>
          <w:shd w:val="clear" w:color="auto" w:fill="FFFFFF"/>
        </w:rPr>
      </w:pPr>
      <w:r>
        <w:rPr>
          <w:rFonts w:ascii="Arial Narrow" w:hAnsi="Arial Narrow"/>
          <w:color w:val="505050"/>
          <w:sz w:val="20"/>
          <w:szCs w:val="20"/>
          <w:shd w:val="clear" w:color="auto" w:fill="FFFFFF"/>
        </w:rPr>
        <w:t>_______________________________________________________________________________________________</w:t>
      </w:r>
    </w:p>
    <w:p w:rsidR="00855069" w:rsidRDefault="00855069" w:rsidP="00855069">
      <w:pPr>
        <w:spacing w:line="240" w:lineRule="auto"/>
        <w:rPr>
          <w:rFonts w:ascii="Arial Narrow" w:hAnsi="Arial Narrow"/>
          <w:color w:val="505050"/>
          <w:sz w:val="20"/>
          <w:szCs w:val="20"/>
          <w:shd w:val="clear" w:color="auto" w:fill="FFFFFF"/>
        </w:rPr>
      </w:pPr>
      <w:r>
        <w:rPr>
          <w:rFonts w:ascii="Arial Narrow" w:hAnsi="Arial Narrow"/>
          <w:color w:val="505050"/>
          <w:sz w:val="20"/>
          <w:szCs w:val="20"/>
          <w:shd w:val="clear" w:color="auto" w:fill="FFFFFF"/>
        </w:rPr>
        <w:t>_______________________________________________________________________________________________</w:t>
      </w:r>
    </w:p>
    <w:p w:rsidR="00855069" w:rsidRDefault="00855069" w:rsidP="00855069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Sugerencias, comentarios y </w:t>
      </w:r>
      <w:r w:rsidR="003A5BAF">
        <w:rPr>
          <w:rFonts w:ascii="Arial Narrow" w:hAnsi="Arial Narrow"/>
          <w:sz w:val="20"/>
          <w:szCs w:val="20"/>
        </w:rPr>
        <w:t>observaciones</w:t>
      </w:r>
      <w:r>
        <w:rPr>
          <w:rFonts w:ascii="Arial Narrow" w:hAnsi="Arial Narrow"/>
          <w:sz w:val="20"/>
          <w:szCs w:val="20"/>
        </w:rPr>
        <w:t xml:space="preserve"> </w:t>
      </w:r>
      <w:r w:rsidR="003A5BAF">
        <w:rPr>
          <w:rFonts w:ascii="Arial Narrow" w:hAnsi="Arial Narrow"/>
          <w:color w:val="505050"/>
          <w:sz w:val="20"/>
          <w:szCs w:val="20"/>
          <w:shd w:val="clear" w:color="auto" w:fill="FFFFFF"/>
        </w:rPr>
        <w:t>______________________________________________________________________________________________</w:t>
      </w:r>
    </w:p>
    <w:p w:rsidR="00855069" w:rsidRDefault="00855069" w:rsidP="00855069">
      <w:pPr>
        <w:pBdr>
          <w:bottom w:val="single" w:sz="12" w:space="1" w:color="auto"/>
        </w:pBdr>
        <w:spacing w:line="240" w:lineRule="auto"/>
        <w:rPr>
          <w:rFonts w:ascii="Arial Narrow" w:hAnsi="Arial Narrow"/>
          <w:color w:val="505050"/>
          <w:sz w:val="20"/>
          <w:szCs w:val="20"/>
          <w:shd w:val="clear" w:color="auto" w:fill="FFFFFF"/>
        </w:rPr>
      </w:pPr>
      <w:r>
        <w:rPr>
          <w:rFonts w:ascii="Arial Narrow" w:hAnsi="Arial Narrow"/>
          <w:color w:val="505050"/>
          <w:sz w:val="20"/>
          <w:szCs w:val="20"/>
          <w:shd w:val="clear" w:color="auto" w:fill="FFFFFF"/>
        </w:rPr>
        <w:t>_______________________________________________________________________________________________</w:t>
      </w:r>
    </w:p>
    <w:p w:rsidR="00204BE2" w:rsidRDefault="00204BE2" w:rsidP="00855069">
      <w:pPr>
        <w:pBdr>
          <w:bottom w:val="single" w:sz="12" w:space="1" w:color="auto"/>
        </w:pBdr>
        <w:spacing w:line="240" w:lineRule="auto"/>
        <w:rPr>
          <w:rFonts w:ascii="Arial Narrow" w:hAnsi="Arial Narrow"/>
          <w:color w:val="505050"/>
          <w:sz w:val="20"/>
          <w:szCs w:val="20"/>
          <w:shd w:val="clear" w:color="auto" w:fill="FFFFFF"/>
        </w:rPr>
      </w:pPr>
    </w:p>
    <w:p w:rsidR="00E71921" w:rsidRDefault="00855069" w:rsidP="009C77A9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855069">
        <w:rPr>
          <w:rFonts w:ascii="Arial Narrow" w:hAnsi="Arial Narrow"/>
          <w:b/>
          <w:i/>
          <w:color w:val="505050"/>
          <w:sz w:val="24"/>
          <w:szCs w:val="24"/>
          <w:shd w:val="clear" w:color="auto" w:fill="FFFFFF"/>
        </w:rPr>
        <w:t>Agradecemos su participación</w:t>
      </w:r>
      <w:r>
        <w:rPr>
          <w:rFonts w:ascii="Arial Narrow" w:hAnsi="Arial Narrow"/>
          <w:b/>
          <w:i/>
          <w:color w:val="505050"/>
          <w:sz w:val="24"/>
          <w:szCs w:val="24"/>
          <w:shd w:val="clear" w:color="auto" w:fill="FFFFFF"/>
        </w:rPr>
        <w:t>!</w:t>
      </w:r>
      <w:bookmarkStart w:id="0" w:name="_GoBack"/>
      <w:bookmarkEnd w:id="0"/>
    </w:p>
    <w:p w:rsidR="00855069" w:rsidRPr="00E71921" w:rsidRDefault="00E71921" w:rsidP="00E71921">
      <w:pPr>
        <w:tabs>
          <w:tab w:val="left" w:pos="171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sectPr w:rsidR="00855069" w:rsidRPr="00E71921" w:rsidSect="004031E2">
      <w:headerReference w:type="default" r:id="rId8"/>
      <w:pgSz w:w="12240" w:h="15840"/>
      <w:pgMar w:top="363" w:right="1701" w:bottom="127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A38" w:rsidRDefault="00143A38" w:rsidP="00E71921">
      <w:pPr>
        <w:spacing w:after="0" w:line="240" w:lineRule="auto"/>
      </w:pPr>
      <w:r>
        <w:separator/>
      </w:r>
    </w:p>
  </w:endnote>
  <w:endnote w:type="continuationSeparator" w:id="0">
    <w:p w:rsidR="00143A38" w:rsidRDefault="00143A38" w:rsidP="00E7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A38" w:rsidRDefault="00143A38" w:rsidP="00E71921">
      <w:pPr>
        <w:spacing w:after="0" w:line="240" w:lineRule="auto"/>
      </w:pPr>
      <w:r>
        <w:separator/>
      </w:r>
    </w:p>
  </w:footnote>
  <w:footnote w:type="continuationSeparator" w:id="0">
    <w:p w:rsidR="00143A38" w:rsidRDefault="00143A38" w:rsidP="00E71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21" w:rsidRDefault="00E71921" w:rsidP="00E71921">
    <w:pPr>
      <w:ind w:right="20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4A552794" wp14:editId="3FDC4783">
          <wp:simplePos x="0" y="0"/>
          <wp:positionH relativeFrom="column">
            <wp:posOffset>4690745</wp:posOffset>
          </wp:positionH>
          <wp:positionV relativeFrom="paragraph">
            <wp:posOffset>-283210</wp:posOffset>
          </wp:positionV>
          <wp:extent cx="1310640" cy="862330"/>
          <wp:effectExtent l="0" t="0" r="3810" b="0"/>
          <wp:wrapThrough wrapText="bothSides">
            <wp:wrapPolygon edited="0">
              <wp:start x="0" y="0"/>
              <wp:lineTo x="0" y="20996"/>
              <wp:lineTo x="21349" y="20996"/>
              <wp:lineTo x="21349" y="0"/>
              <wp:lineTo x="0" y="0"/>
            </wp:wrapPolygon>
          </wp:wrapThrough>
          <wp:docPr id="103" name="Imagen 5" descr="logos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640" cy="8623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1F66D23" wp14:editId="65C58412">
          <wp:simplePos x="0" y="0"/>
          <wp:positionH relativeFrom="column">
            <wp:posOffset>-484912</wp:posOffset>
          </wp:positionH>
          <wp:positionV relativeFrom="paragraph">
            <wp:posOffset>-248536</wp:posOffset>
          </wp:positionV>
          <wp:extent cx="698739" cy="905774"/>
          <wp:effectExtent l="0" t="0" r="6350" b="8890"/>
          <wp:wrapNone/>
          <wp:docPr id="104" name="Imagen 4" descr="Logo Parques 300 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693" cy="9109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</w:rPr>
      <w:t xml:space="preserve">                 </w:t>
    </w:r>
  </w:p>
  <w:p w:rsidR="00E71921" w:rsidRDefault="00E71921" w:rsidP="00E71921">
    <w:pPr>
      <w:tabs>
        <w:tab w:val="left" w:pos="9000"/>
      </w:tabs>
      <w:spacing w:after="0"/>
      <w:ind w:right="20"/>
      <w:rPr>
        <w:rFonts w:ascii="Arial" w:hAnsi="Arial" w:cs="Arial"/>
        <w:b/>
        <w:color w:val="333333"/>
        <w:sz w:val="18"/>
        <w:szCs w:val="18"/>
      </w:rPr>
    </w:pPr>
    <w:r>
      <w:rPr>
        <w:rFonts w:ascii="Arial" w:hAnsi="Arial" w:cs="Arial"/>
        <w:b/>
        <w:color w:val="333333"/>
        <w:sz w:val="18"/>
        <w:szCs w:val="18"/>
      </w:rPr>
      <w:t xml:space="preserve">              Parques Nacionales Naturales de Colombia</w:t>
    </w:r>
  </w:p>
  <w:p w:rsidR="00E71921" w:rsidRDefault="00E71921" w:rsidP="00E71921">
    <w:pPr>
      <w:tabs>
        <w:tab w:val="left" w:pos="9000"/>
      </w:tabs>
      <w:spacing w:after="0"/>
      <w:ind w:right="20"/>
    </w:pPr>
    <w:r>
      <w:rPr>
        <w:rFonts w:ascii="Arial" w:hAnsi="Arial" w:cs="Arial"/>
        <w:color w:val="333333"/>
        <w:sz w:val="18"/>
        <w:szCs w:val="18"/>
      </w:rPr>
      <w:t xml:space="preserve">              Oficina Asesora de Planeación</w:t>
    </w:r>
  </w:p>
  <w:p w:rsidR="00E71921" w:rsidRDefault="00E719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81F46"/>
    <w:multiLevelType w:val="hybridMultilevel"/>
    <w:tmpl w:val="FADEC124"/>
    <w:lvl w:ilvl="0" w:tplc="04EE5ED0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40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5133A64"/>
    <w:multiLevelType w:val="multilevel"/>
    <w:tmpl w:val="A48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99"/>
    <w:rsid w:val="00143A38"/>
    <w:rsid w:val="00204BE2"/>
    <w:rsid w:val="002702E8"/>
    <w:rsid w:val="002A23AA"/>
    <w:rsid w:val="003A5BAF"/>
    <w:rsid w:val="004031E2"/>
    <w:rsid w:val="0041597B"/>
    <w:rsid w:val="00586909"/>
    <w:rsid w:val="005B6415"/>
    <w:rsid w:val="00855069"/>
    <w:rsid w:val="008A7DE3"/>
    <w:rsid w:val="009C77A9"/>
    <w:rsid w:val="00AE55FE"/>
    <w:rsid w:val="00CF2499"/>
    <w:rsid w:val="00D15B9A"/>
    <w:rsid w:val="00E7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AE08BD4-C402-4C96-8436-F4959C25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2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2499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24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s-choice-item-control">
    <w:name w:val="ss-choice-item-control"/>
    <w:basedOn w:val="Fuentedeprrafopredeter"/>
    <w:rsid w:val="00CF2499"/>
  </w:style>
  <w:style w:type="character" w:customStyle="1" w:styleId="ss-choice-label">
    <w:name w:val="ss-choice-label"/>
    <w:basedOn w:val="Fuentedeprrafopredeter"/>
    <w:rsid w:val="00CF2499"/>
  </w:style>
  <w:style w:type="character" w:customStyle="1" w:styleId="ss-required-asterisk">
    <w:name w:val="ss-required-asterisk"/>
    <w:basedOn w:val="Fuentedeprrafopredeter"/>
    <w:rsid w:val="00CF2499"/>
  </w:style>
  <w:style w:type="paragraph" w:styleId="Prrafodelista">
    <w:name w:val="List Paragraph"/>
    <w:basedOn w:val="Normal"/>
    <w:uiPriority w:val="34"/>
    <w:qFormat/>
    <w:rsid w:val="00CF24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19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921"/>
  </w:style>
  <w:style w:type="paragraph" w:styleId="Piedepgina">
    <w:name w:val="footer"/>
    <w:basedOn w:val="Normal"/>
    <w:link w:val="PiedepginaCar"/>
    <w:unhideWhenUsed/>
    <w:rsid w:val="00E719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A5B7-8616-4D69-82BC-4CF098E8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Bermudez Bello</dc:creator>
  <cp:keywords/>
  <dc:description/>
  <cp:lastModifiedBy>Ernesto Bermudez Bello</cp:lastModifiedBy>
  <cp:revision>13</cp:revision>
  <dcterms:created xsi:type="dcterms:W3CDTF">2017-10-05T14:30:00Z</dcterms:created>
  <dcterms:modified xsi:type="dcterms:W3CDTF">2017-10-13T19:18:00Z</dcterms:modified>
</cp:coreProperties>
</file>