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C65B" w14:textId="77777777" w:rsidR="00DC2CB3" w:rsidRDefault="00DC2C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142"/>
        <w:gridCol w:w="141"/>
        <w:gridCol w:w="5670"/>
      </w:tblGrid>
      <w:tr w:rsidR="00DC2CB3" w14:paraId="2C4370CE" w14:textId="77777777">
        <w:trPr>
          <w:trHeight w:val="437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649A" w14:textId="77777777" w:rsidR="00DC2CB3" w:rsidRDefault="008A44BF">
            <w:pP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LEA CON ATENCIÓN ANTES DE INICIAR A DILIGENCIAR ESTA ENCUESTA:</w:t>
            </w:r>
          </w:p>
          <w:p w14:paraId="038B5618" w14:textId="77777777" w:rsidR="00DC2CB3" w:rsidRDefault="008A44BF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El objetivo de esta encuesta es obtener la información necesaria para analizar los beneficios y oportunidades que el Programa de Ecoturismo Comunitario ha aportado a las organizaciones firmantes de los Contratos de Prestación de Servicios Ecoturísticos Com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unitarios – CPSEC, desde al año 2008 a la fecha. Esta es la tercera oportunidad que podemos aplicar esta encuesta. Por lo anterior cada respuesta dada por usted es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una aporte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 la consolidación de la situación actual del programa y a las proyecciones que 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obre el mismo se tendrán en los siguientes años.</w:t>
            </w:r>
          </w:p>
          <w:p w14:paraId="13728ACC" w14:textId="77777777" w:rsidR="00DC2CB3" w:rsidRDefault="008A44BF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Por favor, en la siguiente encuesta responda cada pregunta en acuerdo con lo solicitado. En caso de selección múltiple al interior del cuadro que identifique su elección coloque una </w:t>
            </w: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Al máximo de respuest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 a todo el cuestionario, a menos que alguna pregunta no le aplique.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Esta encuesta debe ser respondida por cada uno de los miembros de la organización.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Muchas gracias por la veracidad y el tiempo que pueda dedicarle a cada una de sus respuestas. </w:t>
            </w:r>
          </w:p>
        </w:tc>
      </w:tr>
      <w:tr w:rsidR="00DC2CB3" w14:paraId="0CF98034" w14:textId="77777777">
        <w:trPr>
          <w:trHeight w:val="370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4742" w14:textId="77777777" w:rsidR="00DC2CB3" w:rsidRDefault="008A44BF">
            <w:pPr>
              <w:tabs>
                <w:tab w:val="left" w:pos="6075"/>
              </w:tabs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DATOS 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 LA ORGANIZACIÒN</w:t>
            </w:r>
          </w:p>
        </w:tc>
      </w:tr>
      <w:tr w:rsidR="00DC2CB3" w14:paraId="3A0F6B0F" w14:textId="77777777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FA78" w14:textId="77777777" w:rsidR="00DC2CB3" w:rsidRDefault="00DC2CB3">
            <w:pPr>
              <w:tabs>
                <w:tab w:val="left" w:pos="6075"/>
              </w:tabs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F10B48B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Fecha de diligenciamiento:                                                         Número de encuesta:    </w:t>
            </w:r>
          </w:p>
          <w:p w14:paraId="1EEB285E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E7858E5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DF0DBBE" wp14:editId="4C2B03E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-355599</wp:posOffset>
                      </wp:positionV>
                      <wp:extent cx="539750" cy="282575"/>
                      <wp:effectExtent l="0" t="0" r="0" b="0"/>
                      <wp:wrapSquare wrapText="bothSides" distT="0" distB="0" distL="114300" distR="114300"/>
                      <wp:docPr id="4720" name="Rectángulo: esquinas redondeadas 4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8825" y="3651413"/>
                                <a:ext cx="51435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D2FB7A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DD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-355599</wp:posOffset>
                      </wp:positionV>
                      <wp:extent cx="539750" cy="282575"/>
                      <wp:effectExtent b="0" l="0" r="0" t="0"/>
                      <wp:wrapSquare wrapText="bothSides" distB="0" distT="0" distL="114300" distR="114300"/>
                      <wp:docPr id="4720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975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940B252" wp14:editId="3205B6A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-355599</wp:posOffset>
                      </wp:positionV>
                      <wp:extent cx="539750" cy="282575"/>
                      <wp:effectExtent l="0" t="0" r="0" b="0"/>
                      <wp:wrapSquare wrapText="bothSides" distT="0" distB="0" distL="114300" distR="114300"/>
                      <wp:docPr id="4659" name="Rectángulo: esquinas redondeadas 4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8825" y="3651413"/>
                                <a:ext cx="51435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8D7B4E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-355599</wp:posOffset>
                      </wp:positionV>
                      <wp:extent cx="539750" cy="282575"/>
                      <wp:effectExtent b="0" l="0" r="0" t="0"/>
                      <wp:wrapSquare wrapText="bothSides" distB="0" distT="0" distL="114300" distR="114300"/>
                      <wp:docPr id="465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975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03BF2DE" wp14:editId="36E0E0DA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-368299</wp:posOffset>
                      </wp:positionV>
                      <wp:extent cx="644525" cy="282575"/>
                      <wp:effectExtent l="0" t="0" r="0" b="0"/>
                      <wp:wrapSquare wrapText="bothSides" distT="0" distB="0" distL="114300" distR="114300"/>
                      <wp:docPr id="4668" name="Rectángulo: esquinas redondeadas 4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6438" y="3651413"/>
                                <a:ext cx="6191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04D202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AAAA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-368299</wp:posOffset>
                      </wp:positionV>
                      <wp:extent cx="644525" cy="282575"/>
                      <wp:effectExtent b="0" l="0" r="0" t="0"/>
                      <wp:wrapSquare wrapText="bothSides" distB="0" distT="0" distL="114300" distR="114300"/>
                      <wp:docPr id="466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4525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9F70C41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PNN /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SFF :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 xml:space="preserve">          __________________________________________________________________________________________________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6C1ED97E" wp14:editId="768AAFDB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-495299</wp:posOffset>
                      </wp:positionV>
                      <wp:extent cx="644525" cy="282575"/>
                      <wp:effectExtent l="0" t="0" r="0" b="0"/>
                      <wp:wrapSquare wrapText="bothSides" distT="0" distB="0" distL="114300" distR="114300"/>
                      <wp:docPr id="4664" name="Rectángulo: esquinas redondeadas 4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6438" y="3651413"/>
                                <a:ext cx="6191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828F4A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-495299</wp:posOffset>
                      </wp:positionV>
                      <wp:extent cx="644525" cy="282575"/>
                      <wp:effectExtent b="0" l="0" r="0" t="0"/>
                      <wp:wrapSquare wrapText="bothSides" distB="0" distT="0" distL="114300" distR="114300"/>
                      <wp:docPr id="466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4525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59DE2E6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163765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Departamento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 xml:space="preserve">:       ___________________________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Municipio: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 xml:space="preserve">   ________________________  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Vereda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:_</w:t>
            </w:r>
            <w:proofErr w:type="gramEnd"/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</w:t>
            </w:r>
          </w:p>
          <w:p w14:paraId="1057ED1E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830600F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 de la 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rganización comunitaria:      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_______________________________________________________________________________</w:t>
            </w:r>
          </w:p>
          <w:p w14:paraId="12E1CFDB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EFC512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Nombre del Representante legal:                 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_______________________________________________________________________________</w:t>
            </w:r>
          </w:p>
          <w:p w14:paraId="38682C71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F7DA9EB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Nombre de quien diligencia esta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encuesta  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</w:t>
            </w:r>
            <w:proofErr w:type="gramEnd"/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_______________________________________________________________________________</w:t>
            </w:r>
          </w:p>
          <w:p w14:paraId="62EC5F0E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</w:p>
          <w:p w14:paraId="21078F41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2CB3" w14:paraId="788C95C3" w14:textId="77777777">
        <w:trPr>
          <w:trHeight w:val="337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AEBFF" w14:textId="77777777" w:rsidR="00DC2CB3" w:rsidRDefault="008A44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DATOS PERSONALES</w:t>
            </w:r>
          </w:p>
        </w:tc>
      </w:tr>
      <w:tr w:rsidR="00DC2CB3" w14:paraId="50925FC3" w14:textId="77777777">
        <w:trPr>
          <w:trHeight w:val="4552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4B0E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60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6FE439B" w14:textId="77777777" w:rsidR="00DC2CB3" w:rsidRDefault="008A44BF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36"/>
                <w:tab w:val="left" w:pos="7875"/>
              </w:tabs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Ciudad de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nacimiento:_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418952C7" wp14:editId="4C397DA0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241300</wp:posOffset>
                      </wp:positionV>
                      <wp:extent cx="539750" cy="282575"/>
                      <wp:effectExtent l="0" t="0" r="0" b="0"/>
                      <wp:wrapSquare wrapText="bothSides" distT="0" distB="0" distL="114300" distR="114300"/>
                      <wp:docPr id="4683" name="Rectángulo: esquinas redondeadas 4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8825" y="3651413"/>
                                <a:ext cx="51435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9C5AEA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241300</wp:posOffset>
                      </wp:positionV>
                      <wp:extent cx="539750" cy="282575"/>
                      <wp:effectExtent b="0" l="0" r="0" t="0"/>
                      <wp:wrapSquare wrapText="bothSides" distB="0" distT="0" distL="114300" distR="114300"/>
                      <wp:docPr id="468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975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374843F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60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58025727" w14:textId="77777777" w:rsidR="00DC2CB3" w:rsidRDefault="008A44BF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Fecha de Nacimiento:  </w:t>
            </w:r>
          </w:p>
          <w:p w14:paraId="6CD64D28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4953B17" wp14:editId="7C08C4A2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495300</wp:posOffset>
                      </wp:positionV>
                      <wp:extent cx="482600" cy="282575"/>
                      <wp:effectExtent l="0" t="0" r="0" b="0"/>
                      <wp:wrapSquare wrapText="bothSides" distT="0" distB="0" distL="114300" distR="114300"/>
                      <wp:docPr id="4672" name="Rectángulo: esquinas redondeadas 4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DA0CCB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495300</wp:posOffset>
                      </wp:positionV>
                      <wp:extent cx="482600" cy="282575"/>
                      <wp:effectExtent b="0" l="0" r="0" t="0"/>
                      <wp:wrapSquare wrapText="bothSides" distB="0" distT="0" distL="114300" distR="114300"/>
                      <wp:docPr id="467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45AD723" w14:textId="77777777" w:rsidR="00DC2CB3" w:rsidRDefault="008A44BF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5"/>
              </w:tabs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Edad: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776C6E8A" wp14:editId="15D98F5C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-330199</wp:posOffset>
                      </wp:positionV>
                      <wp:extent cx="482600" cy="282575"/>
                      <wp:effectExtent l="0" t="0" r="0" b="0"/>
                      <wp:wrapSquare wrapText="bothSides" distT="0" distB="0" distL="114300" distR="114300"/>
                      <wp:docPr id="4712" name="Rectángulo: esquinas redondeadas 4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D26188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DD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-330199</wp:posOffset>
                      </wp:positionV>
                      <wp:extent cx="482600" cy="282575"/>
                      <wp:effectExtent b="0" l="0" r="0" t="0"/>
                      <wp:wrapSquare wrapText="bothSides" distB="0" distT="0" distL="114300" distR="114300"/>
                      <wp:docPr id="4712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BFC5139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565D6D33" wp14:editId="593320E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-139699</wp:posOffset>
                      </wp:positionV>
                      <wp:extent cx="596900" cy="282575"/>
                      <wp:effectExtent l="0" t="0" r="0" b="0"/>
                      <wp:wrapSquare wrapText="bothSides" distT="0" distB="0" distL="114300" distR="114300"/>
                      <wp:docPr id="4667" name="Rectángulo: esquinas redondeadas 4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0250" y="3651413"/>
                                <a:ext cx="5715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730F7F" w14:textId="77777777" w:rsidR="00DC2CB3" w:rsidRDefault="008A44B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6"/>
                                    </w:rPr>
                                    <w:t>AÑO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-139699</wp:posOffset>
                      </wp:positionV>
                      <wp:extent cx="596900" cy="282575"/>
                      <wp:effectExtent b="0" l="0" r="0" t="0"/>
                      <wp:wrapSquare wrapText="bothSides" distB="0" distT="0" distL="114300" distR="114300"/>
                      <wp:docPr id="466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69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9C4ED1E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5"/>
              </w:tabs>
              <w:ind w:left="360" w:hanging="72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19815266" wp14:editId="1142D3CC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-622299</wp:posOffset>
                      </wp:positionV>
                      <wp:extent cx="615950" cy="282575"/>
                      <wp:effectExtent l="0" t="0" r="0" b="0"/>
                      <wp:wrapSquare wrapText="bothSides" distT="0" distB="0" distL="114300" distR="114300"/>
                      <wp:docPr id="4692" name="Rectángulo: esquinas redondeadas 4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0725" y="3651413"/>
                                <a:ext cx="59055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190039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AAAA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-622299</wp:posOffset>
                      </wp:positionV>
                      <wp:extent cx="615950" cy="282575"/>
                      <wp:effectExtent b="0" l="0" r="0" t="0"/>
                      <wp:wrapSquare wrapText="bothSides" distB="0" distT="0" distL="114300" distR="114300"/>
                      <wp:docPr id="4692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595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4BC3EA30" wp14:editId="35FC0C4E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50800</wp:posOffset>
                      </wp:positionV>
                      <wp:extent cx="482600" cy="282575"/>
                      <wp:effectExtent l="0" t="0" r="0" b="0"/>
                      <wp:wrapSquare wrapText="bothSides" distT="0" distB="0" distL="114300" distR="114300"/>
                      <wp:docPr id="4723" name="Rectángulo: esquinas redondeadas 4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26A31E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50800</wp:posOffset>
                      </wp:positionV>
                      <wp:extent cx="482600" cy="282575"/>
                      <wp:effectExtent b="0" l="0" r="0" t="0"/>
                      <wp:wrapSquare wrapText="bothSides" distB="0" distT="0" distL="114300" distR="114300"/>
                      <wp:docPr id="4723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2C989F1" w14:textId="77777777" w:rsidR="00DC2CB3" w:rsidRDefault="008A44BF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5"/>
              </w:tabs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Sexo: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 xml:space="preserve"> </w:t>
            </w:r>
          </w:p>
          <w:p w14:paraId="58BDA7B5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ED7BDB1" w14:textId="77777777" w:rsidR="00DC2CB3" w:rsidRDefault="008A44BF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5"/>
              </w:tabs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Número total de personas en el hogar </w:t>
            </w:r>
          </w:p>
          <w:p w14:paraId="35952191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60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2170D026" wp14:editId="7FEE040A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-177799</wp:posOffset>
                      </wp:positionV>
                      <wp:extent cx="482600" cy="282575"/>
                      <wp:effectExtent l="0" t="0" r="0" b="0"/>
                      <wp:wrapSquare wrapText="bothSides" distT="0" distB="0" distL="114300" distR="114300"/>
                      <wp:docPr id="4677" name="Rectángulo: esquinas redondeadas 4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FC4E47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-177799</wp:posOffset>
                      </wp:positionV>
                      <wp:extent cx="482600" cy="282575"/>
                      <wp:effectExtent b="0" l="0" r="0" t="0"/>
                      <wp:wrapSquare wrapText="bothSides" distB="0" distT="0" distL="114300" distR="114300"/>
                      <wp:docPr id="4677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53591AA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60" w:hanging="72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691DE359" wp14:editId="3AA7C6F1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63500</wp:posOffset>
                      </wp:positionV>
                      <wp:extent cx="482600" cy="282575"/>
                      <wp:effectExtent l="0" t="0" r="0" b="0"/>
                      <wp:wrapSquare wrapText="bothSides" distT="0" distB="0" distL="114300" distR="114300"/>
                      <wp:docPr id="4702" name="Rectángulo: esquinas redondeadas 4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9CB77C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63500</wp:posOffset>
                      </wp:positionV>
                      <wp:extent cx="482600" cy="282575"/>
                      <wp:effectExtent b="0" l="0" r="0" t="0"/>
                      <wp:wrapSquare wrapText="bothSides" distB="0" distT="0" distL="114300" distR="114300"/>
                      <wp:docPr id="4702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322065D" w14:textId="77777777" w:rsidR="00DC2CB3" w:rsidRDefault="008A44BF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5"/>
              </w:tabs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Presencia de hijos en el hogar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5187DDD2" wp14:editId="6455AC0F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-101599</wp:posOffset>
                      </wp:positionV>
                      <wp:extent cx="482600" cy="282575"/>
                      <wp:effectExtent l="0" t="0" r="0" b="0"/>
                      <wp:wrapSquare wrapText="bothSides" distT="0" distB="0" distL="114300" distR="114300"/>
                      <wp:docPr id="4698" name="Rectángulo: esquinas redondeadas 4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A91ADC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-101599</wp:posOffset>
                      </wp:positionV>
                      <wp:extent cx="482600" cy="282575"/>
                      <wp:effectExtent b="0" l="0" r="0" t="0"/>
                      <wp:wrapSquare wrapText="bothSides" distB="0" distT="0" distL="114300" distR="114300"/>
                      <wp:docPr id="4698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B5B154C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60" w:hanging="720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45B6B56F" wp14:editId="0D5B3214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228600</wp:posOffset>
                      </wp:positionV>
                      <wp:extent cx="482600" cy="396875"/>
                      <wp:effectExtent l="0" t="0" r="0" b="0"/>
                      <wp:wrapSquare wrapText="bothSides" distT="0" distB="0" distL="114300" distR="114300"/>
                      <wp:docPr id="4737" name="Rectángulo: esquinas redondeadas 4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594263"/>
                                <a:ext cx="45720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3ED9F5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2"/>
                                    </w:rPr>
                                    <w:t>Entre 1 y 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228600</wp:posOffset>
                      </wp:positionV>
                      <wp:extent cx="482600" cy="396875"/>
                      <wp:effectExtent b="0" l="0" r="0" t="0"/>
                      <wp:wrapSquare wrapText="bothSides" distB="0" distT="0" distL="114300" distR="114300"/>
                      <wp:docPr id="4737" name="image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396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7E9CD911" wp14:editId="62405D0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241300</wp:posOffset>
                      </wp:positionV>
                      <wp:extent cx="482600" cy="396875"/>
                      <wp:effectExtent l="0" t="0" r="0" b="0"/>
                      <wp:wrapSquare wrapText="bothSides" distT="0" distB="0" distL="114300" distR="114300"/>
                      <wp:docPr id="4660" name="Rectángulo: esquinas redondeadas 4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594263"/>
                                <a:ext cx="45720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43C850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2"/>
                                    </w:rPr>
                                    <w:t>Entre 3 y 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241300</wp:posOffset>
                      </wp:positionV>
                      <wp:extent cx="482600" cy="396875"/>
                      <wp:effectExtent b="0" l="0" r="0" t="0"/>
                      <wp:wrapSquare wrapText="bothSides" distB="0" distT="0" distL="114300" distR="114300"/>
                      <wp:docPr id="466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396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5A3DDF7C" wp14:editId="12B3814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241300</wp:posOffset>
                      </wp:positionV>
                      <wp:extent cx="482600" cy="396875"/>
                      <wp:effectExtent l="0" t="0" r="0" b="0"/>
                      <wp:wrapSquare wrapText="bothSides" distT="0" distB="0" distL="114300" distR="114300"/>
                      <wp:docPr id="4721" name="Rectángulo: esquinas redondeadas 4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594263"/>
                                <a:ext cx="45720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301FC0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2"/>
                                    </w:rPr>
                                    <w:t>Entre 5 y 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241300</wp:posOffset>
                      </wp:positionV>
                      <wp:extent cx="482600" cy="396875"/>
                      <wp:effectExtent b="0" l="0" r="0" t="0"/>
                      <wp:wrapSquare wrapText="bothSides" distB="0" distT="0" distL="114300" distR="114300"/>
                      <wp:docPr id="4721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396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0B7228A1" wp14:editId="358D5AB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241300</wp:posOffset>
                      </wp:positionV>
                      <wp:extent cx="482600" cy="396875"/>
                      <wp:effectExtent l="0" t="0" r="0" b="0"/>
                      <wp:wrapSquare wrapText="bothSides" distT="0" distB="0" distL="114300" distR="114300"/>
                      <wp:docPr id="4717" name="Rectángulo: esquinas redondeadas 4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594263"/>
                                <a:ext cx="45720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930C02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2"/>
                                    </w:rPr>
                                    <w:t>Más de 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241300</wp:posOffset>
                      </wp:positionV>
                      <wp:extent cx="482600" cy="396875"/>
                      <wp:effectExtent b="0" l="0" r="0" t="0"/>
                      <wp:wrapSquare wrapText="bothSides" distB="0" distT="0" distL="114300" distR="114300"/>
                      <wp:docPr id="4717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396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04CD395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60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E5DE633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Cuantos hijos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(marca con una x)</w:t>
            </w:r>
          </w:p>
          <w:p w14:paraId="73552205" w14:textId="77777777" w:rsidR="00DC2CB3" w:rsidRDefault="00DC2CB3">
            <w:pPr>
              <w:tabs>
                <w:tab w:val="left" w:pos="78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FE72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5"/>
              </w:tabs>
              <w:ind w:left="459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B5C3328" w14:textId="77777777" w:rsidR="00DC2CB3" w:rsidRDefault="008A44BF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¿Es usted madre o padre cabeza de Familia? </w:t>
            </w:r>
          </w:p>
          <w:p w14:paraId="5B2353E8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5"/>
              </w:tabs>
              <w:ind w:left="459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556C4F8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5"/>
              </w:tabs>
              <w:ind w:left="459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CCF4832" w14:textId="77777777" w:rsidR="00DC2CB3" w:rsidRDefault="008A44BF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¿Cuál es su lugar de nacimiento?</w:t>
            </w:r>
          </w:p>
          <w:p w14:paraId="5711616E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D3ACCD" w14:textId="77777777" w:rsidR="00DC2CB3" w:rsidRDefault="008A44BF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</w:t>
            </w:r>
          </w:p>
          <w:p w14:paraId="63990744" w14:textId="77777777" w:rsidR="00DC2CB3" w:rsidRDefault="00DC2CB3">
            <w:pPr>
              <w:tabs>
                <w:tab w:val="left" w:pos="78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B8B0E5" w14:textId="77777777" w:rsidR="00DC2CB3" w:rsidRDefault="008A44BF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 nació en otro lugar, ¿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cuando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llego a esta comunidad?</w:t>
            </w:r>
          </w:p>
          <w:p w14:paraId="4866F7F7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5"/>
              </w:tabs>
              <w:ind w:left="459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143901B" w14:textId="77777777" w:rsidR="00DC2CB3" w:rsidRDefault="008A44BF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5"/>
              </w:tabs>
              <w:ind w:left="459" w:hanging="42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¿Cuál es la razón del desplazamiento?</w:t>
            </w:r>
          </w:p>
          <w:p w14:paraId="07FC24CB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5"/>
              </w:tabs>
              <w:ind w:left="426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F1C3013" w14:textId="77777777" w:rsidR="00DC2CB3" w:rsidRDefault="008A44BF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2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 hay trabajo en el área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0ADD069B" wp14:editId="5C5314AA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0</wp:posOffset>
                      </wp:positionV>
                      <wp:extent cx="200025" cy="811530"/>
                      <wp:effectExtent l="0" t="0" r="0" b="0"/>
                      <wp:wrapSquare wrapText="bothSides" distT="0" distB="0" distL="114300" distR="114300"/>
                      <wp:docPr id="4731" name="Grupo 4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811530"/>
                                <a:chOff x="5245988" y="3374235"/>
                                <a:chExt cx="200025" cy="811530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5245988" y="3374235"/>
                                  <a:ext cx="200025" cy="811530"/>
                                  <a:chOff x="0" y="0"/>
                                  <a:chExt cx="200025" cy="811530"/>
                                </a:xfrm>
                              </wpg:grpSpPr>
                              <wps:wsp>
                                <wps:cNvPr id="2" name="Rectángulo 2"/>
                                <wps:cNvSpPr/>
                                <wps:spPr>
                                  <a:xfrm>
                                    <a:off x="0" y="0"/>
                                    <a:ext cx="200025" cy="81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13E15B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Rectángulo: esquinas redondeadas 3"/>
                                <wps:cNvSpPr/>
                                <wps:spPr>
                                  <a:xfrm>
                                    <a:off x="0" y="0"/>
                                    <a:ext cx="200025" cy="16430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435AA7F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" name="Rectángulo: esquinas redondeadas 4"/>
                                <wps:cNvSpPr/>
                                <wps:spPr>
                                  <a:xfrm>
                                    <a:off x="0" y="161925"/>
                                    <a:ext cx="200025" cy="16430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70A7A86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5" name="Rectángulo: esquinas redondeadas 5"/>
                                <wps:cNvSpPr/>
                                <wps:spPr>
                                  <a:xfrm>
                                    <a:off x="0" y="323850"/>
                                    <a:ext cx="200025" cy="16430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5B67D76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6" name="Rectángulo: esquinas redondeadas 6"/>
                                <wps:cNvSpPr/>
                                <wps:spPr>
                                  <a:xfrm>
                                    <a:off x="0" y="48577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3040C55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7" name="Rectángulo: esquinas redondeadas 7"/>
                                <wps:cNvSpPr/>
                                <wps:spPr>
                                  <a:xfrm>
                                    <a:off x="0" y="64770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536244F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0</wp:posOffset>
                      </wp:positionV>
                      <wp:extent cx="200025" cy="811530"/>
                      <wp:effectExtent b="0" l="0" r="0" t="0"/>
                      <wp:wrapSquare wrapText="bothSides" distB="0" distT="0" distL="114300" distR="114300"/>
                      <wp:docPr id="4731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811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76D28D0" w14:textId="77777777" w:rsidR="00DC2CB3" w:rsidRDefault="008A44BF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2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Busca un mejor trabajo</w:t>
            </w:r>
          </w:p>
          <w:p w14:paraId="21C37A39" w14:textId="77777777" w:rsidR="00DC2CB3" w:rsidRDefault="008A44BF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2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Consiguió trabajo</w:t>
            </w:r>
          </w:p>
          <w:p w14:paraId="63349B32" w14:textId="77777777" w:rsidR="00DC2CB3" w:rsidRDefault="008A44BF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2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Piensa estudiar</w:t>
            </w:r>
          </w:p>
          <w:p w14:paraId="7432B9BB" w14:textId="77777777" w:rsidR="00DC2CB3" w:rsidRDefault="008A44BF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26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Otro. </w:t>
            </w:r>
          </w:p>
          <w:p w14:paraId="590C42B4" w14:textId="77777777" w:rsidR="00DC2CB3" w:rsidRDefault="008A44BF">
            <w:pPr>
              <w:tabs>
                <w:tab w:val="left" w:pos="6075"/>
              </w:tabs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7A4CABF9" wp14:editId="6A6E7713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-1422399</wp:posOffset>
                      </wp:positionV>
                      <wp:extent cx="635000" cy="282575"/>
                      <wp:effectExtent l="0" t="0" r="0" b="0"/>
                      <wp:wrapSquare wrapText="bothSides" distT="0" distB="0" distL="114300" distR="114300"/>
                      <wp:docPr id="4663" name="Rectángulo: esquinas redondeadas 4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1200" y="3651413"/>
                                <a:ext cx="6096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2E9171" w14:textId="77777777" w:rsidR="00DC2CB3" w:rsidRDefault="008A44B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AAAA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-1422399</wp:posOffset>
                      </wp:positionV>
                      <wp:extent cx="635000" cy="282575"/>
                      <wp:effectExtent b="0" l="0" r="0" t="0"/>
                      <wp:wrapSquare wrapText="bothSides" distB="0" distT="0" distL="114300" distR="114300"/>
                      <wp:docPr id="466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0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667D253" w14:textId="77777777" w:rsidR="00DC2CB3" w:rsidRDefault="008A44BF">
            <w:pPr>
              <w:tabs>
                <w:tab w:val="left" w:pos="6075"/>
              </w:tabs>
              <w:ind w:left="66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Cuál?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 xml:space="preserve"> ______________________________________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2ADB0B6A" wp14:editId="3051B07C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-2539999</wp:posOffset>
                      </wp:positionV>
                      <wp:extent cx="482600" cy="396875"/>
                      <wp:effectExtent l="0" t="0" r="0" b="0"/>
                      <wp:wrapSquare wrapText="bothSides" distT="0" distB="0" distL="114300" distR="114300"/>
                      <wp:docPr id="4725" name="Rectángulo: esquinas redondeadas 4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594263"/>
                                <a:ext cx="45720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2F0F7E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-2539999</wp:posOffset>
                      </wp:positionV>
                      <wp:extent cx="482600" cy="396875"/>
                      <wp:effectExtent b="0" l="0" r="0" t="0"/>
                      <wp:wrapSquare wrapText="bothSides" distB="0" distT="0" distL="114300" distR="114300"/>
                      <wp:docPr id="4725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396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48EC49C2" wp14:editId="2BD6609C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-2527299</wp:posOffset>
                      </wp:positionV>
                      <wp:extent cx="482600" cy="396875"/>
                      <wp:effectExtent l="0" t="0" r="0" b="0"/>
                      <wp:wrapSquare wrapText="bothSides" distT="0" distB="0" distL="114300" distR="114300"/>
                      <wp:docPr id="4724" name="Rectángulo: esquinas redondeadas 4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594263"/>
                                <a:ext cx="45720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B7B496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-2527299</wp:posOffset>
                      </wp:positionV>
                      <wp:extent cx="482600" cy="396875"/>
                      <wp:effectExtent b="0" l="0" r="0" t="0"/>
                      <wp:wrapSquare wrapText="bothSides" distB="0" distT="0" distL="114300" distR="114300"/>
                      <wp:docPr id="4724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396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7FC9950" w14:textId="77777777" w:rsidR="00DC2CB3" w:rsidRDefault="00DC2CB3">
            <w:pPr>
              <w:tabs>
                <w:tab w:val="left" w:pos="6075"/>
              </w:tabs>
              <w:ind w:left="66"/>
            </w:pPr>
          </w:p>
        </w:tc>
      </w:tr>
      <w:tr w:rsidR="00DC2CB3" w14:paraId="6E3ECDF4" w14:textId="77777777">
        <w:trPr>
          <w:trHeight w:val="458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0A38B" w14:textId="77777777" w:rsidR="00DC2CB3" w:rsidRDefault="008A44BF">
            <w:pPr>
              <w:tabs>
                <w:tab w:val="left" w:pos="6075"/>
              </w:tabs>
              <w:ind w:left="360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2.  INFORMACIÓN SOCIOECONÓMICA PERSONAL</w:t>
            </w:r>
          </w:p>
        </w:tc>
      </w:tr>
      <w:tr w:rsidR="00DC2CB3" w14:paraId="698B1095" w14:textId="77777777">
        <w:trPr>
          <w:trHeight w:val="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0E43" w14:textId="77777777" w:rsidR="00DC2CB3" w:rsidRDefault="00DC2CB3">
            <w:pPr>
              <w:tabs>
                <w:tab w:val="left" w:pos="78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E00DA9" w14:textId="77777777" w:rsidR="00DC2CB3" w:rsidRDefault="008A44BF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5"/>
              </w:tabs>
              <w:ind w:left="42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¿Cuál es el monto aproximado de ingresos mensuales que recibe por sus actividades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económicas?*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</w:t>
            </w:r>
          </w:p>
          <w:p w14:paraId="2978E6D6" w14:textId="77777777" w:rsidR="00DC2CB3" w:rsidRDefault="00DC2CB3">
            <w:pPr>
              <w:tabs>
                <w:tab w:val="left" w:pos="7875"/>
              </w:tabs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14:paraId="1E3C5C70" w14:textId="77777777" w:rsidR="00DC2CB3" w:rsidRDefault="008A44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Menos de $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300.000.oo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=</w:t>
            </w:r>
          </w:p>
          <w:p w14:paraId="0CB2ED1D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14:paraId="473F1C65" w14:textId="77777777" w:rsidR="00DC2CB3" w:rsidRDefault="008A44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Entre $300.000 y $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600.000.oo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=</w:t>
            </w:r>
          </w:p>
          <w:p w14:paraId="5B3124A2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720" w:hanging="720"/>
              <w:rPr>
                <w:rFonts w:ascii="Arial Narrow" w:eastAsia="Arial Narrow" w:hAnsi="Arial Narrow" w:cs="Arial Narrow"/>
                <w:color w:val="000000"/>
                <w:sz w:val="6"/>
                <w:szCs w:val="6"/>
              </w:rPr>
            </w:pPr>
          </w:p>
          <w:p w14:paraId="075741CF" w14:textId="77777777" w:rsidR="00DC2CB3" w:rsidRDefault="008A44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Entre $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600.000.oo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= y $900.000.oo=</w:t>
            </w:r>
          </w:p>
          <w:p w14:paraId="39844557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60" w:hanging="720"/>
              <w:rPr>
                <w:rFonts w:ascii="Arial Narrow" w:eastAsia="Arial Narrow" w:hAnsi="Arial Narrow" w:cs="Arial Narrow"/>
                <w:color w:val="000000"/>
                <w:sz w:val="10"/>
                <w:szCs w:val="10"/>
              </w:rPr>
            </w:pPr>
          </w:p>
          <w:p w14:paraId="2264FBB7" w14:textId="77777777" w:rsidR="00DC2CB3" w:rsidRDefault="008A44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Más de $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900.000.oo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=</w:t>
            </w:r>
          </w:p>
          <w:p w14:paraId="17195E8B" w14:textId="77777777" w:rsidR="00DC2CB3" w:rsidRDefault="00DC2CB3">
            <w:pPr>
              <w:tabs>
                <w:tab w:val="left" w:pos="78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34CC3C7" w14:textId="77777777" w:rsidR="00DC2CB3" w:rsidRDefault="008A44BF">
            <w:pPr>
              <w:tabs>
                <w:tab w:val="left" w:pos="78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>*Estos ingresos mensuales se refiere a todos los trabajos que realice aún y no sean relacionados con la actividad ecoturística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  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5A44FEF0" wp14:editId="23F514DB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495300</wp:posOffset>
                      </wp:positionV>
                      <wp:extent cx="276225" cy="790575"/>
                      <wp:effectExtent l="0" t="0" r="0" b="0"/>
                      <wp:wrapSquare wrapText="bothSides" distT="0" distB="0" distL="114300" distR="114300"/>
                      <wp:docPr id="4682" name="Grupo 4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790575"/>
                                <a:chOff x="5207888" y="3384713"/>
                                <a:chExt cx="276225" cy="790575"/>
                              </a:xfrm>
                            </wpg:grpSpPr>
                            <wpg:grpSp>
                              <wpg:cNvPr id="8" name="Grupo 8"/>
                              <wpg:cNvGrpSpPr/>
                              <wpg:grpSpPr>
                                <a:xfrm>
                                  <a:off x="5207888" y="3384713"/>
                                  <a:ext cx="276225" cy="790575"/>
                                  <a:chOff x="0" y="0"/>
                                  <a:chExt cx="228600" cy="876300"/>
                                </a:xfrm>
                              </wpg:grpSpPr>
                              <wps:wsp>
                                <wps:cNvPr id="9" name="Rectángulo 9"/>
                                <wps:cNvSpPr/>
                                <wps:spPr>
                                  <a:xfrm>
                                    <a:off x="0" y="0"/>
                                    <a:ext cx="2286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D7115A0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Rectángulo: esquinas redondeadas 10"/>
                                <wps:cNvSpPr/>
                                <wps:spPr>
                                  <a:xfrm>
                                    <a:off x="0" y="0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4B8F332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1" name="Rectángulo: esquinas redondeadas 11"/>
                                <wps:cNvSpPr/>
                                <wps:spPr>
                                  <a:xfrm>
                                    <a:off x="0" y="219075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3278628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2" name="Rectángulo: esquinas redondeadas 12"/>
                                <wps:cNvSpPr/>
                                <wps:spPr>
                                  <a:xfrm>
                                    <a:off x="0" y="438150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0472D2F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3" name="Rectángulo: esquinas redondeadas 13"/>
                                <wps:cNvSpPr/>
                                <wps:spPr>
                                  <a:xfrm>
                                    <a:off x="0" y="657225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9A56AF9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495300</wp:posOffset>
                      </wp:positionV>
                      <wp:extent cx="276225" cy="790575"/>
                      <wp:effectExtent b="0" l="0" r="0" t="0"/>
                      <wp:wrapSquare wrapText="bothSides" distB="0" distT="0" distL="114300" distR="114300"/>
                      <wp:docPr id="468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790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757E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4B588F" w14:textId="77777777" w:rsidR="00DC2CB3" w:rsidRDefault="008A44BF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59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Frente al régimen de seguridad social, usted se encuentra afiliado a:</w:t>
            </w:r>
          </w:p>
          <w:p w14:paraId="5E915478" w14:textId="77777777" w:rsidR="00DC2CB3" w:rsidRDefault="008A44B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EPS Cotizante</w:t>
            </w:r>
          </w:p>
          <w:p w14:paraId="0862565D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1440" w:hanging="720"/>
              <w:jc w:val="both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  <w:p w14:paraId="3F97EE4C" w14:textId="77777777" w:rsidR="00DC2CB3" w:rsidRDefault="008A44B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EPS Beneficiario</w:t>
            </w:r>
          </w:p>
          <w:p w14:paraId="429DC282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  <w:p w14:paraId="393BDA75" w14:textId="77777777" w:rsidR="00DC2CB3" w:rsidRDefault="008A44B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SISBEN</w:t>
            </w:r>
          </w:p>
          <w:p w14:paraId="48387D31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  <w:p w14:paraId="3A278D9A" w14:textId="77777777" w:rsidR="00DC2CB3" w:rsidRDefault="008A44B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Otro</w:t>
            </w:r>
          </w:p>
          <w:p w14:paraId="1A702DC1" w14:textId="77777777" w:rsidR="00DC2CB3" w:rsidRDefault="008A44BF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b/>
                <w:color w:val="FFFFFF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 xml:space="preserve"> </w:t>
            </w:r>
          </w:p>
          <w:p w14:paraId="5C9812AA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10DD85" w14:textId="77777777" w:rsidR="00DC2CB3" w:rsidRDefault="008A44BF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Cuál?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 xml:space="preserve"> ___________________________________________________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0C2DDCF8" wp14:editId="5682CD8A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241300</wp:posOffset>
                      </wp:positionV>
                      <wp:extent cx="482600" cy="282575"/>
                      <wp:effectExtent l="0" t="0" r="0" b="0"/>
                      <wp:wrapSquare wrapText="bothSides" distT="0" distB="0" distL="114300" distR="114300"/>
                      <wp:docPr id="4716" name="Rectángulo: esquinas redondeadas 4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58701A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241300</wp:posOffset>
                      </wp:positionV>
                      <wp:extent cx="482600" cy="282575"/>
                      <wp:effectExtent b="0" l="0" r="0" t="0"/>
                      <wp:wrapSquare wrapText="bothSides" distB="0" distT="0" distL="114300" distR="114300"/>
                      <wp:docPr id="4716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731410DB" wp14:editId="63D786B6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304800</wp:posOffset>
                      </wp:positionV>
                      <wp:extent cx="200025" cy="657225"/>
                      <wp:effectExtent l="0" t="0" r="0" b="0"/>
                      <wp:wrapSquare wrapText="bothSides" distT="0" distB="0" distL="114300" distR="114300"/>
                      <wp:docPr id="4657" name="Grupo 4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657225"/>
                                <a:chOff x="5245988" y="3451388"/>
                                <a:chExt cx="200025" cy="657225"/>
                              </a:xfrm>
                            </wpg:grpSpPr>
                            <wpg:grpSp>
                              <wpg:cNvPr id="14" name="Grupo 14"/>
                              <wpg:cNvGrpSpPr/>
                              <wpg:grpSpPr>
                                <a:xfrm>
                                  <a:off x="5245988" y="3451388"/>
                                  <a:ext cx="200025" cy="657225"/>
                                  <a:chOff x="0" y="0"/>
                                  <a:chExt cx="228600" cy="876300"/>
                                </a:xfrm>
                              </wpg:grpSpPr>
                              <wps:wsp>
                                <wps:cNvPr id="15" name="Rectángulo 15"/>
                                <wps:cNvSpPr/>
                                <wps:spPr>
                                  <a:xfrm>
                                    <a:off x="0" y="0"/>
                                    <a:ext cx="2286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7C6DF48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Rectángulo: esquinas redondeadas 16"/>
                                <wps:cNvSpPr/>
                                <wps:spPr>
                                  <a:xfrm>
                                    <a:off x="0" y="0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0200036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7" name="Rectángulo: esquinas redondeadas 17"/>
                                <wps:cNvSpPr/>
                                <wps:spPr>
                                  <a:xfrm>
                                    <a:off x="0" y="219075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574F4A1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8" name="Rectángulo: esquinas redondeadas 18"/>
                                <wps:cNvSpPr/>
                                <wps:spPr>
                                  <a:xfrm>
                                    <a:off x="0" y="438150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CC7C5CD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9" name="Rectángulo: esquinas redondeadas 19"/>
                                <wps:cNvSpPr/>
                                <wps:spPr>
                                  <a:xfrm>
                                    <a:off x="0" y="657225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D2C3C0C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304800</wp:posOffset>
                      </wp:positionV>
                      <wp:extent cx="200025" cy="657225"/>
                      <wp:effectExtent b="0" l="0" r="0" t="0"/>
                      <wp:wrapSquare wrapText="bothSides" distB="0" distT="0" distL="114300" distR="114300"/>
                      <wp:docPr id="465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657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F0F2863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59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5E57D659" wp14:editId="6AC6F330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101600</wp:posOffset>
                      </wp:positionV>
                      <wp:extent cx="482600" cy="282575"/>
                      <wp:effectExtent l="0" t="0" r="0" b="0"/>
                      <wp:wrapSquare wrapText="bothSides" distT="0" distB="0" distL="114300" distR="114300"/>
                      <wp:docPr id="4673" name="Rectángulo: esquinas redondeadas 4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6CD713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101600</wp:posOffset>
                      </wp:positionV>
                      <wp:extent cx="482600" cy="282575"/>
                      <wp:effectExtent b="0" l="0" r="0" t="0"/>
                      <wp:wrapSquare wrapText="bothSides" distB="0" distT="0" distL="114300" distR="114300"/>
                      <wp:docPr id="4673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38D151C" w14:textId="77777777" w:rsidR="00DC2CB3" w:rsidRDefault="008A44BF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5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¿Realiza aporte pensional?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 xml:space="preserve"> </w:t>
            </w:r>
          </w:p>
          <w:p w14:paraId="666FC762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40F03D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4D34BD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ED3C08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24E509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7353DA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6493E8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2CB3" w14:paraId="270D7C3B" w14:textId="77777777">
        <w:trPr>
          <w:trHeight w:val="458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1426" w14:textId="77777777" w:rsidR="00DC2CB3" w:rsidRDefault="00DC2CB3">
            <w:pPr>
              <w:tabs>
                <w:tab w:val="left" w:pos="6075"/>
              </w:tabs>
              <w:ind w:left="36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2BF9BE7D" w14:textId="77777777" w:rsidR="00DC2CB3" w:rsidRDefault="008A44BF">
            <w:pPr>
              <w:tabs>
                <w:tab w:val="left" w:pos="6075"/>
              </w:tabs>
              <w:ind w:left="360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2.  INFORMACIÓN SOCIOECONÓMICA PERSONAL</w:t>
            </w:r>
          </w:p>
        </w:tc>
      </w:tr>
      <w:tr w:rsidR="00DC2CB3" w14:paraId="18C99F53" w14:textId="77777777">
        <w:trPr>
          <w:trHeight w:val="439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AD76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</w:rPr>
            </w:pPr>
          </w:p>
          <w:p w14:paraId="4A027364" w14:textId="77777777" w:rsidR="00DC2CB3" w:rsidRDefault="008A44BF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Nivel de educación del entrevistado y su familia.  Con esta pregunta queremos saber cuál es el nivel de estudios que tiene usted como parte de la empresa comunitaria pero también cada uno de los miembros de su familia.</w:t>
            </w:r>
          </w:p>
          <w:p w14:paraId="5B118FE7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tbl>
            <w:tblPr>
              <w:tblStyle w:val="a0"/>
              <w:tblW w:w="9893" w:type="dxa"/>
              <w:tblInd w:w="312" w:type="dxa"/>
              <w:tblBorders>
                <w:top w:val="single" w:sz="18" w:space="0" w:color="000000"/>
                <w:left w:val="dotted" w:sz="4" w:space="0" w:color="000000"/>
                <w:bottom w:val="single" w:sz="18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72"/>
              <w:gridCol w:w="1276"/>
              <w:gridCol w:w="850"/>
              <w:gridCol w:w="709"/>
              <w:gridCol w:w="709"/>
              <w:gridCol w:w="708"/>
              <w:gridCol w:w="709"/>
              <w:gridCol w:w="709"/>
              <w:gridCol w:w="709"/>
              <w:gridCol w:w="1842"/>
            </w:tblGrid>
            <w:tr w:rsidR="00DC2CB3" w14:paraId="33177BFD" w14:textId="77777777">
              <w:trPr>
                <w:trHeight w:val="535"/>
              </w:trPr>
              <w:tc>
                <w:tcPr>
                  <w:tcW w:w="9894" w:type="dxa"/>
                  <w:gridSpan w:val="10"/>
                  <w:tcBorders>
                    <w:top w:val="single" w:sz="18" w:space="0" w:color="C00000"/>
                    <w:left w:val="nil"/>
                    <w:bottom w:val="single" w:sz="4" w:space="0" w:color="C00000"/>
                    <w:right w:val="nil"/>
                  </w:tcBorders>
                  <w:vAlign w:val="center"/>
                </w:tcPr>
                <w:p w14:paraId="4BCA832F" w14:textId="77777777" w:rsidR="00DC2CB3" w:rsidRDefault="008A44BF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NIVEL DE EDUCACIÓN DE QUIENES CONFOR</w:t>
                  </w: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MAN EL HOGAR</w:t>
                  </w:r>
                </w:p>
              </w:tc>
            </w:tr>
            <w:tr w:rsidR="00DC2CB3" w14:paraId="69E50B7C" w14:textId="77777777">
              <w:trPr>
                <w:trHeight w:val="414"/>
              </w:trPr>
              <w:tc>
                <w:tcPr>
                  <w:tcW w:w="1673" w:type="dxa"/>
                  <w:tcBorders>
                    <w:top w:val="single" w:sz="4" w:space="0" w:color="C00000"/>
                    <w:left w:val="nil"/>
                  </w:tcBorders>
                  <w:vAlign w:val="center"/>
                </w:tcPr>
                <w:p w14:paraId="26FC718D" w14:textId="77777777" w:rsidR="00DC2CB3" w:rsidRDefault="008A44BF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ESTUDIOS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C00000"/>
                  </w:tcBorders>
                  <w:vAlign w:val="center"/>
                </w:tcPr>
                <w:p w14:paraId="3D9D037E" w14:textId="77777777" w:rsidR="00DC2CB3" w:rsidRDefault="008A44BF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i/>
                      <w:sz w:val="8"/>
                      <w:szCs w:val="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  <w:t>Entrevistado (a)</w:t>
                  </w:r>
                </w:p>
              </w:tc>
              <w:tc>
                <w:tcPr>
                  <w:tcW w:w="850" w:type="dxa"/>
                  <w:tcBorders>
                    <w:top w:val="single" w:sz="4" w:space="0" w:color="C00000"/>
                  </w:tcBorders>
                  <w:vAlign w:val="center"/>
                </w:tcPr>
                <w:p w14:paraId="4B9BC75F" w14:textId="77777777" w:rsidR="00DC2CB3" w:rsidRDefault="008A44BF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  <w:t>Esposa (o)</w:t>
                  </w:r>
                </w:p>
              </w:tc>
              <w:tc>
                <w:tcPr>
                  <w:tcW w:w="709" w:type="dxa"/>
                  <w:tcBorders>
                    <w:top w:val="single" w:sz="4" w:space="0" w:color="C00000"/>
                  </w:tcBorders>
                  <w:vAlign w:val="center"/>
                </w:tcPr>
                <w:p w14:paraId="323C761B" w14:textId="77777777" w:rsidR="00DC2CB3" w:rsidRDefault="008A44BF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  <w:t>Hijo 1</w:t>
                  </w:r>
                </w:p>
              </w:tc>
              <w:tc>
                <w:tcPr>
                  <w:tcW w:w="709" w:type="dxa"/>
                  <w:tcBorders>
                    <w:top w:val="single" w:sz="4" w:space="0" w:color="C00000"/>
                  </w:tcBorders>
                  <w:vAlign w:val="center"/>
                </w:tcPr>
                <w:p w14:paraId="548BC78B" w14:textId="77777777" w:rsidR="00DC2CB3" w:rsidRDefault="008A44BF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  <w:t>Hijo 2</w:t>
                  </w:r>
                </w:p>
              </w:tc>
              <w:tc>
                <w:tcPr>
                  <w:tcW w:w="708" w:type="dxa"/>
                  <w:tcBorders>
                    <w:top w:val="single" w:sz="4" w:space="0" w:color="C00000"/>
                  </w:tcBorders>
                  <w:vAlign w:val="center"/>
                </w:tcPr>
                <w:p w14:paraId="11730241" w14:textId="77777777" w:rsidR="00DC2CB3" w:rsidRDefault="008A44BF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  <w:t>Hijo 3</w:t>
                  </w:r>
                </w:p>
              </w:tc>
              <w:tc>
                <w:tcPr>
                  <w:tcW w:w="709" w:type="dxa"/>
                  <w:tcBorders>
                    <w:top w:val="single" w:sz="4" w:space="0" w:color="C00000"/>
                  </w:tcBorders>
                  <w:vAlign w:val="center"/>
                </w:tcPr>
                <w:p w14:paraId="042A3A87" w14:textId="77777777" w:rsidR="00DC2CB3" w:rsidRDefault="008A44BF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  <w:t>Hijo 4</w:t>
                  </w:r>
                </w:p>
              </w:tc>
              <w:tc>
                <w:tcPr>
                  <w:tcW w:w="709" w:type="dxa"/>
                  <w:tcBorders>
                    <w:top w:val="single" w:sz="4" w:space="0" w:color="C00000"/>
                  </w:tcBorders>
                  <w:vAlign w:val="center"/>
                </w:tcPr>
                <w:p w14:paraId="63140862" w14:textId="77777777" w:rsidR="00DC2CB3" w:rsidRDefault="008A44BF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  <w:t>Hijo 5</w:t>
                  </w:r>
                </w:p>
              </w:tc>
              <w:tc>
                <w:tcPr>
                  <w:tcW w:w="709" w:type="dxa"/>
                  <w:tcBorders>
                    <w:top w:val="single" w:sz="4" w:space="0" w:color="C00000"/>
                  </w:tcBorders>
                  <w:vAlign w:val="center"/>
                </w:tcPr>
                <w:p w14:paraId="1292926A" w14:textId="77777777" w:rsidR="00DC2CB3" w:rsidRDefault="008A44BF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  <w:t>Hijo 6</w:t>
                  </w:r>
                </w:p>
              </w:tc>
              <w:tc>
                <w:tcPr>
                  <w:tcW w:w="1842" w:type="dxa"/>
                  <w:tcBorders>
                    <w:top w:val="single" w:sz="4" w:space="0" w:color="C00000"/>
                    <w:right w:val="nil"/>
                  </w:tcBorders>
                  <w:vAlign w:val="center"/>
                </w:tcPr>
                <w:p w14:paraId="1C0794D2" w14:textId="77777777" w:rsidR="00DC2CB3" w:rsidRDefault="008A44BF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i/>
                      <w:sz w:val="12"/>
                      <w:szCs w:val="12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OBSERVACIONES</w:t>
                  </w:r>
                </w:p>
              </w:tc>
            </w:tr>
            <w:tr w:rsidR="00DC2CB3" w14:paraId="712E17D4" w14:textId="77777777">
              <w:tc>
                <w:tcPr>
                  <w:tcW w:w="1673" w:type="dxa"/>
                  <w:tcBorders>
                    <w:left w:val="nil"/>
                  </w:tcBorders>
                  <w:vAlign w:val="center"/>
                </w:tcPr>
                <w:p w14:paraId="12F69407" w14:textId="77777777" w:rsidR="00DC2CB3" w:rsidRDefault="008A44BF">
                  <w:pPr>
                    <w:numPr>
                      <w:ilvl w:val="0"/>
                      <w:numId w:val="1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26"/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>Ninguno</w:t>
                  </w:r>
                </w:p>
              </w:tc>
              <w:tc>
                <w:tcPr>
                  <w:tcW w:w="1276" w:type="dxa"/>
                  <w:vAlign w:val="center"/>
                </w:tcPr>
                <w:p w14:paraId="18998D50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5CEF573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FAB303D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56690D7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2ACF6B89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25D4208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EBB0FE2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95D4F5B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nil"/>
                  </w:tcBorders>
                  <w:vAlign w:val="center"/>
                </w:tcPr>
                <w:p w14:paraId="3BBA3272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DC2CB3" w14:paraId="20A4E0AD" w14:textId="77777777">
              <w:tc>
                <w:tcPr>
                  <w:tcW w:w="1673" w:type="dxa"/>
                  <w:tcBorders>
                    <w:left w:val="nil"/>
                  </w:tcBorders>
                  <w:vAlign w:val="center"/>
                </w:tcPr>
                <w:p w14:paraId="105506BF" w14:textId="77777777" w:rsidR="00DC2CB3" w:rsidRDefault="008A44BF">
                  <w:pPr>
                    <w:numPr>
                      <w:ilvl w:val="0"/>
                      <w:numId w:val="1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26"/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>Primaria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F08210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DBA6DE4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41681A4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E786B29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7CB3E406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C3FBC1C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4203073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1EF810B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nil"/>
                  </w:tcBorders>
                  <w:vAlign w:val="center"/>
                </w:tcPr>
                <w:p w14:paraId="0C3677F6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DC2CB3" w14:paraId="2800E931" w14:textId="77777777">
              <w:tc>
                <w:tcPr>
                  <w:tcW w:w="1673" w:type="dxa"/>
                  <w:tcBorders>
                    <w:left w:val="nil"/>
                  </w:tcBorders>
                  <w:vAlign w:val="center"/>
                </w:tcPr>
                <w:p w14:paraId="704C0B2F" w14:textId="77777777" w:rsidR="00DC2CB3" w:rsidRDefault="008A44BF">
                  <w:pPr>
                    <w:numPr>
                      <w:ilvl w:val="0"/>
                      <w:numId w:val="1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26"/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>Secundaria</w:t>
                  </w:r>
                </w:p>
              </w:tc>
              <w:tc>
                <w:tcPr>
                  <w:tcW w:w="1276" w:type="dxa"/>
                  <w:vAlign w:val="center"/>
                </w:tcPr>
                <w:p w14:paraId="30560F13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08D0F43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E8F627E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DC25E02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749D2B4B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C92E1C5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9EC106B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03EA826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nil"/>
                  </w:tcBorders>
                  <w:vAlign w:val="center"/>
                </w:tcPr>
                <w:p w14:paraId="6EC57405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DC2CB3" w14:paraId="4D0CBC0F" w14:textId="77777777">
              <w:tc>
                <w:tcPr>
                  <w:tcW w:w="1673" w:type="dxa"/>
                  <w:tcBorders>
                    <w:left w:val="nil"/>
                  </w:tcBorders>
                  <w:vAlign w:val="center"/>
                </w:tcPr>
                <w:p w14:paraId="45FEBC91" w14:textId="77777777" w:rsidR="00DC2CB3" w:rsidRDefault="008A44BF">
                  <w:pPr>
                    <w:numPr>
                      <w:ilvl w:val="0"/>
                      <w:numId w:val="1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26"/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>Técnica</w:t>
                  </w:r>
                </w:p>
              </w:tc>
              <w:tc>
                <w:tcPr>
                  <w:tcW w:w="1276" w:type="dxa"/>
                  <w:vAlign w:val="center"/>
                </w:tcPr>
                <w:p w14:paraId="5894D041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00635B0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946863D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198C22D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6C5E2764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31A0882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8C553B2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5289FDD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nil"/>
                  </w:tcBorders>
                  <w:vAlign w:val="center"/>
                </w:tcPr>
                <w:p w14:paraId="1289D713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DC2CB3" w14:paraId="55F95BC9" w14:textId="77777777">
              <w:tc>
                <w:tcPr>
                  <w:tcW w:w="1673" w:type="dxa"/>
                  <w:tcBorders>
                    <w:left w:val="nil"/>
                    <w:bottom w:val="single" w:sz="18" w:space="0" w:color="C00000"/>
                  </w:tcBorders>
                  <w:vAlign w:val="center"/>
                </w:tcPr>
                <w:p w14:paraId="7C976236" w14:textId="77777777" w:rsidR="00DC2CB3" w:rsidRDefault="008A44BF">
                  <w:pPr>
                    <w:numPr>
                      <w:ilvl w:val="0"/>
                      <w:numId w:val="1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26"/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>Universitaria</w:t>
                  </w:r>
                </w:p>
              </w:tc>
              <w:tc>
                <w:tcPr>
                  <w:tcW w:w="1276" w:type="dxa"/>
                  <w:tcBorders>
                    <w:bottom w:val="single" w:sz="18" w:space="0" w:color="C00000"/>
                  </w:tcBorders>
                  <w:vAlign w:val="center"/>
                </w:tcPr>
                <w:p w14:paraId="569FBEDB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18" w:space="0" w:color="C00000"/>
                  </w:tcBorders>
                  <w:vAlign w:val="center"/>
                </w:tcPr>
                <w:p w14:paraId="4969C088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8" w:space="0" w:color="C00000"/>
                  </w:tcBorders>
                  <w:vAlign w:val="center"/>
                </w:tcPr>
                <w:p w14:paraId="790C0D99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8" w:space="0" w:color="C00000"/>
                  </w:tcBorders>
                  <w:vAlign w:val="center"/>
                </w:tcPr>
                <w:p w14:paraId="5E72B1DF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8" w:space="0" w:color="C00000"/>
                  </w:tcBorders>
                  <w:vAlign w:val="center"/>
                </w:tcPr>
                <w:p w14:paraId="711EABA0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8" w:space="0" w:color="C00000"/>
                  </w:tcBorders>
                  <w:vAlign w:val="center"/>
                </w:tcPr>
                <w:p w14:paraId="40AAFD61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8" w:space="0" w:color="C00000"/>
                  </w:tcBorders>
                  <w:vAlign w:val="center"/>
                </w:tcPr>
                <w:p w14:paraId="7AC74D93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8" w:space="0" w:color="C00000"/>
                  </w:tcBorders>
                  <w:vAlign w:val="center"/>
                </w:tcPr>
                <w:p w14:paraId="4AF7EA5A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8" w:space="0" w:color="C00000"/>
                    <w:right w:val="nil"/>
                  </w:tcBorders>
                  <w:vAlign w:val="center"/>
                </w:tcPr>
                <w:p w14:paraId="23E6528B" w14:textId="77777777" w:rsidR="00DC2CB3" w:rsidRDefault="00DC2CB3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14:paraId="5A431E30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60" w:hanging="720"/>
              <w:jc w:val="both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</w:p>
          <w:p w14:paraId="5BE9EE0E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60" w:hanging="720"/>
              <w:jc w:val="both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</w:p>
          <w:p w14:paraId="385E6807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Marque con una X. 1 Corresponde al jefe de hogar, 2 Cónyuge, continuando con los hijos de mayor a menor.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 xml:space="preserve">Si no hay Cónyuge no diligencie la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casilla  de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 xml:space="preserve"> esposo (a).</w:t>
            </w:r>
          </w:p>
        </w:tc>
      </w:tr>
      <w:tr w:rsidR="00DC2CB3" w14:paraId="21C1ADCC" w14:textId="77777777">
        <w:trPr>
          <w:trHeight w:val="439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F146" w14:textId="77777777" w:rsidR="00DC2CB3" w:rsidRDefault="008A44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ASPECTOS SOCIOECONOMICOS DE LA ORGANIZACIÓN</w:t>
            </w:r>
          </w:p>
        </w:tc>
      </w:tr>
      <w:tr w:rsidR="00DC2CB3" w14:paraId="49F085C2" w14:textId="77777777">
        <w:trPr>
          <w:trHeight w:val="70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3AC3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26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B1C0189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Año de creación de la Organización Comunitaria. </w:t>
            </w:r>
          </w:p>
          <w:p w14:paraId="7C73D589" w14:textId="77777777" w:rsidR="00DC2CB3" w:rsidRDefault="00DC2CB3">
            <w:pPr>
              <w:tabs>
                <w:tab w:val="left" w:pos="6075"/>
              </w:tabs>
              <w:ind w:left="284" w:hanging="28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2D3D0D9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284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Año de su vinculación a la organización</w:t>
            </w:r>
          </w:p>
          <w:p w14:paraId="12FFD3DA" w14:textId="77777777" w:rsidR="00DC2CB3" w:rsidRDefault="00DC2CB3">
            <w:pPr>
              <w:tabs>
                <w:tab w:val="left" w:pos="6075"/>
              </w:tabs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6EFC74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284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No. de miembros iniciales </w:t>
            </w:r>
          </w:p>
          <w:p w14:paraId="6BD7F010" w14:textId="77777777" w:rsidR="00DC2CB3" w:rsidRDefault="00DC2CB3">
            <w:pPr>
              <w:tabs>
                <w:tab w:val="left" w:pos="6075"/>
              </w:tabs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62194D1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284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No. de miembros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actuales </w:t>
            </w:r>
          </w:p>
          <w:p w14:paraId="6156EB44" w14:textId="77777777" w:rsidR="00DC2CB3" w:rsidRDefault="00DC2CB3">
            <w:pPr>
              <w:tabs>
                <w:tab w:val="left" w:pos="6075"/>
              </w:tabs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E8C8BA2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284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No. de solicitudes de nuevos miembros en evaluación que sean de su conocimiento.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 xml:space="preserve"> </w:t>
            </w:r>
          </w:p>
          <w:p w14:paraId="50D5B053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0DA3E43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No. de deserciones</w:t>
            </w:r>
          </w:p>
          <w:p w14:paraId="3F936F93" w14:textId="77777777" w:rsidR="00DC2CB3" w:rsidRDefault="00DC2CB3">
            <w:pPr>
              <w:tabs>
                <w:tab w:val="left" w:pos="6075"/>
              </w:tabs>
              <w:ind w:left="284" w:hanging="28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62C2F13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360" w:lineRule="auto"/>
              <w:ind w:left="284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¿Conoce el motivo? Explique: </w:t>
            </w:r>
          </w:p>
          <w:p w14:paraId="3816A91F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</w:t>
            </w:r>
          </w:p>
          <w:p w14:paraId="5862CD19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</w:t>
            </w:r>
          </w:p>
          <w:p w14:paraId="616312D2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</w:t>
            </w:r>
          </w:p>
          <w:p w14:paraId="30D5DADB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5"/>
              </w:tabs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¿Considera que existen miembros de la comunidad, diferentes a los que pertenecen a su organización, que pueden participar en el proceso de ecoturismo comunitario?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 xml:space="preserve"> </w:t>
            </w:r>
          </w:p>
          <w:p w14:paraId="1739D1DD" w14:textId="77777777" w:rsidR="00DC2CB3" w:rsidRDefault="00DC2CB3">
            <w:pPr>
              <w:tabs>
                <w:tab w:val="left" w:pos="6075"/>
              </w:tabs>
              <w:spacing w:line="48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</w:p>
          <w:p w14:paraId="2034B7A5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75FCCD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5"/>
              </w:tabs>
              <w:ind w:left="567" w:hanging="501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¿Cómo podrían aportar estos nuevos miembros a la organización?</w:t>
            </w:r>
          </w:p>
          <w:p w14:paraId="466FFF5E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1A48A25" w14:textId="77777777" w:rsidR="00DC2CB3" w:rsidRDefault="008A44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142" w:hanging="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Estructura Administrativa</w:t>
            </w:r>
          </w:p>
          <w:p w14:paraId="305494D8" w14:textId="77777777" w:rsidR="00DC2CB3" w:rsidRDefault="008A44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142" w:hanging="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Operación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Guianza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Alojamiento, Restaurante)</w:t>
            </w:r>
          </w:p>
          <w:p w14:paraId="37DEEF6C" w14:textId="77777777" w:rsidR="00DC2CB3" w:rsidRDefault="008A44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142" w:hanging="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Provisión de productos y/o servicios</w:t>
            </w:r>
          </w:p>
          <w:p w14:paraId="7E93CA9D" w14:textId="77777777" w:rsidR="00DC2CB3" w:rsidRDefault="008A44BF">
            <w:pPr>
              <w:tabs>
                <w:tab w:val="left" w:pos="6075"/>
              </w:tabs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Ejemplo: Artesanías, Buceo, Alquiler de Equipos.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6D6C76FD" wp14:editId="751DC02B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-2666999</wp:posOffset>
                      </wp:positionV>
                      <wp:extent cx="387350" cy="225425"/>
                      <wp:effectExtent l="0" t="0" r="0" b="0"/>
                      <wp:wrapSquare wrapText="bothSides" distT="0" distB="0" distL="114300" distR="114300"/>
                      <wp:docPr id="4681" name="Rectángulo: esquinas redondeadas 4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79988"/>
                                <a:ext cx="36195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980B40" w14:textId="77777777" w:rsidR="00DC2CB3" w:rsidRDefault="00DC2C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-2666999</wp:posOffset>
                      </wp:positionV>
                      <wp:extent cx="387350" cy="225425"/>
                      <wp:effectExtent b="0" l="0" r="0" t="0"/>
                      <wp:wrapSquare wrapText="bothSides" distB="0" distT="0" distL="114300" distR="114300"/>
                      <wp:docPr id="4681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7350" cy="225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11621FFE" wp14:editId="7C721C2D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-4571999</wp:posOffset>
                      </wp:positionV>
                      <wp:extent cx="561975" cy="676275"/>
                      <wp:effectExtent l="0" t="0" r="0" b="0"/>
                      <wp:wrapSquare wrapText="bothSides" distT="0" distB="0" distL="114300" distR="114300"/>
                      <wp:docPr id="4687" name="Grupo 4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676275"/>
                                <a:chOff x="5065013" y="3441863"/>
                                <a:chExt cx="561975" cy="676275"/>
                              </a:xfrm>
                            </wpg:grpSpPr>
                            <wpg:grpSp>
                              <wpg:cNvPr id="20" name="Grupo 20"/>
                              <wpg:cNvGrpSpPr/>
                              <wpg:grpSpPr>
                                <a:xfrm>
                                  <a:off x="5065013" y="3441863"/>
                                  <a:ext cx="561975" cy="676275"/>
                                  <a:chOff x="0" y="0"/>
                                  <a:chExt cx="561975" cy="676275"/>
                                </a:xfrm>
                              </wpg:grpSpPr>
                              <wps:wsp>
                                <wps:cNvPr id="21" name="Rectángulo 21"/>
                                <wps:cNvSpPr/>
                                <wps:spPr>
                                  <a:xfrm>
                                    <a:off x="0" y="0"/>
                                    <a:ext cx="5619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46DE6A3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" name="Rectángulo: esquinas redondeadas 22"/>
                                <wps:cNvSpPr/>
                                <wps:spPr>
                                  <a:xfrm>
                                    <a:off x="0" y="0"/>
                                    <a:ext cx="552450" cy="2571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31C5B39" w14:textId="77777777" w:rsidR="00DC2CB3" w:rsidRDefault="008A44BF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b/>
                                          <w:color w:val="BFBFBF"/>
                                          <w:sz w:val="16"/>
                                        </w:rPr>
                                        <w:t>AAAA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23" name="Rectángulo: esquinas redondeadas 23"/>
                                <wps:cNvSpPr/>
                                <wps:spPr>
                                  <a:xfrm>
                                    <a:off x="9525" y="419100"/>
                                    <a:ext cx="552450" cy="2571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0D05A76" w14:textId="77777777" w:rsidR="00DC2CB3" w:rsidRDefault="008A44BF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b/>
                                          <w:color w:val="BFBFBF"/>
                                          <w:sz w:val="16"/>
                                        </w:rPr>
                                        <w:t>AAAA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-4571999</wp:posOffset>
                      </wp:positionV>
                      <wp:extent cx="561975" cy="676275"/>
                      <wp:effectExtent b="0" l="0" r="0" t="0"/>
                      <wp:wrapSquare wrapText="bothSides" distB="0" distT="0" distL="114300" distR="114300"/>
                      <wp:docPr id="4687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1975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6D0D4B6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7CFE58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color w:val="943734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Otro?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943734"/>
                <w:sz w:val="20"/>
                <w:szCs w:val="20"/>
              </w:rPr>
              <w:t>___________________________________________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40AFE06F" wp14:editId="3641E65B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-3390899</wp:posOffset>
                      </wp:positionV>
                      <wp:extent cx="387350" cy="254000"/>
                      <wp:effectExtent l="0" t="0" r="0" b="0"/>
                      <wp:wrapSquare wrapText="bothSides" distT="0" distB="0" distL="114300" distR="114300"/>
                      <wp:docPr id="4714" name="Rectángulo: esquinas redondeadas 4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65700"/>
                                <a:ext cx="36195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92904E" w14:textId="77777777" w:rsidR="00DC2CB3" w:rsidRDefault="00DC2C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-3390899</wp:posOffset>
                      </wp:positionV>
                      <wp:extent cx="387350" cy="254000"/>
                      <wp:effectExtent b="0" l="0" r="0" t="0"/>
                      <wp:wrapSquare wrapText="bothSides" distB="0" distT="0" distL="114300" distR="114300"/>
                      <wp:docPr id="4714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7350" cy="254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192EF758" wp14:editId="39D3ACFB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-1435099</wp:posOffset>
                      </wp:positionV>
                      <wp:extent cx="482600" cy="282575"/>
                      <wp:effectExtent l="0" t="0" r="0" b="0"/>
                      <wp:wrapSquare wrapText="bothSides" distT="0" distB="0" distL="114300" distR="114300"/>
                      <wp:docPr id="4686" name="Rectángulo: esquinas redondeadas 4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A112C7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-1435099</wp:posOffset>
                      </wp:positionV>
                      <wp:extent cx="482600" cy="282575"/>
                      <wp:effectExtent b="0" l="0" r="0" t="0"/>
                      <wp:wrapSquare wrapText="bothSides" distB="0" distT="0" distL="114300" distR="114300"/>
                      <wp:docPr id="4686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089FF400" wp14:editId="7B605D2B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-1435099</wp:posOffset>
                      </wp:positionV>
                      <wp:extent cx="482600" cy="282575"/>
                      <wp:effectExtent l="0" t="0" r="0" b="0"/>
                      <wp:wrapSquare wrapText="bothSides" distT="0" distB="0" distL="114300" distR="114300"/>
                      <wp:docPr id="4661" name="Rectángulo: esquinas redondeadas 4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E7A10A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-1435099</wp:posOffset>
                      </wp:positionV>
                      <wp:extent cx="482600" cy="282575"/>
                      <wp:effectExtent b="0" l="0" r="0" t="0"/>
                      <wp:wrapSquare wrapText="bothSides" distB="0" distT="0" distL="114300" distR="114300"/>
                      <wp:docPr id="466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3AE32B2A" wp14:editId="37FBBD8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-685799</wp:posOffset>
                      </wp:positionV>
                      <wp:extent cx="247650" cy="687705"/>
                      <wp:effectExtent l="0" t="0" r="0" b="0"/>
                      <wp:wrapSquare wrapText="bothSides" distT="0" distB="0" distL="114300" distR="114300"/>
                      <wp:docPr id="4719" name="Grupo 4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687705"/>
                                <a:chOff x="5222175" y="3436148"/>
                                <a:chExt cx="247650" cy="687705"/>
                              </a:xfrm>
                            </wpg:grpSpPr>
                            <wpg:grpSp>
                              <wpg:cNvPr id="24" name="Grupo 24"/>
                              <wpg:cNvGrpSpPr/>
                              <wpg:grpSpPr>
                                <a:xfrm>
                                  <a:off x="5222175" y="3436148"/>
                                  <a:ext cx="247650" cy="687705"/>
                                  <a:chOff x="0" y="0"/>
                                  <a:chExt cx="247650" cy="687705"/>
                                </a:xfrm>
                              </wpg:grpSpPr>
                              <wps:wsp>
                                <wps:cNvPr id="25" name="Rectángulo 25"/>
                                <wps:cNvSpPr/>
                                <wps:spPr>
                                  <a:xfrm>
                                    <a:off x="0" y="0"/>
                                    <a:ext cx="247650" cy="68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04B7160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" name="Rectángulo: esquinas redondeadas 26"/>
                                <wps:cNvSpPr/>
                                <wps:spPr>
                                  <a:xfrm>
                                    <a:off x="0" y="0"/>
                                    <a:ext cx="247650" cy="23050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490945F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27" name="Rectángulo: esquinas redondeadas 27"/>
                                <wps:cNvSpPr/>
                                <wps:spPr>
                                  <a:xfrm>
                                    <a:off x="0" y="228600"/>
                                    <a:ext cx="247650" cy="23050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6FACC01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28" name="Rectángulo: esquinas redondeadas 28"/>
                                <wps:cNvSpPr/>
                                <wps:spPr>
                                  <a:xfrm>
                                    <a:off x="0" y="457200"/>
                                    <a:ext cx="247650" cy="23050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8199D1D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-685799</wp:posOffset>
                      </wp:positionV>
                      <wp:extent cx="247650" cy="687705"/>
                      <wp:effectExtent b="0" l="0" r="0" t="0"/>
                      <wp:wrapSquare wrapText="bothSides" distB="0" distT="0" distL="114300" distR="114300"/>
                      <wp:docPr id="4719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687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A36409A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943734"/>
                <w:sz w:val="20"/>
                <w:szCs w:val="20"/>
              </w:rPr>
              <w:t>________________________________________________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 wp14:anchorId="4FA1D022" wp14:editId="0DBA932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-4444999</wp:posOffset>
                      </wp:positionV>
                      <wp:extent cx="361950" cy="476250"/>
                      <wp:effectExtent l="0" t="0" r="0" b="0"/>
                      <wp:wrapSquare wrapText="bothSides" distT="0" distB="0" distL="114300" distR="114300"/>
                      <wp:docPr id="4699" name="Grupo 4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476250"/>
                                <a:chOff x="5165025" y="3541875"/>
                                <a:chExt cx="361950" cy="476250"/>
                              </a:xfrm>
                            </wpg:grpSpPr>
                            <wpg:grpSp>
                              <wpg:cNvPr id="29" name="Grupo 29"/>
                              <wpg:cNvGrpSpPr/>
                              <wpg:grpSpPr>
                                <a:xfrm>
                                  <a:off x="5165025" y="3541875"/>
                                  <a:ext cx="361950" cy="476250"/>
                                  <a:chOff x="0" y="0"/>
                                  <a:chExt cx="361950" cy="476250"/>
                                </a:xfrm>
                              </wpg:grpSpPr>
                              <wps:wsp>
                                <wps:cNvPr id="30" name="Rectángulo 30"/>
                                <wps:cNvSpPr/>
                                <wps:spPr>
                                  <a:xfrm>
                                    <a:off x="0" y="0"/>
                                    <a:ext cx="3619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F70ACBE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1" name="Rectángulo: esquinas redondeadas 31"/>
                                <wps:cNvSpPr/>
                                <wps:spPr>
                                  <a:xfrm>
                                    <a:off x="0" y="0"/>
                                    <a:ext cx="361950" cy="20955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25911C9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04" name="Rectángulo: esquinas redondeadas 4704"/>
                                <wps:cNvSpPr/>
                                <wps:spPr>
                                  <a:xfrm>
                                    <a:off x="0" y="285750"/>
                                    <a:ext cx="361950" cy="1905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1C4E9BA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-4444999</wp:posOffset>
                      </wp:positionV>
                      <wp:extent cx="361950" cy="476250"/>
                      <wp:effectExtent b="0" l="0" r="0" t="0"/>
                      <wp:wrapSquare wrapText="bothSides" distB="0" distT="0" distL="114300" distR="114300"/>
                      <wp:docPr id="4699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E590420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709" w:hanging="64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¿Quiénes son esos miembros?</w:t>
            </w:r>
          </w:p>
          <w:p w14:paraId="28001199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AFE97C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</w:t>
            </w:r>
          </w:p>
          <w:p w14:paraId="689CF7C9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CDA2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D0FA41B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59" w:hanging="459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Señale nombres de personas o empresas que se benefician de la actividad de su empresa (que no pertenecen a su empresa comunitaria):</w:t>
            </w:r>
          </w:p>
          <w:p w14:paraId="4C177AFF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</w:t>
            </w:r>
          </w:p>
          <w:p w14:paraId="3BD664A6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</w:t>
            </w:r>
          </w:p>
          <w:p w14:paraId="2AE0103E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</w:t>
            </w: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</w:t>
            </w:r>
          </w:p>
          <w:p w14:paraId="70DBEF7D" w14:textId="77777777" w:rsidR="00DC2CB3" w:rsidRDefault="008A44BF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___________________________________________________________</w:t>
            </w:r>
          </w:p>
          <w:p w14:paraId="407F8DDD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</w:p>
          <w:p w14:paraId="78723012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59" w:hanging="459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¿Cómo califica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su compromiso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en el desarrollo y fortalecimiento del programa de ecoturismo comunitario?</w:t>
            </w:r>
          </w:p>
          <w:p w14:paraId="4FAB2C1B" w14:textId="77777777" w:rsidR="00DC2CB3" w:rsidRDefault="00DC2CB3">
            <w:pPr>
              <w:tabs>
                <w:tab w:val="left" w:pos="6075"/>
              </w:tabs>
            </w:pPr>
          </w:p>
          <w:p w14:paraId="74C7F487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Bajo</w:t>
            </w:r>
          </w:p>
          <w:p w14:paraId="35FCCE63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Medio</w:t>
            </w:r>
          </w:p>
          <w:p w14:paraId="3E8682CF" w14:textId="77777777" w:rsidR="00DC2CB3" w:rsidRDefault="008A44BF">
            <w:pPr>
              <w:tabs>
                <w:tab w:val="left" w:pos="6075"/>
              </w:tabs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Alto </w:t>
            </w:r>
          </w:p>
          <w:p w14:paraId="495506AE" w14:textId="77777777" w:rsidR="00DC2CB3" w:rsidRDefault="008A44BF">
            <w:pPr>
              <w:tabs>
                <w:tab w:val="left" w:pos="6075"/>
              </w:tabs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Pleno</w:t>
            </w:r>
          </w:p>
          <w:p w14:paraId="5DEE25FD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Explique: </w:t>
            </w:r>
          </w:p>
          <w:p w14:paraId="14344084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</w:t>
            </w:r>
          </w:p>
          <w:p w14:paraId="339BC71E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</w:t>
            </w: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</w:t>
            </w:r>
          </w:p>
          <w:p w14:paraId="7A32A874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</w:t>
            </w:r>
          </w:p>
          <w:p w14:paraId="04757330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</w:t>
            </w:r>
          </w:p>
          <w:p w14:paraId="28D0B475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A7B2EF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59" w:hanging="459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¿Cómo califica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el compromiso de los demás miembros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de la organización en el desarrollo y fortalecimiento del programa ecoturismo comunitario?</w:t>
            </w:r>
          </w:p>
          <w:p w14:paraId="61887122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14:paraId="4A691E49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Bajo</w:t>
            </w:r>
          </w:p>
          <w:p w14:paraId="3DBBB6CE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Medio</w:t>
            </w:r>
          </w:p>
          <w:p w14:paraId="6560BFF8" w14:textId="77777777" w:rsidR="00DC2CB3" w:rsidRDefault="008A44BF">
            <w:pPr>
              <w:tabs>
                <w:tab w:val="left" w:pos="6075"/>
              </w:tabs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Alto </w:t>
            </w:r>
          </w:p>
          <w:p w14:paraId="4BB183B4" w14:textId="77777777" w:rsidR="00DC2CB3" w:rsidRDefault="008A44BF">
            <w:pPr>
              <w:tabs>
                <w:tab w:val="left" w:pos="6075"/>
              </w:tabs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Pleno</w:t>
            </w:r>
          </w:p>
          <w:p w14:paraId="74167ED5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Explique: </w:t>
            </w:r>
          </w:p>
          <w:p w14:paraId="1E0CA78B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lastRenderedPageBreak/>
              <w:t>___________________________________________________________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 wp14:anchorId="49AB063F" wp14:editId="411B6DA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1930400</wp:posOffset>
                      </wp:positionV>
                      <wp:extent cx="200025" cy="657225"/>
                      <wp:effectExtent l="0" t="0" r="0" b="0"/>
                      <wp:wrapSquare wrapText="bothSides" distT="0" distB="0" distL="114300" distR="114300"/>
                      <wp:docPr id="4738" name="Grupo 4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657225"/>
                                <a:chOff x="5245988" y="3451388"/>
                                <a:chExt cx="200025" cy="657225"/>
                              </a:xfrm>
                            </wpg:grpSpPr>
                            <wpg:grpSp>
                              <wpg:cNvPr id="4705" name="Grupo 4705"/>
                              <wpg:cNvGrpSpPr/>
                              <wpg:grpSpPr>
                                <a:xfrm>
                                  <a:off x="5245988" y="3451388"/>
                                  <a:ext cx="200025" cy="657225"/>
                                  <a:chOff x="0" y="0"/>
                                  <a:chExt cx="228600" cy="876300"/>
                                </a:xfrm>
                              </wpg:grpSpPr>
                              <wps:wsp>
                                <wps:cNvPr id="4706" name="Rectángulo 4706"/>
                                <wps:cNvSpPr/>
                                <wps:spPr>
                                  <a:xfrm>
                                    <a:off x="0" y="0"/>
                                    <a:ext cx="2286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71312C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707" name="Rectángulo: esquinas redondeadas 4707"/>
                                <wps:cNvSpPr/>
                                <wps:spPr>
                                  <a:xfrm>
                                    <a:off x="0" y="0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B33FDA0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08" name="Rectángulo: esquinas redondeadas 4708"/>
                                <wps:cNvSpPr/>
                                <wps:spPr>
                                  <a:xfrm>
                                    <a:off x="0" y="219075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C770452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09" name="Rectángulo: esquinas redondeadas 4709"/>
                                <wps:cNvSpPr/>
                                <wps:spPr>
                                  <a:xfrm>
                                    <a:off x="0" y="438150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1D34DAE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10" name="Rectángulo: esquinas redondeadas 4710"/>
                                <wps:cNvSpPr/>
                                <wps:spPr>
                                  <a:xfrm>
                                    <a:off x="0" y="657225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DC8B8EF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1930400</wp:posOffset>
                      </wp:positionV>
                      <wp:extent cx="200025" cy="657225"/>
                      <wp:effectExtent b="0" l="0" r="0" t="0"/>
                      <wp:wrapSquare wrapText="bothSides" distB="0" distT="0" distL="114300" distR="114300"/>
                      <wp:docPr id="4738" name="image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9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657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 wp14:anchorId="5449DC62" wp14:editId="30987119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4203700</wp:posOffset>
                      </wp:positionV>
                      <wp:extent cx="200025" cy="657225"/>
                      <wp:effectExtent l="0" t="0" r="0" b="0"/>
                      <wp:wrapSquare wrapText="bothSides" distT="0" distB="0" distL="114300" distR="114300"/>
                      <wp:docPr id="4722" name="Grupo 4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657225"/>
                                <a:chOff x="5245988" y="3451388"/>
                                <a:chExt cx="200025" cy="657225"/>
                              </a:xfrm>
                            </wpg:grpSpPr>
                            <wpg:grpSp>
                              <wpg:cNvPr id="4711" name="Grupo 4711"/>
                              <wpg:cNvGrpSpPr/>
                              <wpg:grpSpPr>
                                <a:xfrm>
                                  <a:off x="5245988" y="3451388"/>
                                  <a:ext cx="200025" cy="657225"/>
                                  <a:chOff x="0" y="0"/>
                                  <a:chExt cx="228600" cy="876300"/>
                                </a:xfrm>
                              </wpg:grpSpPr>
                              <wps:wsp>
                                <wps:cNvPr id="4713" name="Rectángulo 4713"/>
                                <wps:cNvSpPr/>
                                <wps:spPr>
                                  <a:xfrm>
                                    <a:off x="0" y="0"/>
                                    <a:ext cx="2286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F80856E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715" name="Rectángulo: esquinas redondeadas 4715"/>
                                <wps:cNvSpPr/>
                                <wps:spPr>
                                  <a:xfrm>
                                    <a:off x="0" y="0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87998EC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18" name="Rectángulo: esquinas redondeadas 4718"/>
                                <wps:cNvSpPr/>
                                <wps:spPr>
                                  <a:xfrm>
                                    <a:off x="0" y="219075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664C464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26" name="Rectángulo: esquinas redondeadas 4726"/>
                                <wps:cNvSpPr/>
                                <wps:spPr>
                                  <a:xfrm>
                                    <a:off x="0" y="438150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7145B5A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27" name="Rectángulo: esquinas redondeadas 4727"/>
                                <wps:cNvSpPr/>
                                <wps:spPr>
                                  <a:xfrm>
                                    <a:off x="0" y="657225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70028B0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4203700</wp:posOffset>
                      </wp:positionV>
                      <wp:extent cx="200025" cy="657225"/>
                      <wp:effectExtent b="0" l="0" r="0" t="0"/>
                      <wp:wrapSquare wrapText="bothSides" distB="0" distT="0" distL="114300" distR="114300"/>
                      <wp:docPr id="4722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657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6844434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</w:t>
            </w:r>
          </w:p>
          <w:p w14:paraId="7B396E61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</w:t>
            </w:r>
          </w:p>
          <w:p w14:paraId="654C8A3A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</w:t>
            </w:r>
          </w:p>
          <w:p w14:paraId="445FD12D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</w:t>
            </w:r>
          </w:p>
          <w:p w14:paraId="2AE879B9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</w:t>
            </w:r>
          </w:p>
          <w:p w14:paraId="339287E6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</w:t>
            </w: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</w:t>
            </w:r>
          </w:p>
          <w:p w14:paraId="1774464B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2B96683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9EA36D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2CB3" w14:paraId="0BC170FC" w14:textId="77777777">
        <w:trPr>
          <w:trHeight w:val="439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3261" w14:textId="77777777" w:rsidR="00DC2CB3" w:rsidRDefault="008A44BF">
            <w:pPr>
              <w:tabs>
                <w:tab w:val="left" w:pos="6075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3.   ASPECTOS SOCIOECONOMICOS DE LA ORGANIZACIÓN</w:t>
            </w:r>
          </w:p>
        </w:tc>
      </w:tr>
      <w:tr w:rsidR="00DC2CB3" w14:paraId="22529807" w14:textId="77777777">
        <w:trPr>
          <w:trHeight w:val="37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1A70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2BAF895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567" w:hanging="50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¿Qué tipo de actividades desempeña dentro de la organización comunitaria?</w:t>
            </w:r>
          </w:p>
          <w:p w14:paraId="29DF20F4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 wp14:anchorId="63378939" wp14:editId="649831F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114300</wp:posOffset>
                      </wp:positionV>
                      <wp:extent cx="200025" cy="1125855"/>
                      <wp:effectExtent l="0" t="0" r="0" b="0"/>
                      <wp:wrapSquare wrapText="bothSides" distT="0" distB="0" distL="114300" distR="114300"/>
                      <wp:docPr id="4658" name="Grupo 4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1125855"/>
                                <a:chOff x="5245988" y="3217073"/>
                                <a:chExt cx="200025" cy="1125855"/>
                              </a:xfrm>
                            </wpg:grpSpPr>
                            <wpg:grpSp>
                              <wpg:cNvPr id="4728" name="Grupo 4728"/>
                              <wpg:cNvGrpSpPr/>
                              <wpg:grpSpPr>
                                <a:xfrm>
                                  <a:off x="5245988" y="3217073"/>
                                  <a:ext cx="200025" cy="1125855"/>
                                  <a:chOff x="0" y="0"/>
                                  <a:chExt cx="200025" cy="1125855"/>
                                </a:xfrm>
                              </wpg:grpSpPr>
                              <wps:wsp>
                                <wps:cNvPr id="4729" name="Rectángulo 4729"/>
                                <wps:cNvSpPr/>
                                <wps:spPr>
                                  <a:xfrm>
                                    <a:off x="0" y="0"/>
                                    <a:ext cx="200025" cy="112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31B05A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730" name="Rectángulo: esquinas redondeadas 4730"/>
                                <wps:cNvSpPr/>
                                <wps:spPr>
                                  <a:xfrm>
                                    <a:off x="0" y="161925"/>
                                    <a:ext cx="200025" cy="16430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4D9345B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32" name="Rectángulo: esquinas redondeadas 4732"/>
                                <wps:cNvSpPr/>
                                <wps:spPr>
                                  <a:xfrm>
                                    <a:off x="0" y="323850"/>
                                    <a:ext cx="200025" cy="16430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B57645F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33" name="Rectángulo: esquinas redondeadas 4733"/>
                                <wps:cNvSpPr/>
                                <wps:spPr>
                                  <a:xfrm>
                                    <a:off x="0" y="48577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E0C19E2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34" name="Rectángulo: esquinas redondeadas 4734"/>
                                <wps:cNvSpPr/>
                                <wps:spPr>
                                  <a:xfrm>
                                    <a:off x="0" y="64770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43D0E46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35" name="Rectángulo: esquinas redondeadas 4735"/>
                                <wps:cNvSpPr/>
                                <wps:spPr>
                                  <a:xfrm>
                                    <a:off x="0" y="80962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D949D5B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36" name="Rectángulo: esquinas redondeadas 4736"/>
                                <wps:cNvSpPr/>
                                <wps:spPr>
                                  <a:xfrm>
                                    <a:off x="0" y="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9BCD879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39" name="Rectángulo: esquinas redondeadas 4739"/>
                                <wps:cNvSpPr/>
                                <wps:spPr>
                                  <a:xfrm>
                                    <a:off x="0" y="96202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7244E03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114300</wp:posOffset>
                      </wp:positionV>
                      <wp:extent cx="200025" cy="1125855"/>
                      <wp:effectExtent b="0" l="0" r="0" t="0"/>
                      <wp:wrapSquare wrapText="bothSides" distB="0" distT="0" distL="114300" distR="114300"/>
                      <wp:docPr id="465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125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0000CA6" w14:textId="77777777" w:rsidR="00DC2CB3" w:rsidRDefault="008A44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Representante legal</w:t>
            </w:r>
          </w:p>
          <w:p w14:paraId="4CF23E9B" w14:textId="77777777" w:rsidR="00DC2CB3" w:rsidRDefault="008A44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Tesorero</w:t>
            </w:r>
          </w:p>
          <w:p w14:paraId="0458955B" w14:textId="77777777" w:rsidR="00DC2CB3" w:rsidRDefault="008A44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Secretario</w:t>
            </w:r>
          </w:p>
          <w:p w14:paraId="55667DC1" w14:textId="77777777" w:rsidR="00DC2CB3" w:rsidRDefault="008A44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Revisor Fiscal</w:t>
            </w:r>
          </w:p>
          <w:p w14:paraId="57F329B5" w14:textId="77777777" w:rsidR="00DC2CB3" w:rsidRDefault="008A44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Administrativo y Financiero</w:t>
            </w:r>
          </w:p>
          <w:p w14:paraId="2693E15E" w14:textId="77777777" w:rsidR="00DC2CB3" w:rsidRDefault="008A44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Operativo (Servicios)</w:t>
            </w:r>
          </w:p>
          <w:p w14:paraId="12399A1C" w14:textId="77777777" w:rsidR="00DC2CB3" w:rsidRDefault="008A44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Otros</w:t>
            </w:r>
          </w:p>
          <w:p w14:paraId="46D9D82C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E46EC13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567" w:hanging="501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Describa, ¿cuál es su actividad dentro de la organización?</w:t>
            </w:r>
          </w:p>
          <w:p w14:paraId="71DB5171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5D05344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</w:t>
            </w:r>
          </w:p>
          <w:p w14:paraId="24170AE2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</w:t>
            </w:r>
          </w:p>
          <w:p w14:paraId="230935E7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</w:t>
            </w:r>
          </w:p>
          <w:p w14:paraId="3365A26E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</w:t>
            </w:r>
          </w:p>
          <w:p w14:paraId="5D1522B0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93C8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8920AF7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3.18. Marque con una X si el programa de Ecoturismo Comunitario ha contribuido a su desarrollo personal, en alguno de los siguientes temas:</w:t>
            </w:r>
          </w:p>
          <w:p w14:paraId="75BB7F1E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10"/>
                <w:szCs w:val="10"/>
              </w:rPr>
            </w:pPr>
          </w:p>
          <w:p w14:paraId="3508967D" w14:textId="77777777" w:rsidR="00DC2CB3" w:rsidRDefault="008A44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Intercambio de conocimientos y experiencias</w:t>
            </w:r>
          </w:p>
          <w:p w14:paraId="2582052A" w14:textId="77777777" w:rsidR="00DC2CB3" w:rsidRDefault="00DC2CB3">
            <w:pPr>
              <w:tabs>
                <w:tab w:val="left" w:pos="6075"/>
              </w:tabs>
              <w:rPr>
                <w:sz w:val="8"/>
                <w:szCs w:val="8"/>
              </w:rPr>
            </w:pPr>
          </w:p>
          <w:p w14:paraId="080CE83D" w14:textId="77777777" w:rsidR="00DC2CB3" w:rsidRDefault="008A44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Capacitación en prestación de servicios</w:t>
            </w:r>
          </w:p>
          <w:p w14:paraId="723626AD" w14:textId="77777777" w:rsidR="00DC2CB3" w:rsidRDefault="00DC2CB3">
            <w:pPr>
              <w:tabs>
                <w:tab w:val="left" w:pos="6075"/>
              </w:tabs>
              <w:rPr>
                <w:sz w:val="8"/>
                <w:szCs w:val="8"/>
              </w:rPr>
            </w:pPr>
          </w:p>
          <w:p w14:paraId="2276B5BB" w14:textId="77777777" w:rsidR="00DC2CB3" w:rsidRDefault="008A44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Gestión de la calidad y buena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 practicas</w:t>
            </w:r>
          </w:p>
          <w:p w14:paraId="3F269C94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14:paraId="4751A4D8" w14:textId="77777777" w:rsidR="00DC2CB3" w:rsidRDefault="008A44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Entrenamiento  Administrativo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Financiero y Contable</w:t>
            </w:r>
          </w:p>
          <w:p w14:paraId="222DCC76" w14:textId="77777777" w:rsidR="00DC2CB3" w:rsidRDefault="00DC2CB3">
            <w:pPr>
              <w:tabs>
                <w:tab w:val="left" w:pos="6075"/>
              </w:tabs>
              <w:rPr>
                <w:sz w:val="8"/>
                <w:szCs w:val="8"/>
              </w:rPr>
            </w:pPr>
          </w:p>
          <w:p w14:paraId="5209841D" w14:textId="77777777" w:rsidR="00DC2CB3" w:rsidRDefault="008A44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Fortalecimiento organizacional</w:t>
            </w:r>
          </w:p>
          <w:p w14:paraId="521E1DAF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14:paraId="6865918C" w14:textId="77777777" w:rsidR="00DC2CB3" w:rsidRDefault="008A44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Empoderamiento hacia el territorio </w:t>
            </w:r>
          </w:p>
          <w:p w14:paraId="1B8D92EF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14:paraId="214AA3F5" w14:textId="77777777" w:rsidR="00DC2CB3" w:rsidRDefault="008A44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Fortalecimiento de las redes comunitarias</w:t>
            </w:r>
          </w:p>
          <w:p w14:paraId="4780AC45" w14:textId="77777777" w:rsidR="00DC2CB3" w:rsidRDefault="00DC2CB3">
            <w:pPr>
              <w:tabs>
                <w:tab w:val="left" w:pos="6075"/>
              </w:tabs>
              <w:rPr>
                <w:sz w:val="8"/>
                <w:szCs w:val="8"/>
              </w:rPr>
            </w:pPr>
          </w:p>
          <w:p w14:paraId="2E5DAABC" w14:textId="77777777" w:rsidR="00DC2CB3" w:rsidRDefault="008A44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Divulgación y comercialización del destino</w:t>
            </w:r>
          </w:p>
          <w:p w14:paraId="5A6BB5B4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14:paraId="71269833" w14:textId="77777777" w:rsidR="00DC2CB3" w:rsidRDefault="008A44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Mejoramiento de la calidad de vida</w:t>
            </w:r>
          </w:p>
          <w:p w14:paraId="70A9C640" w14:textId="77777777" w:rsidR="00DC2CB3" w:rsidRDefault="00DC2CB3">
            <w:pPr>
              <w:tabs>
                <w:tab w:val="left" w:pos="6075"/>
              </w:tabs>
              <w:rPr>
                <w:sz w:val="8"/>
                <w:szCs w:val="8"/>
              </w:rPr>
            </w:pPr>
          </w:p>
          <w:p w14:paraId="3C276A7B" w14:textId="77777777" w:rsidR="00DC2CB3" w:rsidRDefault="008A44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nada (Justifique su respuesta)</w:t>
            </w:r>
          </w:p>
          <w:p w14:paraId="4F2CB372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10"/>
                <w:szCs w:val="10"/>
              </w:rPr>
            </w:pPr>
          </w:p>
          <w:p w14:paraId="00ECF030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 wp14:anchorId="3DC0A30C" wp14:editId="223BDB8D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-2171699</wp:posOffset>
                      </wp:positionV>
                      <wp:extent cx="200025" cy="2125980"/>
                      <wp:effectExtent l="0" t="0" r="0" b="0"/>
                      <wp:wrapSquare wrapText="bothSides" distT="0" distB="0" distL="114300" distR="114300"/>
                      <wp:docPr id="4685" name="Grupo 4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2125980"/>
                                <a:chOff x="5245988" y="2717010"/>
                                <a:chExt cx="200025" cy="2125980"/>
                              </a:xfrm>
                            </wpg:grpSpPr>
                            <wpg:grpSp>
                              <wpg:cNvPr id="4740" name="Grupo 4740"/>
                              <wpg:cNvGrpSpPr/>
                              <wpg:grpSpPr>
                                <a:xfrm>
                                  <a:off x="5245988" y="2717010"/>
                                  <a:ext cx="200025" cy="2125980"/>
                                  <a:chOff x="0" y="0"/>
                                  <a:chExt cx="200025" cy="2125980"/>
                                </a:xfrm>
                              </wpg:grpSpPr>
                              <wps:wsp>
                                <wps:cNvPr id="4741" name="Rectángulo 4741"/>
                                <wps:cNvSpPr/>
                                <wps:spPr>
                                  <a:xfrm>
                                    <a:off x="0" y="0"/>
                                    <a:ext cx="200025" cy="2125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440983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742" name="Rectángulo: esquinas redondeadas 4742"/>
                                <wps:cNvSpPr/>
                                <wps:spPr>
                                  <a:xfrm>
                                    <a:off x="0" y="22860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3945013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43" name="Rectángulo: esquinas redondeadas 4743"/>
                                <wps:cNvSpPr/>
                                <wps:spPr>
                                  <a:xfrm>
                                    <a:off x="0" y="42862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1F70E45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44" name="Rectángulo: esquinas redondeadas 4744"/>
                                <wps:cNvSpPr/>
                                <wps:spPr>
                                  <a:xfrm>
                                    <a:off x="0" y="196215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FF04A4E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45" name="Rectángulo: esquinas redondeadas 4745"/>
                                <wps:cNvSpPr/>
                                <wps:spPr>
                                  <a:xfrm>
                                    <a:off x="0" y="64770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A386FD3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46" name="Rectángulo: esquinas redondeadas 4746"/>
                                <wps:cNvSpPr/>
                                <wps:spPr>
                                  <a:xfrm>
                                    <a:off x="0" y="86677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8A0CCC3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47" name="Rectángulo: esquinas redondeadas 4747"/>
                                <wps:cNvSpPr/>
                                <wps:spPr>
                                  <a:xfrm>
                                    <a:off x="0" y="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2158A28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48" name="Rectángulo: esquinas redondeadas 4748"/>
                                <wps:cNvSpPr/>
                                <wps:spPr>
                                  <a:xfrm>
                                    <a:off x="0" y="107632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1A008B4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49" name="Rectángulo: esquinas redondeadas 4749"/>
                                <wps:cNvSpPr/>
                                <wps:spPr>
                                  <a:xfrm>
                                    <a:off x="0" y="130492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5E39E50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50" name="Rectángulo: esquinas redondeadas 4750"/>
                                <wps:cNvSpPr/>
                                <wps:spPr>
                                  <a:xfrm>
                                    <a:off x="0" y="152400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12AF206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51" name="Rectángulo: esquinas redondeadas 4751"/>
                                <wps:cNvSpPr/>
                                <wps:spPr>
                                  <a:xfrm>
                                    <a:off x="0" y="174307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168131E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-2171699</wp:posOffset>
                      </wp:positionV>
                      <wp:extent cx="200025" cy="2125980"/>
                      <wp:effectExtent b="0" l="0" r="0" t="0"/>
                      <wp:wrapSquare wrapText="bothSides" distB="0" distT="0" distL="114300" distR="114300"/>
                      <wp:docPr id="4685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2125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CC717C3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_____________________________________________________________</w:t>
            </w:r>
          </w:p>
          <w:p w14:paraId="1CE761C5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_____________________________________________________________</w:t>
            </w:r>
          </w:p>
          <w:p w14:paraId="739E7DF2" w14:textId="77777777" w:rsidR="00DC2CB3" w:rsidRDefault="008A44BF">
            <w:pPr>
              <w:tabs>
                <w:tab w:val="left" w:pos="905"/>
              </w:tabs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¿En otra actividad que no esté enunciada?   ____</w:t>
            </w: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</w:t>
            </w:r>
          </w:p>
        </w:tc>
      </w:tr>
      <w:tr w:rsidR="00DC2CB3" w14:paraId="56ACFD69" w14:textId="77777777">
        <w:trPr>
          <w:trHeight w:val="457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FE03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F839F24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7D110E" w14:textId="77777777" w:rsidR="00DC2CB3" w:rsidRDefault="008A44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567" w:hanging="567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¿Cómo califica el acompañamiento de Parques Nacionales en la consolidación del programa de ecoturismo comunitario?  </w:t>
            </w:r>
          </w:p>
          <w:p w14:paraId="64040BEB" w14:textId="77777777" w:rsidR="00DC2CB3" w:rsidRDefault="00DC2CB3">
            <w:pPr>
              <w:tabs>
                <w:tab w:val="left" w:pos="6075"/>
              </w:tabs>
              <w:ind w:left="66"/>
              <w:jc w:val="both"/>
            </w:pPr>
          </w:p>
          <w:p w14:paraId="0A4A1B4E" w14:textId="77777777" w:rsidR="00DC2CB3" w:rsidRDefault="008A44BF">
            <w:pPr>
              <w:tabs>
                <w:tab w:val="left" w:pos="6075"/>
              </w:tabs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N: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Ninguno –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PS: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Poco Satisfactorio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S: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Satisfactorio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MS: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Muy satisfactorio</w:t>
            </w:r>
          </w:p>
          <w:p w14:paraId="58062626" w14:textId="77777777" w:rsidR="00DC2CB3" w:rsidRDefault="00DC2CB3">
            <w:pPr>
              <w:tabs>
                <w:tab w:val="left" w:pos="6075"/>
              </w:tabs>
            </w:pPr>
          </w:p>
          <w:p w14:paraId="7EF25D16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Supervisor del Contrato </w:t>
            </w:r>
          </w:p>
          <w:p w14:paraId="32EA1AAA" w14:textId="77777777" w:rsidR="00DC2CB3" w:rsidRDefault="00DC2CB3">
            <w:pPr>
              <w:tabs>
                <w:tab w:val="left" w:pos="6075"/>
              </w:tabs>
              <w:rPr>
                <w:sz w:val="8"/>
                <w:szCs w:val="8"/>
              </w:rPr>
            </w:pPr>
          </w:p>
          <w:p w14:paraId="5A0DC765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Equipo de trabajo local PNN o SFF</w:t>
            </w:r>
          </w:p>
          <w:p w14:paraId="5DA74D26" w14:textId="77777777" w:rsidR="00DC2CB3" w:rsidRDefault="00DC2CB3">
            <w:pPr>
              <w:tabs>
                <w:tab w:val="left" w:pos="6075"/>
              </w:tabs>
              <w:rPr>
                <w:sz w:val="8"/>
                <w:szCs w:val="8"/>
              </w:rPr>
            </w:pPr>
          </w:p>
          <w:p w14:paraId="76479460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Di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rección Territorial </w:t>
            </w:r>
          </w:p>
          <w:p w14:paraId="33142475" w14:textId="77777777" w:rsidR="00DC2CB3" w:rsidRDefault="00DC2CB3">
            <w:pPr>
              <w:tabs>
                <w:tab w:val="left" w:pos="6075"/>
              </w:tabs>
              <w:rPr>
                <w:sz w:val="8"/>
                <w:szCs w:val="8"/>
              </w:rPr>
            </w:pPr>
          </w:p>
          <w:p w14:paraId="26C76077" w14:textId="77777777" w:rsidR="00DC2CB3" w:rsidRDefault="008A44BF">
            <w:pPr>
              <w:tabs>
                <w:tab w:val="left" w:pos="6075"/>
              </w:tabs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SUGM– APM Ecoturismo</w:t>
            </w:r>
          </w:p>
          <w:p w14:paraId="49CC8567" w14:textId="77777777" w:rsidR="00DC2CB3" w:rsidRDefault="00DC2CB3">
            <w:pPr>
              <w:tabs>
                <w:tab w:val="left" w:pos="908"/>
              </w:tabs>
              <w:rPr>
                <w:sz w:val="8"/>
                <w:szCs w:val="8"/>
              </w:rPr>
            </w:pPr>
          </w:p>
          <w:p w14:paraId="4626A7E5" w14:textId="77777777" w:rsidR="00DC2CB3" w:rsidRDefault="008A44BF">
            <w:pPr>
              <w:tabs>
                <w:tab w:val="left" w:pos="6075"/>
              </w:tabs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SUGM – APM Educación Ambiental</w:t>
            </w:r>
          </w:p>
          <w:p w14:paraId="5403D01C" w14:textId="77777777" w:rsidR="00DC2CB3" w:rsidRDefault="00DC2CB3">
            <w:pPr>
              <w:tabs>
                <w:tab w:val="left" w:pos="908"/>
              </w:tabs>
              <w:rPr>
                <w:sz w:val="8"/>
                <w:szCs w:val="8"/>
              </w:rPr>
            </w:pPr>
          </w:p>
          <w:p w14:paraId="3153ACCC" w14:textId="77777777" w:rsidR="00DC2CB3" w:rsidRDefault="008A44BF">
            <w:pPr>
              <w:tabs>
                <w:tab w:val="left" w:pos="90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SAF –Área Infraestructura</w:t>
            </w:r>
          </w:p>
          <w:p w14:paraId="7218D3CA" w14:textId="77777777" w:rsidR="00DC2CB3" w:rsidRDefault="00DC2CB3">
            <w:pPr>
              <w:tabs>
                <w:tab w:val="left" w:pos="908"/>
              </w:tabs>
              <w:rPr>
                <w:sz w:val="8"/>
                <w:szCs w:val="8"/>
              </w:rPr>
            </w:pPr>
          </w:p>
          <w:p w14:paraId="3D81E9BD" w14:textId="77777777" w:rsidR="00DC2CB3" w:rsidRDefault="008A44BF">
            <w:pPr>
              <w:tabs>
                <w:tab w:val="left" w:pos="90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SAF – Área Contratos</w:t>
            </w:r>
          </w:p>
          <w:p w14:paraId="3BF0CD27" w14:textId="77777777" w:rsidR="00DC2CB3" w:rsidRDefault="00DC2CB3">
            <w:pPr>
              <w:tabs>
                <w:tab w:val="left" w:pos="908"/>
              </w:tabs>
              <w:rPr>
                <w:sz w:val="12"/>
                <w:szCs w:val="12"/>
              </w:rPr>
            </w:pPr>
          </w:p>
          <w:p w14:paraId="1FFB34AD" w14:textId="77777777" w:rsidR="00DC2CB3" w:rsidRDefault="008A44BF">
            <w:pPr>
              <w:tabs>
                <w:tab w:val="left" w:pos="90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SAF – Grupo Gestión Financiera </w:t>
            </w:r>
          </w:p>
          <w:p w14:paraId="03208CB8" w14:textId="77777777" w:rsidR="00DC2CB3" w:rsidRDefault="00DC2CB3">
            <w:pPr>
              <w:tabs>
                <w:tab w:val="left" w:pos="908"/>
              </w:tabs>
              <w:rPr>
                <w:sz w:val="12"/>
                <w:szCs w:val="12"/>
              </w:rPr>
            </w:pPr>
          </w:p>
          <w:p w14:paraId="12C32758" w14:textId="77777777" w:rsidR="00DC2CB3" w:rsidRDefault="008A44BF">
            <w:pPr>
              <w:tabs>
                <w:tab w:val="left" w:pos="90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Sub. Sostenibilidad y Negocios Ambientales</w:t>
            </w:r>
          </w:p>
          <w:p w14:paraId="63C90CCC" w14:textId="77777777" w:rsidR="00DC2CB3" w:rsidRDefault="00DC2CB3">
            <w:pPr>
              <w:tabs>
                <w:tab w:val="left" w:pos="908"/>
              </w:tabs>
              <w:rPr>
                <w:sz w:val="12"/>
                <w:szCs w:val="12"/>
              </w:rPr>
            </w:pPr>
          </w:p>
          <w:p w14:paraId="32FCD6EF" w14:textId="77777777" w:rsidR="00DC2CB3" w:rsidRDefault="008A44BF">
            <w:pPr>
              <w:tabs>
                <w:tab w:val="left" w:pos="90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Grupo Control Interno</w:t>
            </w:r>
          </w:p>
          <w:p w14:paraId="28CE6D16" w14:textId="77777777" w:rsidR="00DC2CB3" w:rsidRDefault="008A44BF">
            <w:pPr>
              <w:tabs>
                <w:tab w:val="left" w:pos="90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6D62820B" wp14:editId="7723C752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-2044699</wp:posOffset>
                      </wp:positionV>
                      <wp:extent cx="200025" cy="1990725"/>
                      <wp:effectExtent l="0" t="0" r="0" b="0"/>
                      <wp:wrapSquare wrapText="bothSides" distT="0" distB="0" distL="114300" distR="114300"/>
                      <wp:docPr id="4670" name="Grupo 4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1990725"/>
                                <a:chOff x="5245988" y="2784638"/>
                                <a:chExt cx="200025" cy="1990725"/>
                              </a:xfrm>
                            </wpg:grpSpPr>
                            <wpg:grpSp>
                              <wpg:cNvPr id="4752" name="Grupo 4752"/>
                              <wpg:cNvGrpSpPr/>
                              <wpg:grpSpPr>
                                <a:xfrm>
                                  <a:off x="5245988" y="2784638"/>
                                  <a:ext cx="200025" cy="1990725"/>
                                  <a:chOff x="0" y="0"/>
                                  <a:chExt cx="200025" cy="2097405"/>
                                </a:xfrm>
                              </wpg:grpSpPr>
                              <wps:wsp>
                                <wps:cNvPr id="4753" name="Rectángulo 4753"/>
                                <wps:cNvSpPr/>
                                <wps:spPr>
                                  <a:xfrm>
                                    <a:off x="0" y="0"/>
                                    <a:ext cx="200025" cy="2097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05851F0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754" name="Rectángulo: esquinas redondeadas 4754"/>
                                <wps:cNvSpPr/>
                                <wps:spPr>
                                  <a:xfrm>
                                    <a:off x="0" y="21907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1C97D20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55" name="Rectángulo: esquinas redondeadas 4755"/>
                                <wps:cNvSpPr/>
                                <wps:spPr>
                                  <a:xfrm>
                                    <a:off x="0" y="41910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FF99E11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56" name="Rectángulo: esquinas redondeadas 4756"/>
                                <wps:cNvSpPr/>
                                <wps:spPr>
                                  <a:xfrm>
                                    <a:off x="0" y="193357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562E29A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57" name="Rectángulo: esquinas redondeadas 4757"/>
                                <wps:cNvSpPr/>
                                <wps:spPr>
                                  <a:xfrm>
                                    <a:off x="0" y="63817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7AC8720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58" name="Rectángulo: esquinas redondeadas 4758"/>
                                <wps:cNvSpPr/>
                                <wps:spPr>
                                  <a:xfrm>
                                    <a:off x="0" y="85725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35F3AC5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59" name="Rectángulo: esquinas redondeadas 4759"/>
                                <wps:cNvSpPr/>
                                <wps:spPr>
                                  <a:xfrm>
                                    <a:off x="0" y="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7A85437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60" name="Rectángulo: esquinas redondeadas 4760"/>
                                <wps:cNvSpPr/>
                                <wps:spPr>
                                  <a:xfrm>
                                    <a:off x="0" y="106680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2603EAC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61" name="Rectángulo: esquinas redondeadas 4761"/>
                                <wps:cNvSpPr/>
                                <wps:spPr>
                                  <a:xfrm>
                                    <a:off x="0" y="129540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AD47969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62" name="Rectángulo: esquinas redondeadas 4762"/>
                                <wps:cNvSpPr/>
                                <wps:spPr>
                                  <a:xfrm>
                                    <a:off x="0" y="150495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87E8FD9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63" name="Rectángulo: esquinas redondeadas 4763"/>
                                <wps:cNvSpPr/>
                                <wps:spPr>
                                  <a:xfrm>
                                    <a:off x="0" y="172402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1C38DF4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-2044699</wp:posOffset>
                      </wp:positionV>
                      <wp:extent cx="200025" cy="1990725"/>
                      <wp:effectExtent b="0" l="0" r="0" t="0"/>
                      <wp:wrapSquare wrapText="bothSides" distB="0" distT="0" distL="114300" distR="114300"/>
                      <wp:docPr id="467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90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23BABCD" w14:textId="77777777" w:rsidR="00DC2CB3" w:rsidRDefault="008A44BF">
            <w:pPr>
              <w:tabs>
                <w:tab w:val="left" w:pos="90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Otra: _______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Cual?_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</w:t>
            </w:r>
          </w:p>
          <w:p w14:paraId="163AA3E7" w14:textId="77777777" w:rsidR="00DC2CB3" w:rsidRDefault="00DC2CB3">
            <w:pPr>
              <w:tabs>
                <w:tab w:val="left" w:pos="908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62AE92E2" w14:textId="77777777" w:rsidR="00DC2CB3" w:rsidRDefault="008A44BF">
            <w:pPr>
              <w:tabs>
                <w:tab w:val="left" w:pos="908"/>
              </w:tabs>
              <w:jc w:val="both"/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SUT - APM: Subdirección Gestión y Manejo - Área de Planeación del manejo</w:t>
            </w:r>
          </w:p>
          <w:p w14:paraId="5E45CA42" w14:textId="77777777" w:rsidR="00DC2CB3" w:rsidRDefault="008A44BF">
            <w:pPr>
              <w:tabs>
                <w:tab w:val="left" w:pos="908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SAF – Subdirección Administrativa y Financiera</w:t>
            </w:r>
          </w:p>
          <w:p w14:paraId="366D1DDE" w14:textId="77777777" w:rsidR="00DC2CB3" w:rsidRDefault="00DC2CB3">
            <w:pPr>
              <w:tabs>
                <w:tab w:val="left" w:pos="908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131FA9F7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13D1" w14:textId="77777777" w:rsidR="00DC2CB3" w:rsidRDefault="00DC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2CB3" w14:paraId="4D7832B7" w14:textId="77777777">
        <w:trPr>
          <w:trHeight w:val="263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7FBC" w14:textId="77777777" w:rsidR="00DC2CB3" w:rsidRDefault="00DC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19ED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9CE6FA4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3.19.¿Conoce y entiende el contenido de los siguientes documentos? </w:t>
            </w:r>
          </w:p>
          <w:p w14:paraId="3F9DB88D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6"/>
                <w:szCs w:val="6"/>
              </w:rPr>
              <w:lastRenderedPageBreak/>
              <w:t xml:space="preserve">                                       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 wp14:anchorId="32A28136" wp14:editId="1F43C82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l="0" t="0" r="0" b="0"/>
                      <wp:wrapNone/>
                      <wp:docPr id="4764" name="Rectángulo: esquinas redondeadas 4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98403"/>
                                <a:ext cx="19875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C0504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60E62B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b="0" l="0" r="0" t="0"/>
                      <wp:wrapNone/>
                      <wp:docPr id="4715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188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 wp14:anchorId="0662BB0B" wp14:editId="14AE48E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l="0" t="0" r="0" b="0"/>
                      <wp:wrapNone/>
                      <wp:docPr id="4653" name="Rectángulo: esquinas redondeadas 4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98403"/>
                                <a:ext cx="19875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C0504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2D1BAD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b="0" l="0" r="0" t="0"/>
                      <wp:wrapNone/>
                      <wp:docPr id="465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188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 wp14:anchorId="7D305AD9" wp14:editId="431A443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l="0" t="0" r="0" b="0"/>
                      <wp:wrapNone/>
                      <wp:docPr id="4665" name="Rectángulo: esquinas redondeadas 4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98403"/>
                                <a:ext cx="19875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C0504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3C6FA2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b="0" l="0" r="0" t="0"/>
                      <wp:wrapNone/>
                      <wp:docPr id="466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188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 wp14:anchorId="61B80F41" wp14:editId="6D2E149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l="0" t="0" r="0" b="0"/>
                      <wp:wrapNone/>
                      <wp:docPr id="4765" name="Rectángulo: esquinas redondeadas 4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98403"/>
                                <a:ext cx="19875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C0504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C6BCA5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b="0" l="0" r="0" t="0"/>
                      <wp:wrapNone/>
                      <wp:docPr id="4734" name="image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5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188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 wp14:anchorId="1BD7E45B" wp14:editId="44603D4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l="0" t="0" r="0" b="0"/>
                      <wp:wrapNone/>
                      <wp:docPr id="4766" name="Rectángulo: esquinas redondeadas 4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98403"/>
                                <a:ext cx="19875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C0504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E585E3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b="0" l="0" r="0" t="0"/>
                      <wp:wrapNone/>
                      <wp:docPr id="4736" name="image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7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188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 wp14:anchorId="3B1B3B1C" wp14:editId="1EB7801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l="0" t="0" r="0" b="0"/>
                      <wp:wrapNone/>
                      <wp:docPr id="4767" name="Rectángulo: esquinas redondeadas 4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98403"/>
                                <a:ext cx="19875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C0504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04685A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b="0" l="0" r="0" t="0"/>
                      <wp:wrapNone/>
                      <wp:docPr id="4718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188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 wp14:anchorId="00BA6AF9" wp14:editId="0AA679C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l="0" t="0" r="0" b="0"/>
                      <wp:wrapNone/>
                      <wp:docPr id="4655" name="Rectángulo: esquinas redondeadas 4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98403"/>
                                <a:ext cx="19875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C0504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9D977E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b="0" l="0" r="0" t="0"/>
                      <wp:wrapNone/>
                      <wp:docPr id="465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188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 wp14:anchorId="2F9B4873" wp14:editId="733731B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l="0" t="0" r="0" b="0"/>
                      <wp:wrapNone/>
                      <wp:docPr id="4662" name="Rectángulo: esquinas redondeadas 4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98403"/>
                                <a:ext cx="19875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C0504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35968F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b="0" l="0" r="0" t="0"/>
                      <wp:wrapNone/>
                      <wp:docPr id="466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188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 wp14:anchorId="277C0C92" wp14:editId="5CFB044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l="0" t="0" r="0" b="0"/>
                      <wp:wrapNone/>
                      <wp:docPr id="4652" name="Rectángulo: esquinas redondeadas 4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98403"/>
                                <a:ext cx="19875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C0504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0A393D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b="0" l="0" r="0" t="0"/>
                      <wp:wrapNone/>
                      <wp:docPr id="465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188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 wp14:anchorId="24E0A77C" wp14:editId="59860BA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l="0" t="0" r="0" b="0"/>
                      <wp:wrapNone/>
                      <wp:docPr id="4654" name="Rectángulo: esquinas redondeadas 4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98403"/>
                                <a:ext cx="19875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C0504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6F51F2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b="0" l="0" r="0" t="0"/>
                      <wp:wrapNone/>
                      <wp:docPr id="465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188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 wp14:anchorId="0679C3B6" wp14:editId="0855DFE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l="0" t="0" r="0" b="0"/>
                      <wp:wrapNone/>
                      <wp:docPr id="4680" name="Rectángulo: esquinas redondeadas 4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98403"/>
                                <a:ext cx="19875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C0504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D8C4E3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b="0" l="0" r="0" t="0"/>
                      <wp:wrapNone/>
                      <wp:docPr id="4680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188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 wp14:anchorId="617A8E82" wp14:editId="35B9EDE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l="0" t="0" r="0" b="0"/>
                      <wp:wrapNone/>
                      <wp:docPr id="4666" name="Rectángulo: esquinas redondeadas 4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98403"/>
                                <a:ext cx="19875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C0504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EDE38B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b="0" l="0" r="0" t="0"/>
                      <wp:wrapNone/>
                      <wp:docPr id="466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188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 wp14:anchorId="38E8F7EF" wp14:editId="5C7C621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l="0" t="0" r="0" b="0"/>
                      <wp:wrapNone/>
                      <wp:docPr id="4678" name="Rectángulo: esquinas redondeadas 4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98403"/>
                                <a:ext cx="19875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C0504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A1824C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-9588499</wp:posOffset>
                      </wp:positionV>
                      <wp:extent cx="224155" cy="188595"/>
                      <wp:effectExtent b="0" l="0" r="0" t="0"/>
                      <wp:wrapNone/>
                      <wp:docPr id="4678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188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 wp14:anchorId="2ACB02A4" wp14:editId="49310699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101600</wp:posOffset>
                      </wp:positionV>
                      <wp:extent cx="209550" cy="2802255"/>
                      <wp:effectExtent l="0" t="0" r="0" b="0"/>
                      <wp:wrapSquare wrapText="bothSides" distT="0" distB="0" distL="114300" distR="114300"/>
                      <wp:docPr id="4701" name="Grupo 4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802255"/>
                                <a:chOff x="5241225" y="2378873"/>
                                <a:chExt cx="209550" cy="2802255"/>
                              </a:xfrm>
                            </wpg:grpSpPr>
                            <wpg:grpSp>
                              <wpg:cNvPr id="4640" name="Grupo 4640"/>
                              <wpg:cNvGrpSpPr/>
                              <wpg:grpSpPr>
                                <a:xfrm>
                                  <a:off x="5241225" y="2378873"/>
                                  <a:ext cx="209550" cy="2802255"/>
                                  <a:chOff x="0" y="0"/>
                                  <a:chExt cx="209550" cy="2802255"/>
                                </a:xfrm>
                              </wpg:grpSpPr>
                              <wps:wsp>
                                <wps:cNvPr id="4641" name="Rectángulo 4641"/>
                                <wps:cNvSpPr/>
                                <wps:spPr>
                                  <a:xfrm>
                                    <a:off x="0" y="0"/>
                                    <a:ext cx="209550" cy="280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05E801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642" name="Rectángulo: esquinas redondeadas 4642"/>
                                <wps:cNvSpPr/>
                                <wps:spPr>
                                  <a:xfrm>
                                    <a:off x="0" y="21907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1E3B71E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43" name="Rectángulo: esquinas redondeadas 4643"/>
                                <wps:cNvSpPr/>
                                <wps:spPr>
                                  <a:xfrm>
                                    <a:off x="0" y="42862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FA39972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44" name="Rectángulo: esquinas redondeadas 4644"/>
                                <wps:cNvSpPr/>
                                <wps:spPr>
                                  <a:xfrm>
                                    <a:off x="0" y="197167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C1ACBD2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45" name="Rectángulo: esquinas redondeadas 4645"/>
                                <wps:cNvSpPr/>
                                <wps:spPr>
                                  <a:xfrm>
                                    <a:off x="0" y="64770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CB2EB7C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46" name="Rectángulo: esquinas redondeadas 4646"/>
                                <wps:cNvSpPr/>
                                <wps:spPr>
                                  <a:xfrm>
                                    <a:off x="0" y="86677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8E6A12B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47" name="Rectángulo: esquinas redondeadas 4647"/>
                                <wps:cNvSpPr/>
                                <wps:spPr>
                                  <a:xfrm>
                                    <a:off x="0" y="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48C6B0F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48" name="Rectángulo: esquinas redondeadas 4648"/>
                                <wps:cNvSpPr/>
                                <wps:spPr>
                                  <a:xfrm>
                                    <a:off x="0" y="107632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9FFE050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49" name="Rectángulo: esquinas redondeadas 4649"/>
                                <wps:cNvSpPr/>
                                <wps:spPr>
                                  <a:xfrm>
                                    <a:off x="0" y="130492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4F27115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50" name="Rectángulo: esquinas redondeadas 4650"/>
                                <wps:cNvSpPr/>
                                <wps:spPr>
                                  <a:xfrm>
                                    <a:off x="0" y="154305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DEC50A3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51" name="Rectángulo: esquinas redondeadas 4651"/>
                                <wps:cNvSpPr/>
                                <wps:spPr>
                                  <a:xfrm>
                                    <a:off x="0" y="176212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6653E41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56" name="Rectángulo: esquinas redondeadas 4656"/>
                                <wps:cNvSpPr/>
                                <wps:spPr>
                                  <a:xfrm>
                                    <a:off x="9525" y="219075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75C0AA3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69" name="Rectángulo: esquinas redondeadas 4669"/>
                                <wps:cNvSpPr/>
                                <wps:spPr>
                                  <a:xfrm>
                                    <a:off x="9525" y="240982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CCFFD8A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71" name="Rectángulo: esquinas redondeadas 4671"/>
                                <wps:cNvSpPr/>
                                <wps:spPr>
                                  <a:xfrm>
                                    <a:off x="9525" y="263842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097D119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101600</wp:posOffset>
                      </wp:positionV>
                      <wp:extent cx="209550" cy="2802255"/>
                      <wp:effectExtent b="0" l="0" r="0" t="0"/>
                      <wp:wrapSquare wrapText="bothSides" distB="0" distT="0" distL="114300" distR="114300"/>
                      <wp:docPr id="4701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8022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0BDC820" w14:textId="77777777" w:rsidR="00DC2CB3" w:rsidRDefault="008A44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Propuesta de reglamentación de actividades ecoturísticas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 wp14:anchorId="78D6FE2F" wp14:editId="6AE252C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-7531099</wp:posOffset>
                      </wp:positionV>
                      <wp:extent cx="301625" cy="300838"/>
                      <wp:effectExtent l="0" t="0" r="0" b="0"/>
                      <wp:wrapNone/>
                      <wp:docPr id="4674" name="Rectángulo 4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42281"/>
                                <a:ext cx="276225" cy="2754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457A15" w14:textId="77777777" w:rsidR="00DC2CB3" w:rsidRDefault="00DC2C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-7531099</wp:posOffset>
                      </wp:positionV>
                      <wp:extent cx="301625" cy="300838"/>
                      <wp:effectExtent b="0" l="0" r="0" t="0"/>
                      <wp:wrapNone/>
                      <wp:docPr id="4735" name="image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6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625" cy="3008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BB3315E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  <w:p w14:paraId="1479B067" w14:textId="77777777" w:rsidR="00DC2CB3" w:rsidRDefault="008A44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Estudio de Capacidad de Carga Turística</w:t>
            </w:r>
          </w:p>
          <w:p w14:paraId="1B711D50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color w:val="000000"/>
                <w:sz w:val="12"/>
                <w:szCs w:val="12"/>
              </w:rPr>
            </w:pPr>
          </w:p>
          <w:p w14:paraId="5D7E3AE3" w14:textId="77777777" w:rsidR="00DC2CB3" w:rsidRDefault="008A44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Monitoreo de Impactos Ambientales</w:t>
            </w:r>
          </w:p>
          <w:p w14:paraId="4EA5F27A" w14:textId="77777777" w:rsidR="00DC2CB3" w:rsidRDefault="008A44BF">
            <w:pPr>
              <w:tabs>
                <w:tab w:val="left" w:pos="6075"/>
              </w:tabs>
              <w:ind w:left="317" w:hanging="218"/>
              <w:rPr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6"/>
                <w:szCs w:val="6"/>
              </w:rPr>
              <w:t xml:space="preserve">        </w:t>
            </w:r>
          </w:p>
          <w:p w14:paraId="4F540E42" w14:textId="77777777" w:rsidR="00DC2CB3" w:rsidRDefault="008A44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Zonificación del PNN o SFF</w:t>
            </w:r>
          </w:p>
          <w:p w14:paraId="66B3CEF1" w14:textId="77777777" w:rsidR="00DC2CB3" w:rsidRDefault="008A44BF">
            <w:pPr>
              <w:tabs>
                <w:tab w:val="left" w:pos="6075"/>
              </w:tabs>
              <w:ind w:left="317" w:hanging="218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      </w:t>
            </w:r>
          </w:p>
          <w:p w14:paraId="1B16F302" w14:textId="77777777" w:rsidR="00DC2CB3" w:rsidRDefault="008A44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 de manejo del PNN o SFF</w:t>
            </w:r>
          </w:p>
          <w:p w14:paraId="5A754614" w14:textId="77777777" w:rsidR="00DC2CB3" w:rsidRDefault="008A44BF">
            <w:pP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 xml:space="preserve">      </w:t>
            </w:r>
          </w:p>
          <w:p w14:paraId="600E4980" w14:textId="77777777" w:rsidR="00DC2CB3" w:rsidRDefault="008A44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Lineamientos para el Ecoturismo Comunitario</w:t>
            </w:r>
          </w:p>
          <w:p w14:paraId="1F26A458" w14:textId="77777777" w:rsidR="00DC2CB3" w:rsidRDefault="008A44BF">
            <w:pPr>
              <w:tabs>
                <w:tab w:val="left" w:pos="6075"/>
              </w:tabs>
              <w:ind w:left="317" w:hanging="218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12"/>
                <w:szCs w:val="12"/>
              </w:rPr>
              <w:t xml:space="preserve"> </w:t>
            </w:r>
          </w:p>
          <w:p w14:paraId="287B8C93" w14:textId="77777777" w:rsidR="00DC2CB3" w:rsidRDefault="008A44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 de trabajo de la organización comunitaria y Parques</w:t>
            </w:r>
          </w:p>
          <w:p w14:paraId="26CCBD9E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color w:val="000000"/>
                <w:sz w:val="10"/>
                <w:szCs w:val="10"/>
              </w:rPr>
            </w:pPr>
          </w:p>
          <w:p w14:paraId="1793248D" w14:textId="77777777" w:rsidR="00DC2CB3" w:rsidRDefault="008A44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Guía para la planificación del Ecoturismo en Parques</w:t>
            </w:r>
          </w:p>
          <w:p w14:paraId="02EDFA03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color w:val="000000"/>
                <w:sz w:val="12"/>
                <w:szCs w:val="12"/>
              </w:rPr>
            </w:pPr>
          </w:p>
          <w:p w14:paraId="7E9CEED2" w14:textId="77777777" w:rsidR="00DC2CB3" w:rsidRDefault="008A44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Ley 300 de 1996 </w:t>
            </w:r>
          </w:p>
          <w:p w14:paraId="6582F529" w14:textId="77777777" w:rsidR="00DC2CB3" w:rsidRDefault="00DC2CB3">
            <w:pPr>
              <w:tabs>
                <w:tab w:val="left" w:pos="6075"/>
              </w:tabs>
              <w:ind w:left="317" w:hanging="218"/>
              <w:rPr>
                <w:sz w:val="8"/>
                <w:szCs w:val="8"/>
              </w:rPr>
            </w:pPr>
          </w:p>
          <w:p w14:paraId="6C041503" w14:textId="77777777" w:rsidR="00DC2CB3" w:rsidRDefault="008A44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Ley 1101 de 2006 </w:t>
            </w:r>
          </w:p>
          <w:p w14:paraId="73A6FC3D" w14:textId="77777777" w:rsidR="00DC2CB3" w:rsidRDefault="008A44BF">
            <w:pPr>
              <w:tabs>
                <w:tab w:val="left" w:pos="6075"/>
              </w:tabs>
              <w:ind w:left="317" w:hanging="218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2"/>
                <w:szCs w:val="2"/>
              </w:rPr>
              <w:t xml:space="preserve">            </w:t>
            </w:r>
            <w:r>
              <w:rPr>
                <w:rFonts w:ascii="Arial Narrow" w:eastAsia="Arial Narrow" w:hAnsi="Arial Narrow" w:cs="Arial Narrow"/>
                <w:sz w:val="10"/>
                <w:szCs w:val="10"/>
              </w:rPr>
              <w:t xml:space="preserve"> </w:t>
            </w:r>
          </w:p>
          <w:p w14:paraId="68279C94" w14:textId="77777777" w:rsidR="00DC2CB3" w:rsidRDefault="008A44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Ley 99 del 1993 </w:t>
            </w:r>
          </w:p>
          <w:p w14:paraId="52AED3AC" w14:textId="77777777" w:rsidR="00DC2CB3" w:rsidRDefault="00DC2CB3">
            <w:pPr>
              <w:tabs>
                <w:tab w:val="left" w:pos="6075"/>
              </w:tabs>
              <w:ind w:left="317" w:hanging="218"/>
              <w:rPr>
                <w:sz w:val="8"/>
                <w:szCs w:val="8"/>
              </w:rPr>
            </w:pPr>
          </w:p>
          <w:p w14:paraId="17FB5BA2" w14:textId="77777777" w:rsidR="00DC2CB3" w:rsidRDefault="008A44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Decreto 622 del 1977 </w:t>
            </w:r>
          </w:p>
          <w:p w14:paraId="20F709C7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18"/>
              <w:rPr>
                <w:color w:val="000000"/>
                <w:sz w:val="8"/>
                <w:szCs w:val="8"/>
              </w:rPr>
            </w:pPr>
          </w:p>
          <w:p w14:paraId="403EEC69" w14:textId="77777777" w:rsidR="00DC2CB3" w:rsidRDefault="008A44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Resolución 531 de 2013 </w:t>
            </w:r>
          </w:p>
          <w:p w14:paraId="49005F2C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14:paraId="2E4FEB75" w14:textId="77777777" w:rsidR="00DC2CB3" w:rsidRDefault="008A44BF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59" w:hanging="459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¿Ha participado en la elaboración y/o socialización de algunos de los anteriores documentos? </w:t>
            </w:r>
          </w:p>
          <w:p w14:paraId="4B08C47D" w14:textId="77777777" w:rsidR="00DC2CB3" w:rsidRDefault="008A44BF">
            <w:pPr>
              <w:tabs>
                <w:tab w:val="left" w:pos="6075"/>
              </w:tabs>
              <w:ind w:left="114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78E5FF5" wp14:editId="7C03EE60">
                      <wp:extent cx="482600" cy="282575"/>
                      <wp:effectExtent l="0" t="0" r="0" b="0"/>
                      <wp:docPr id="4679" name="Rectángulo: esquinas redondeadas 4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917ED9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679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DDCD7CE" wp14:editId="5C4FC849">
                      <wp:extent cx="482600" cy="282575"/>
                      <wp:effectExtent l="0" t="0" r="0" b="0"/>
                      <wp:docPr id="4676" name="Rectángulo: esquinas redondeadas 4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301A42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676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A66D936" w14:textId="77777777" w:rsidR="00DC2CB3" w:rsidRDefault="008A44BF">
            <w:pPr>
              <w:tabs>
                <w:tab w:val="left" w:pos="905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¿Cuáles?  (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Marque con una x)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 wp14:anchorId="7BC3792C" wp14:editId="150C9954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177800</wp:posOffset>
                      </wp:positionV>
                      <wp:extent cx="2895600" cy="685800"/>
                      <wp:effectExtent l="0" t="0" r="0" b="0"/>
                      <wp:wrapSquare wrapText="bothSides" distT="0" distB="0" distL="114300" distR="114300"/>
                      <wp:docPr id="4675" name="Grupo 4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685800"/>
                                <a:chOff x="3898200" y="3437100"/>
                                <a:chExt cx="2895600" cy="685800"/>
                              </a:xfrm>
                            </wpg:grpSpPr>
                            <wpg:grpSp>
                              <wpg:cNvPr id="4684" name="Grupo 4684"/>
                              <wpg:cNvGrpSpPr/>
                              <wpg:grpSpPr>
                                <a:xfrm>
                                  <a:off x="3898200" y="3437100"/>
                                  <a:ext cx="2895600" cy="685800"/>
                                  <a:chOff x="0" y="0"/>
                                  <a:chExt cx="2895600" cy="685800"/>
                                </a:xfrm>
                              </wpg:grpSpPr>
                              <wps:wsp>
                                <wps:cNvPr id="4688" name="Rectángulo 4688"/>
                                <wps:cNvSpPr/>
                                <wps:spPr>
                                  <a:xfrm>
                                    <a:off x="0" y="0"/>
                                    <a:ext cx="28956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2314515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689" name="Rectángulo: esquinas redondeadas 4689"/>
                                <wps:cNvSpPr/>
                                <wps:spPr>
                                  <a:xfrm>
                                    <a:off x="0" y="361950"/>
                                    <a:ext cx="381000" cy="3143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3855BF9" w14:textId="77777777" w:rsidR="00DC2CB3" w:rsidRDefault="008A44BF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omic Sans MS" w:eastAsia="Comic Sans MS" w:hAnsi="Comic Sans MS" w:cs="Comic Sans MS"/>
                                          <w:b/>
                                          <w:color w:val="A6A6A6"/>
                                          <w:sz w:val="20"/>
                                        </w:rPr>
                                        <w:t>g.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90" name="Rectángulo: esquinas redondeadas 4690"/>
                                <wps:cNvSpPr/>
                                <wps:spPr>
                                  <a:xfrm>
                                    <a:off x="419100" y="361950"/>
                                    <a:ext cx="381000" cy="3143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AF26FF9" w14:textId="77777777" w:rsidR="00DC2CB3" w:rsidRDefault="008A44BF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omic Sans MS" w:eastAsia="Comic Sans MS" w:hAnsi="Comic Sans MS" w:cs="Comic Sans MS"/>
                                          <w:b/>
                                          <w:color w:val="A6A6A6"/>
                                          <w:sz w:val="20"/>
                                        </w:rPr>
                                        <w:t>h.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91" name="Rectángulo: esquinas redondeadas 4691"/>
                                <wps:cNvSpPr/>
                                <wps:spPr>
                                  <a:xfrm>
                                    <a:off x="2514600" y="371475"/>
                                    <a:ext cx="381000" cy="3143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235F129" w14:textId="77777777" w:rsidR="00DC2CB3" w:rsidRDefault="008A44BF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omic Sans MS" w:eastAsia="Comic Sans MS" w:hAnsi="Comic Sans MS" w:cs="Comic Sans MS"/>
                                          <w:b/>
                                          <w:color w:val="A6A6A6"/>
                                          <w:sz w:val="20"/>
                                        </w:rPr>
                                        <w:t>m.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93" name="Rectángulo: esquinas redondeadas 4693"/>
                                <wps:cNvSpPr/>
                                <wps:spPr>
                                  <a:xfrm>
                                    <a:off x="1457325" y="0"/>
                                    <a:ext cx="381000" cy="3143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4E7508F" w14:textId="77777777" w:rsidR="00DC2CB3" w:rsidRDefault="008A44BF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omic Sans MS" w:eastAsia="Comic Sans MS" w:hAnsi="Comic Sans MS" w:cs="Comic Sans MS"/>
                                          <w:b/>
                                          <w:color w:val="A6A6A6"/>
                                          <w:sz w:val="20"/>
                                        </w:rPr>
                                        <w:t>d.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94" name="Rectángulo: esquinas redondeadas 4694"/>
                                <wps:cNvSpPr/>
                                <wps:spPr>
                                  <a:xfrm>
                                    <a:off x="838200" y="371475"/>
                                    <a:ext cx="381000" cy="3143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85605EA" w14:textId="77777777" w:rsidR="00DC2CB3" w:rsidRDefault="008A44BF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omic Sans MS" w:eastAsia="Comic Sans MS" w:hAnsi="Comic Sans MS" w:cs="Comic Sans MS"/>
                                          <w:b/>
                                          <w:color w:val="A6A6A6"/>
                                          <w:sz w:val="20"/>
                                        </w:rPr>
                                        <w:t>i.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95" name="Rectángulo: esquinas redondeadas 4695"/>
                                <wps:cNvSpPr/>
                                <wps:spPr>
                                  <a:xfrm>
                                    <a:off x="1876425" y="0"/>
                                    <a:ext cx="381000" cy="3143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0EB213D" w14:textId="77777777" w:rsidR="00DC2CB3" w:rsidRDefault="008A44BF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omic Sans MS" w:eastAsia="Comic Sans MS" w:hAnsi="Comic Sans MS" w:cs="Comic Sans MS"/>
                                          <w:b/>
                                          <w:color w:val="A6A6A6"/>
                                          <w:sz w:val="20"/>
                                        </w:rPr>
                                        <w:t>e.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96" name="Rectángulo: esquinas redondeadas 4696"/>
                                <wps:cNvSpPr/>
                                <wps:spPr>
                                  <a:xfrm>
                                    <a:off x="1038225" y="0"/>
                                    <a:ext cx="381000" cy="3143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184C587" w14:textId="77777777" w:rsidR="00DC2CB3" w:rsidRDefault="008A44BF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omic Sans MS" w:eastAsia="Comic Sans MS" w:hAnsi="Comic Sans MS" w:cs="Comic Sans MS"/>
                                          <w:b/>
                                          <w:color w:val="A6A6A6"/>
                                          <w:sz w:val="20"/>
                                        </w:rPr>
                                        <w:t>c.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97" name="Rectángulo: esquinas redondeadas 4697"/>
                                <wps:cNvSpPr/>
                                <wps:spPr>
                                  <a:xfrm>
                                    <a:off x="619125" y="0"/>
                                    <a:ext cx="381000" cy="3143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452D8CF" w14:textId="77777777" w:rsidR="00DC2CB3" w:rsidRDefault="008A44BF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omic Sans MS" w:eastAsia="Comic Sans MS" w:hAnsi="Comic Sans MS" w:cs="Comic Sans MS"/>
                                          <w:b/>
                                          <w:color w:val="A6A6A6"/>
                                          <w:sz w:val="20"/>
                                        </w:rPr>
                                        <w:t>b.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00" name="Rectángulo: esquinas redondeadas 4700"/>
                                <wps:cNvSpPr/>
                                <wps:spPr>
                                  <a:xfrm>
                                    <a:off x="200025" y="0"/>
                                    <a:ext cx="381000" cy="3143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82DD7D2" w14:textId="77777777" w:rsidR="00DC2CB3" w:rsidRDefault="008A44BF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omic Sans MS" w:eastAsia="Comic Sans MS" w:hAnsi="Comic Sans MS" w:cs="Comic Sans MS"/>
                                          <w:b/>
                                          <w:color w:val="A6A6A6"/>
                                          <w:sz w:val="20"/>
                                        </w:rPr>
                                        <w:t>a.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03" name="Rectángulo: esquinas redondeadas 4703"/>
                                <wps:cNvSpPr/>
                                <wps:spPr>
                                  <a:xfrm>
                                    <a:off x="1257300" y="371475"/>
                                    <a:ext cx="381000" cy="3143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8F1151A" w14:textId="77777777" w:rsidR="00DC2CB3" w:rsidRDefault="008A44BF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omic Sans MS" w:eastAsia="Comic Sans MS" w:hAnsi="Comic Sans MS" w:cs="Comic Sans MS"/>
                                          <w:b/>
                                          <w:color w:val="A6A6A6"/>
                                          <w:sz w:val="20"/>
                                        </w:rPr>
                                        <w:t>j.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68" name="Rectángulo: esquinas redondeadas 4768"/>
                                <wps:cNvSpPr/>
                                <wps:spPr>
                                  <a:xfrm>
                                    <a:off x="1676400" y="371475"/>
                                    <a:ext cx="381000" cy="3143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AFE05EC" w14:textId="77777777" w:rsidR="00DC2CB3" w:rsidRDefault="008A44BF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omic Sans MS" w:eastAsia="Comic Sans MS" w:hAnsi="Comic Sans MS" w:cs="Comic Sans MS"/>
                                          <w:b/>
                                          <w:color w:val="A6A6A6"/>
                                          <w:sz w:val="20"/>
                                        </w:rPr>
                                        <w:t>k.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69" name="Rectángulo: esquinas redondeadas 4769"/>
                                <wps:cNvSpPr/>
                                <wps:spPr>
                                  <a:xfrm>
                                    <a:off x="2095500" y="371475"/>
                                    <a:ext cx="381000" cy="3143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E3DCFBE" w14:textId="77777777" w:rsidR="00DC2CB3" w:rsidRDefault="008A44BF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omic Sans MS" w:eastAsia="Comic Sans MS" w:hAnsi="Comic Sans MS" w:cs="Comic Sans MS"/>
                                          <w:b/>
                                          <w:color w:val="A6A6A6"/>
                                          <w:sz w:val="20"/>
                                        </w:rPr>
                                        <w:t>l.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70" name="Rectángulo: esquinas redondeadas 4770"/>
                                <wps:cNvSpPr/>
                                <wps:spPr>
                                  <a:xfrm>
                                    <a:off x="2295525" y="9525"/>
                                    <a:ext cx="381000" cy="3143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33D55D2" w14:textId="77777777" w:rsidR="00DC2CB3" w:rsidRDefault="008A44BF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omic Sans MS" w:eastAsia="Comic Sans MS" w:hAnsi="Comic Sans MS" w:cs="Comic Sans MS"/>
                                          <w:b/>
                                          <w:color w:val="A6A6A6"/>
                                          <w:sz w:val="20"/>
                                        </w:rPr>
                                        <w:t>f.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177800</wp:posOffset>
                      </wp:positionV>
                      <wp:extent cx="2895600" cy="685800"/>
                      <wp:effectExtent b="0" l="0" r="0" t="0"/>
                      <wp:wrapSquare wrapText="bothSides" distB="0" distT="0" distL="114300" distR="114300"/>
                      <wp:docPr id="465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95600" cy="685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6A7B260" w14:textId="77777777" w:rsidR="00DC2CB3" w:rsidRDefault="00DC2CB3">
            <w:pPr>
              <w:tabs>
                <w:tab w:val="left" w:pos="905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A72EAD6" w14:textId="77777777" w:rsidR="00DC2CB3" w:rsidRDefault="00DC2CB3">
            <w:pPr>
              <w:tabs>
                <w:tab w:val="left" w:pos="905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15A7E50B" w14:textId="77777777" w:rsidR="00DC2CB3" w:rsidRDefault="00DC2CB3">
            <w:pPr>
              <w:tabs>
                <w:tab w:val="left" w:pos="905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650A8D8B" w14:textId="77777777" w:rsidR="00DC2CB3" w:rsidRDefault="00DC2CB3">
            <w:pPr>
              <w:tabs>
                <w:tab w:val="left" w:pos="905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60E4F053" w14:textId="77777777" w:rsidR="00DC2CB3" w:rsidRDefault="00DC2CB3">
            <w:pPr>
              <w:tabs>
                <w:tab w:val="left" w:pos="905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9E49065" w14:textId="77777777" w:rsidR="00DC2CB3" w:rsidRDefault="00DC2CB3">
            <w:pPr>
              <w:tabs>
                <w:tab w:val="left" w:pos="905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60845046" w14:textId="77777777" w:rsidR="00DC2CB3" w:rsidRDefault="00DC2CB3">
            <w:pPr>
              <w:tabs>
                <w:tab w:val="left" w:pos="905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F08889C" w14:textId="77777777" w:rsidR="00DC2CB3" w:rsidRDefault="008A44BF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59" w:hanging="45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¿Estaría dispuesto aportar un porcentaje de las utilidades a alguno de los siguientes programas de conservación del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Parque?.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156DBA31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59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Marque con una X                                         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62E73C" wp14:editId="304DB9B9">
                      <wp:extent cx="482600" cy="282575"/>
                      <wp:effectExtent l="0" t="0" r="0" b="0"/>
                      <wp:docPr id="4771" name="Rectángulo: esquinas redondeadas 4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D086BA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674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DAA847" wp14:editId="4F767CDD">
                      <wp:extent cx="482600" cy="282575"/>
                      <wp:effectExtent l="0" t="0" r="0" b="0"/>
                      <wp:docPr id="4772" name="Rectángulo: esquinas redondeadas 4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FD073F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675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D8CA465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 wp14:anchorId="0FA118A8" wp14:editId="323BADDD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1993900</wp:posOffset>
                      </wp:positionV>
                      <wp:extent cx="200025" cy="657225"/>
                      <wp:effectExtent l="0" t="0" r="0" b="0"/>
                      <wp:wrapSquare wrapText="bothSides" distT="0" distB="0" distL="114300" distR="114300"/>
                      <wp:docPr id="4773" name="Grupo 4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657225"/>
                                <a:chOff x="5245988" y="3451388"/>
                                <a:chExt cx="200025" cy="657225"/>
                              </a:xfrm>
                            </wpg:grpSpPr>
                            <wpg:grpSp>
                              <wpg:cNvPr id="4774" name="Grupo 4774"/>
                              <wpg:cNvGrpSpPr/>
                              <wpg:grpSpPr>
                                <a:xfrm>
                                  <a:off x="5245988" y="3451388"/>
                                  <a:ext cx="200025" cy="657225"/>
                                  <a:chOff x="0" y="0"/>
                                  <a:chExt cx="228600" cy="876300"/>
                                </a:xfrm>
                              </wpg:grpSpPr>
                              <wps:wsp>
                                <wps:cNvPr id="4775" name="Rectángulo 4775"/>
                                <wps:cNvSpPr/>
                                <wps:spPr>
                                  <a:xfrm>
                                    <a:off x="0" y="0"/>
                                    <a:ext cx="2286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80CFDB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776" name="Rectángulo: esquinas redondeadas 4776"/>
                                <wps:cNvSpPr/>
                                <wps:spPr>
                                  <a:xfrm>
                                    <a:off x="0" y="0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16C10E1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77" name="Rectángulo: esquinas redondeadas 4777"/>
                                <wps:cNvSpPr/>
                                <wps:spPr>
                                  <a:xfrm>
                                    <a:off x="0" y="219075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7EEF6F3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78" name="Rectángulo: esquinas redondeadas 4778"/>
                                <wps:cNvSpPr/>
                                <wps:spPr>
                                  <a:xfrm>
                                    <a:off x="0" y="438150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C5D69CB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779" name="Rectángulo: esquinas redondeadas 4779"/>
                                <wps:cNvSpPr/>
                                <wps:spPr>
                                  <a:xfrm>
                                    <a:off x="0" y="657225"/>
                                    <a:ext cx="228600" cy="2190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AEFB768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1993900</wp:posOffset>
                      </wp:positionV>
                      <wp:extent cx="200025" cy="657225"/>
                      <wp:effectExtent b="0" l="0" r="0" t="0"/>
                      <wp:wrapSquare wrapText="bothSides" distB="0" distT="0" distL="114300" distR="114300"/>
                      <wp:docPr id="465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657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78B922F" w14:textId="77777777" w:rsidR="00DC2CB3" w:rsidRDefault="008A44BF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Restauración                           c. Infraestructura</w:t>
            </w:r>
          </w:p>
          <w:p w14:paraId="1073C03C" w14:textId="77777777" w:rsidR="00DC2CB3" w:rsidRDefault="008A44BF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Educación Ambiental               d. Otro </w:t>
            </w:r>
          </w:p>
          <w:p w14:paraId="43A28940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1440" w:hanging="72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DC2CB3" w14:paraId="68EAA9FE" w14:textId="77777777">
        <w:trPr>
          <w:trHeight w:val="3341"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87DA" w14:textId="77777777" w:rsidR="00DC2CB3" w:rsidRDefault="008A44BF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¿Considera que requiere el apoyo de otra área de Parques Nacionales?</w:t>
            </w:r>
          </w:p>
          <w:p w14:paraId="54EE62DA" w14:textId="77777777" w:rsidR="00DC2CB3" w:rsidRDefault="00DC2CB3">
            <w:pPr>
              <w:tabs>
                <w:tab w:val="left" w:pos="908"/>
              </w:tabs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  <w:p w14:paraId="585328EC" w14:textId="77777777" w:rsidR="00DC2CB3" w:rsidRDefault="008A44BF">
            <w:pPr>
              <w:tabs>
                <w:tab w:val="left" w:pos="6075"/>
              </w:tabs>
            </w:pPr>
            <w:r>
              <w:t xml:space="preserve">                                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89C00B" wp14:editId="5D9927C8">
                      <wp:extent cx="482600" cy="282575"/>
                      <wp:effectExtent l="0" t="0" r="0" b="0"/>
                      <wp:docPr id="4780" name="Rectángulo: esquinas redondeadas 4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FDA437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67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t xml:space="preserve"> 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7980FED" wp14:editId="7FA7E2FE">
                      <wp:extent cx="482600" cy="282575"/>
                      <wp:effectExtent l="0" t="0" r="0" b="0"/>
                      <wp:docPr id="4781" name="Rectángulo: esquinas redondeadas 4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36C968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66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t xml:space="preserve">  </w:t>
            </w:r>
          </w:p>
          <w:p w14:paraId="0955DCE0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 cuál?</w:t>
            </w:r>
            <w:proofErr w:type="gramEnd"/>
          </w:p>
          <w:p w14:paraId="3E072982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</w:t>
            </w:r>
          </w:p>
          <w:p w14:paraId="33D0398B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</w:t>
            </w:r>
          </w:p>
          <w:p w14:paraId="563C50C0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</w:t>
            </w:r>
          </w:p>
          <w:p w14:paraId="62F2CBFC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7484" w14:textId="77777777" w:rsidR="00DC2CB3" w:rsidRDefault="00DC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2CB3" w14:paraId="439A42D3" w14:textId="77777777">
        <w:trPr>
          <w:trHeight w:val="439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5E67" w14:textId="77777777" w:rsidR="00DC2CB3" w:rsidRDefault="008A44BF">
            <w:pPr>
              <w:tabs>
                <w:tab w:val="left" w:pos="6075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 ASPECTOS SOCIOECONOMICOS DE LA ORGANIZACIÓN (Cont.)</w:t>
            </w:r>
          </w:p>
        </w:tc>
      </w:tr>
      <w:tr w:rsidR="00DC2CB3" w14:paraId="4219C510" w14:textId="77777777">
        <w:trPr>
          <w:trHeight w:val="1548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7558" w14:textId="77777777" w:rsidR="00DC2CB3" w:rsidRDefault="00DC2CB3">
            <w:pPr>
              <w:tabs>
                <w:tab w:val="left" w:pos="6075"/>
              </w:tabs>
              <w:jc w:val="both"/>
            </w:pPr>
          </w:p>
          <w:p w14:paraId="495C5888" w14:textId="77777777" w:rsidR="00DC2CB3" w:rsidRDefault="008A44BF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26" w:hanging="426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¿Su participación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en la organización comunitaria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le está generando ingresos?</w:t>
            </w:r>
          </w:p>
          <w:p w14:paraId="76BD2FA5" w14:textId="77777777" w:rsidR="00DC2CB3" w:rsidRDefault="008A44BF">
            <w:pPr>
              <w:tabs>
                <w:tab w:val="left" w:pos="6075"/>
              </w:tabs>
              <w:ind w:left="114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6BC19B1" wp14:editId="59327909">
                      <wp:extent cx="482600" cy="282575"/>
                      <wp:effectExtent l="0" t="0" r="0" b="0"/>
                      <wp:docPr id="4782" name="Rectángulo: esquinas redondeadas 4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14182E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711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05A3107" wp14:editId="1F179C75">
                      <wp:extent cx="482600" cy="282575"/>
                      <wp:effectExtent l="0" t="0" r="0" b="0"/>
                      <wp:docPr id="4783" name="Rectángulo: esquinas redondeadas 4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9A0398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713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52D9CFC4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90471BE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Especifique el rango                                 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X)  (Mes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ó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semana)</w:t>
            </w:r>
          </w:p>
          <w:p w14:paraId="0A8C29D8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720" w:hanging="720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  <w:p w14:paraId="3E2DF034" w14:textId="77777777" w:rsidR="00DC2CB3" w:rsidRDefault="008A44B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$50.000 - $100.000                  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7D9EFD9" wp14:editId="2ED33AAA">
                      <wp:extent cx="234950" cy="187325"/>
                      <wp:effectExtent l="0" t="0" r="0" b="0"/>
                      <wp:docPr id="4784" name="Rectángulo: esquinas redondeadas 4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D9E4DF" w14:textId="77777777" w:rsidR="00DC2CB3" w:rsidRDefault="00DC2CB3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34950" cy="187325"/>
                      <wp:effectExtent b="0" l="0" r="0" t="0"/>
                      <wp:docPr id="4709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87E55A2" wp14:editId="21A82BCD">
                      <wp:extent cx="473075" cy="187325"/>
                      <wp:effectExtent l="0" t="0" r="0" b="0"/>
                      <wp:docPr id="4785" name="Rectángulo: esquinas redondeadas 4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2163" y="3699038"/>
                                <a:ext cx="4476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48CE38" w14:textId="77777777" w:rsidR="00DC2CB3" w:rsidRDefault="00DC2CB3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73075" cy="187325"/>
                      <wp:effectExtent b="0" l="0" r="0" t="0"/>
                      <wp:docPr id="4710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3075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364BF3B" w14:textId="77777777" w:rsidR="00DC2CB3" w:rsidRDefault="008A44B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$101.000 – $300.000               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BA52C5E" wp14:editId="1AA3E446">
                      <wp:extent cx="234950" cy="187325"/>
                      <wp:effectExtent l="0" t="0" r="0" b="0"/>
                      <wp:docPr id="4786" name="Rectángulo: esquinas redondeadas 4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BEA01D" w14:textId="77777777" w:rsidR="00DC2CB3" w:rsidRDefault="00DC2CB3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34950" cy="187325"/>
                      <wp:effectExtent b="0" l="0" r="0" t="0"/>
                      <wp:docPr id="4707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C7907E8" wp14:editId="6A3104C7">
                      <wp:extent cx="482600" cy="187325"/>
                      <wp:effectExtent l="0" t="0" r="0" b="0"/>
                      <wp:docPr id="4787" name="Rectángulo: esquinas redondeadas 4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99038"/>
                                <a:ext cx="4572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29D53C" w14:textId="77777777" w:rsidR="00DC2CB3" w:rsidRDefault="00DC2CB3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187325"/>
                      <wp:effectExtent b="0" l="0" r="0" t="0"/>
                      <wp:docPr id="4708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4B08E0B9" w14:textId="77777777" w:rsidR="00DC2CB3" w:rsidRDefault="008A44B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$301.000 - $500.000                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5913AA7" wp14:editId="5F841C3E">
                      <wp:extent cx="234950" cy="187325"/>
                      <wp:effectExtent l="0" t="0" r="0" b="0"/>
                      <wp:docPr id="4788" name="Rectángulo: esquinas redondeadas 4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A98266" w14:textId="77777777" w:rsidR="00DC2CB3" w:rsidRDefault="00DC2CB3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34950" cy="187325"/>
                      <wp:effectExtent b="0" l="0" r="0" t="0"/>
                      <wp:docPr id="4705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A3C4EDD" wp14:editId="26AA540C">
                      <wp:extent cx="473075" cy="187325"/>
                      <wp:effectExtent l="0" t="0" r="0" b="0"/>
                      <wp:docPr id="4789" name="Rectángulo: esquinas redondeadas 4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2163" y="3699038"/>
                                <a:ext cx="4476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25053E" w14:textId="77777777" w:rsidR="00DC2CB3" w:rsidRDefault="00DC2CB3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73075" cy="187325"/>
                      <wp:effectExtent b="0" l="0" r="0" t="0"/>
                      <wp:docPr id="4706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3075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EA1EC14" w14:textId="77777777" w:rsidR="00DC2CB3" w:rsidRDefault="008A44B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&gt; $501.000                               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F670914" wp14:editId="5ED4315C">
                      <wp:extent cx="234950" cy="187325"/>
                      <wp:effectExtent l="0" t="0" r="0" b="0"/>
                      <wp:docPr id="4790" name="Rectángulo: esquinas redondeadas 4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45D938" w14:textId="77777777" w:rsidR="00DC2CB3" w:rsidRDefault="00DC2CB3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34950" cy="187325"/>
                      <wp:effectExtent b="0" l="0" r="0" t="0"/>
                      <wp:docPr id="4703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D76823F" wp14:editId="166F6CFA">
                      <wp:extent cx="482600" cy="187325"/>
                      <wp:effectExtent l="0" t="0" r="0" b="0"/>
                      <wp:docPr id="4791" name="Rectángulo: esquinas redondeadas 4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99038"/>
                                <a:ext cx="4572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708ABA" w14:textId="77777777" w:rsidR="00DC2CB3" w:rsidRDefault="00DC2CB3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187325"/>
                      <wp:effectExtent b="0" l="0" r="0" t="0"/>
                      <wp:docPr id="4704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14EA9110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60" w:hanging="72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5CBC578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60" w:hanging="72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756337F9" w14:textId="77777777" w:rsidR="00DC2CB3" w:rsidRDefault="008A44BF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567" w:hanging="567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¿Considera que la organización está generando empleo a otros miembros de la comunidad?</w:t>
            </w:r>
          </w:p>
          <w:p w14:paraId="7A67522D" w14:textId="77777777" w:rsidR="00DC2CB3" w:rsidRDefault="008A44BF">
            <w:pPr>
              <w:tabs>
                <w:tab w:val="left" w:pos="6075"/>
              </w:tabs>
              <w:ind w:left="114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BB46E3D" wp14:editId="63F5F592">
                      <wp:extent cx="482600" cy="282575"/>
                      <wp:effectExtent l="0" t="0" r="0" b="0"/>
                      <wp:docPr id="4792" name="Rectángulo: esquinas redondeadas 4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2568A5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697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DDAD2F4" wp14:editId="7EDBD093">
                      <wp:extent cx="482600" cy="282575"/>
                      <wp:effectExtent l="0" t="0" r="0" b="0"/>
                      <wp:docPr id="4793" name="Rectángulo: esquinas redondeadas 4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798875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695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8C878F6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DD575DE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¿A quiénes?</w:t>
            </w:r>
          </w:p>
          <w:p w14:paraId="3117B332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</w:t>
            </w:r>
          </w:p>
          <w:p w14:paraId="75424E37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</w:t>
            </w:r>
          </w:p>
          <w:p w14:paraId="0BBF9802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</w:t>
            </w:r>
          </w:p>
          <w:p w14:paraId="50373A4D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</w:t>
            </w:r>
          </w:p>
          <w:p w14:paraId="71C470F0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82DA6A5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A5EBA5F" w14:textId="77777777" w:rsidR="00DC2CB3" w:rsidRDefault="008A44BF">
            <w:pPr>
              <w:tabs>
                <w:tab w:val="left" w:pos="6075"/>
              </w:tabs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Aproximadamente cuantos empleos directos?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1DD9402" wp14:editId="3C83ED43">
                      <wp:extent cx="330200" cy="292100"/>
                      <wp:effectExtent l="0" t="0" r="0" b="0"/>
                      <wp:docPr id="4794" name="Rectángulo: esquinas redondeadas 4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46650"/>
                                <a:ext cx="30480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B69EC8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30200" cy="292100"/>
                      <wp:effectExtent b="0" l="0" r="0" t="0"/>
                      <wp:docPr id="4696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200" cy="292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F208B5B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  <w:p w14:paraId="6E8EE86A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Aproximadamente cuantos empleos indirectos?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C3209B2" wp14:editId="16AAA9CA">
                      <wp:extent cx="339725" cy="282575"/>
                      <wp:effectExtent l="0" t="0" r="0" b="0"/>
                      <wp:docPr id="4795" name="Rectángulo: esquinas redondeadas 4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8838" y="3651413"/>
                                <a:ext cx="3143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07391B" w14:textId="77777777" w:rsidR="00DC2CB3" w:rsidRDefault="00DC2C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39725" cy="282575"/>
                      <wp:effectExtent b="0" l="0" r="0" t="0"/>
                      <wp:docPr id="4693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9725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7B7719D9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327970A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0DA2231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B5E7730" w14:textId="77777777" w:rsidR="00DC2CB3" w:rsidRDefault="008A44BF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567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¿Cómo miembro de una organización comunitaria que presta servicios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ecoturísticos,  usted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ha generado, participado o promovido espacios de educación y sensibilización ambiental?</w:t>
            </w:r>
          </w:p>
          <w:p w14:paraId="420F278E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8"/>
                <w:szCs w:val="8"/>
              </w:rPr>
            </w:pPr>
          </w:p>
          <w:p w14:paraId="5A6D587D" w14:textId="77777777" w:rsidR="00DC2CB3" w:rsidRDefault="008A44BF">
            <w:pPr>
              <w:tabs>
                <w:tab w:val="left" w:pos="6075"/>
              </w:tabs>
              <w:jc w:val="right"/>
            </w:pP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C405FBC" wp14:editId="3CA56F5C">
                      <wp:extent cx="482600" cy="282575"/>
                      <wp:effectExtent l="0" t="0" r="0" b="0"/>
                      <wp:docPr id="4796" name="Rectángulo: esquinas redondeadas 4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BC64CF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694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t xml:space="preserve">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1AE01E0" wp14:editId="7B8AC5F6">
                      <wp:extent cx="482600" cy="282575"/>
                      <wp:effectExtent l="0" t="0" r="0" b="0"/>
                      <wp:docPr id="4797" name="Rectángulo: esquinas redondeadas 4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6971B6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69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FE88E73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AD9FDB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Especifique cual o cuales:</w:t>
            </w:r>
          </w:p>
          <w:p w14:paraId="2ADA5260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970119" w14:textId="77777777" w:rsidR="00DC2CB3" w:rsidRDefault="008A44BF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360" w:lineRule="auto"/>
              <w:ind w:left="426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</w:t>
            </w:r>
          </w:p>
          <w:p w14:paraId="0011D5DB" w14:textId="77777777" w:rsidR="00DC2CB3" w:rsidRDefault="008A44BF">
            <w:pPr>
              <w:tabs>
                <w:tab w:val="left" w:pos="6075"/>
              </w:tabs>
              <w:spacing w:line="360" w:lineRule="auto"/>
              <w:ind w:left="66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</w:t>
            </w:r>
          </w:p>
          <w:p w14:paraId="4745E7C2" w14:textId="77777777" w:rsidR="00DC2CB3" w:rsidRDefault="008A44BF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360" w:lineRule="auto"/>
              <w:ind w:left="426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</w:t>
            </w:r>
          </w:p>
          <w:p w14:paraId="5FD8D5F7" w14:textId="77777777" w:rsidR="00DC2CB3" w:rsidRDefault="008A44BF">
            <w:pPr>
              <w:tabs>
                <w:tab w:val="left" w:pos="6075"/>
              </w:tabs>
              <w:spacing w:line="360" w:lineRule="auto"/>
              <w:ind w:left="66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</w:t>
            </w:r>
          </w:p>
          <w:p w14:paraId="1C956011" w14:textId="77777777" w:rsidR="00DC2CB3" w:rsidRDefault="008A44BF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360" w:lineRule="auto"/>
              <w:ind w:left="426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</w:t>
            </w:r>
          </w:p>
          <w:p w14:paraId="29931EE7" w14:textId="77777777" w:rsidR="00DC2CB3" w:rsidRDefault="008A44BF">
            <w:pPr>
              <w:tabs>
                <w:tab w:val="left" w:pos="6075"/>
              </w:tabs>
              <w:spacing w:line="360" w:lineRule="auto"/>
              <w:ind w:left="66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5CA3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60" w:hanging="72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2A8F8F17" w14:textId="77777777" w:rsidR="00DC2CB3" w:rsidRDefault="008A44BF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59" w:hanging="459"/>
              <w:jc w:val="both"/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¿De los espacios mencionados anteriormente, especifique que tipo de personas y de qué comunidad han participado los mismos.</w:t>
            </w:r>
            <w:proofErr w:type="gramEnd"/>
          </w:p>
          <w:p w14:paraId="60712FD5" w14:textId="77777777" w:rsidR="00DC2CB3" w:rsidRDefault="00DC2CB3">
            <w:pPr>
              <w:tabs>
                <w:tab w:val="left" w:pos="6075"/>
              </w:tabs>
            </w:pPr>
          </w:p>
          <w:p w14:paraId="7144ED58" w14:textId="77777777" w:rsidR="00DC2CB3" w:rsidRDefault="008A44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360" w:lineRule="auto"/>
              <w:ind w:left="714" w:hanging="3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Miembros de la organización</w:t>
            </w:r>
          </w:p>
          <w:p w14:paraId="7C52498B" w14:textId="77777777" w:rsidR="00DC2CB3" w:rsidRDefault="008A44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360" w:lineRule="auto"/>
              <w:ind w:left="714" w:hanging="3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Familiares</w:t>
            </w:r>
          </w:p>
          <w:p w14:paraId="7BDC4E02" w14:textId="77777777" w:rsidR="00DC2CB3" w:rsidRDefault="008A44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360" w:lineRule="auto"/>
              <w:ind w:left="714" w:hanging="3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Amigos</w:t>
            </w:r>
          </w:p>
          <w:p w14:paraId="4DA98DF3" w14:textId="77777777" w:rsidR="00DC2CB3" w:rsidRDefault="008A44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360" w:lineRule="auto"/>
              <w:ind w:left="714" w:hanging="3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Miembros de la comunidad</w:t>
            </w:r>
          </w:p>
          <w:p w14:paraId="7CB77A6A" w14:textId="77777777" w:rsidR="00DC2CB3" w:rsidRDefault="008A44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360" w:lineRule="auto"/>
              <w:ind w:left="714" w:hanging="3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Instituciones educativas</w:t>
            </w:r>
          </w:p>
          <w:p w14:paraId="25E03E3A" w14:textId="77777777" w:rsidR="00DC2CB3" w:rsidRDefault="008A44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360" w:lineRule="auto"/>
              <w:ind w:left="714" w:hanging="3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Otros grupos comunitarios</w:t>
            </w:r>
          </w:p>
          <w:p w14:paraId="26C00B84" w14:textId="77777777" w:rsidR="00DC2CB3" w:rsidRDefault="008A44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360" w:lineRule="auto"/>
              <w:ind w:left="714" w:hanging="3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Instituci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ones Gubernamentales</w:t>
            </w:r>
          </w:p>
          <w:p w14:paraId="308695A1" w14:textId="77777777" w:rsidR="00DC2CB3" w:rsidRDefault="008A44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360" w:lineRule="auto"/>
              <w:ind w:left="714" w:hanging="3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Organizaciones no gubernamentales</w:t>
            </w:r>
          </w:p>
          <w:p w14:paraId="362710B0" w14:textId="77777777" w:rsidR="00DC2CB3" w:rsidRDefault="008A44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360" w:lineRule="auto"/>
              <w:ind w:left="714" w:hanging="3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Sector privado</w:t>
            </w:r>
          </w:p>
          <w:p w14:paraId="13B8098E" w14:textId="77777777" w:rsidR="00DC2CB3" w:rsidRDefault="008A44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Otros?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noProof/>
                <w:color w:val="FFFFFF"/>
              </w:rPr>
              <mc:AlternateContent>
                <mc:Choice Requires="wpg">
                  <w:drawing>
                    <wp:inline distT="0" distB="0" distL="0" distR="0" wp14:anchorId="15D97B89" wp14:editId="5364F256">
                      <wp:extent cx="482600" cy="282575"/>
                      <wp:effectExtent l="0" t="0" r="0" b="0"/>
                      <wp:docPr id="4798" name="Rectángulo: esquinas redondeadas 4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C6E502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689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noProof/>
                <w:color w:val="FFFFFF"/>
              </w:rPr>
              <mc:AlternateContent>
                <mc:Choice Requires="wpg">
                  <w:drawing>
                    <wp:inline distT="0" distB="0" distL="0" distR="0" wp14:anchorId="62B1B697" wp14:editId="56B6A787">
                      <wp:extent cx="482600" cy="282575"/>
                      <wp:effectExtent l="0" t="0" r="0" b="0"/>
                      <wp:docPr id="4799" name="Rectángulo: esquinas redondeadas 4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E231B2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690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hidden="0" allowOverlap="1" wp14:anchorId="3845DCBB" wp14:editId="6B31C0F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-2019299</wp:posOffset>
                      </wp:positionV>
                      <wp:extent cx="247650" cy="1927428"/>
                      <wp:effectExtent l="0" t="0" r="0" b="0"/>
                      <wp:wrapSquare wrapText="bothSides" distT="0" distB="0" distL="114300" distR="114300"/>
                      <wp:docPr id="4800" name="Grupo 4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927428"/>
                                <a:chOff x="5222175" y="2816286"/>
                                <a:chExt cx="247650" cy="1927428"/>
                              </a:xfrm>
                            </wpg:grpSpPr>
                            <wpg:grpSp>
                              <wpg:cNvPr id="4801" name="Grupo 4801"/>
                              <wpg:cNvGrpSpPr/>
                              <wpg:grpSpPr>
                                <a:xfrm>
                                  <a:off x="5222175" y="2816286"/>
                                  <a:ext cx="247650" cy="1927428"/>
                                  <a:chOff x="0" y="0"/>
                                  <a:chExt cx="247650" cy="1927428"/>
                                </a:xfrm>
                              </wpg:grpSpPr>
                              <wps:wsp>
                                <wps:cNvPr id="4802" name="Rectángulo 4802"/>
                                <wps:cNvSpPr/>
                                <wps:spPr>
                                  <a:xfrm>
                                    <a:off x="0" y="0"/>
                                    <a:ext cx="247650" cy="1927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6BE2936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03" name="Rectángulo: esquinas redondeadas 4803"/>
                                <wps:cNvSpPr/>
                                <wps:spPr>
                                  <a:xfrm>
                                    <a:off x="0" y="219075"/>
                                    <a:ext cx="247650" cy="1651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3F099BB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804" name="Rectángulo: esquinas redondeadas 4804"/>
                                <wps:cNvSpPr/>
                                <wps:spPr>
                                  <a:xfrm>
                                    <a:off x="0" y="428625"/>
                                    <a:ext cx="247650" cy="1653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5D31173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805" name="Rectángulo: esquinas redondeadas 4805"/>
                                <wps:cNvSpPr/>
                                <wps:spPr>
                                  <a:xfrm>
                                    <a:off x="0" y="647700"/>
                                    <a:ext cx="247650" cy="1651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5AE4884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806" name="Rectángulo: esquinas redondeadas 4806"/>
                                <wps:cNvSpPr/>
                                <wps:spPr>
                                  <a:xfrm>
                                    <a:off x="0" y="866775"/>
                                    <a:ext cx="247650" cy="1651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B652EF8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807" name="Rectángulo: esquinas redondeadas 4807"/>
                                <wps:cNvSpPr/>
                                <wps:spPr>
                                  <a:xfrm>
                                    <a:off x="0" y="0"/>
                                    <a:ext cx="247650" cy="1653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D46993F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808" name="Rectángulo: esquinas redondeadas 4808"/>
                                <wps:cNvSpPr/>
                                <wps:spPr>
                                  <a:xfrm>
                                    <a:off x="0" y="1085850"/>
                                    <a:ext cx="247650" cy="1653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985D058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809" name="Rectángulo: esquinas redondeadas 4809"/>
                                <wps:cNvSpPr/>
                                <wps:spPr>
                                  <a:xfrm>
                                    <a:off x="0" y="1314450"/>
                                    <a:ext cx="247650" cy="1653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8FE64B0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810" name="Rectángulo: esquinas redondeadas 4810"/>
                                <wps:cNvSpPr/>
                                <wps:spPr>
                                  <a:xfrm>
                                    <a:off x="0" y="1533525"/>
                                    <a:ext cx="247650" cy="1653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33AC1F3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811" name="Rectángulo: esquinas redondeadas 4811"/>
                                <wps:cNvSpPr/>
                                <wps:spPr>
                                  <a:xfrm>
                                    <a:off x="0" y="1762125"/>
                                    <a:ext cx="247650" cy="1653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C0504D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8C3DE80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-2019299</wp:posOffset>
                      </wp:positionV>
                      <wp:extent cx="247650" cy="1927428"/>
                      <wp:effectExtent b="0" l="0" r="0" t="0"/>
                      <wp:wrapSquare wrapText="bothSides" distB="0" distT="0" distL="114300" distR="114300"/>
                      <wp:docPr id="4700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192742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653495B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31E773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¿Cuáles?</w:t>
            </w:r>
          </w:p>
          <w:p w14:paraId="5988F3E1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____________________________________________________________</w:t>
            </w:r>
          </w:p>
          <w:p w14:paraId="7600D50D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____________________________________________________________</w:t>
            </w:r>
          </w:p>
          <w:p w14:paraId="18FA5D85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____________________________________________________________</w:t>
            </w:r>
          </w:p>
          <w:p w14:paraId="57E26C4A" w14:textId="77777777" w:rsidR="00DC2CB3" w:rsidRDefault="008A44BF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943734"/>
                <w:sz w:val="20"/>
                <w:szCs w:val="20"/>
              </w:rPr>
              <w:t>____________________________________________________________</w:t>
            </w:r>
          </w:p>
          <w:p w14:paraId="24613CD5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678B13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4F2D9F" w14:textId="77777777" w:rsidR="00DC2CB3" w:rsidRDefault="008A44BF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59" w:hanging="459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¿La organización comunitaria le ha generado beneficios al interior de su núcleo familiar, al ser usted parte de un proyecto de Ecoturismo Comunitario?</w:t>
            </w:r>
          </w:p>
          <w:p w14:paraId="4495FECF" w14:textId="77777777" w:rsidR="00DC2CB3" w:rsidRDefault="008A44BF">
            <w:pPr>
              <w:tabs>
                <w:tab w:val="left" w:pos="6075"/>
              </w:tabs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b/>
                <w:noProof/>
                <w:color w:val="FFFFFF"/>
              </w:rPr>
              <mc:AlternateContent>
                <mc:Choice Requires="wpg">
                  <w:drawing>
                    <wp:inline distT="0" distB="0" distL="0" distR="0" wp14:anchorId="6EC54F39" wp14:editId="227D293B">
                      <wp:extent cx="482600" cy="282575"/>
                      <wp:effectExtent l="0" t="0" r="0" b="0"/>
                      <wp:docPr id="4812" name="Rectángulo: esquinas redondeadas 4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359AFE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688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A38916" wp14:editId="3ACEE3DD">
                      <wp:extent cx="482600" cy="282575"/>
                      <wp:effectExtent l="0" t="0" r="0" b="0"/>
                      <wp:docPr id="4813" name="Rectángulo: esquinas redondeadas 4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5607B9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732" name="image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3.png"/>
                              <pic:cNvPicPr preferRelativeResize="0"/>
                            </pic:nvPicPr>
                            <pic:blipFill>
                              <a:blip r:embed="rId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495D2111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4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4CA6929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4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Especifique cual o cuales:</w:t>
            </w:r>
          </w:p>
          <w:p w14:paraId="34311785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a. Educación                                       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E086B14" wp14:editId="1400B749">
                      <wp:extent cx="234950" cy="187325"/>
                      <wp:effectExtent l="0" t="0" r="0" b="0"/>
                      <wp:docPr id="4814" name="Rectángulo: esquinas redondeadas 4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1546E0" w14:textId="77777777" w:rsidR="00DC2CB3" w:rsidRDefault="00DC2CB3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34950" cy="187325"/>
                      <wp:effectExtent b="0" l="0" r="0" t="0"/>
                      <wp:docPr id="4733" name="image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4.png"/>
                              <pic:cNvPicPr preferRelativeResize="0"/>
                            </pic:nvPicPr>
                            <pic:blipFill>
                              <a:blip r:embed="rId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5A602A0C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b. Mantenimiento del hogar               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8416E6" wp14:editId="386F7C47">
                      <wp:extent cx="234950" cy="187325"/>
                      <wp:effectExtent l="0" t="0" r="0" b="0"/>
                      <wp:docPr id="4815" name="Rectángulo: esquinas redondeadas 4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3B4D5F" w14:textId="77777777" w:rsidR="00DC2CB3" w:rsidRDefault="00DC2CB3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34950" cy="187325"/>
                      <wp:effectExtent b="0" l="0" r="0" t="0"/>
                      <wp:docPr id="4729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3639FB4E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d. Vinculación laboral                         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7FF7A0C" wp14:editId="0EF9F86D">
                      <wp:extent cx="234950" cy="187325"/>
                      <wp:effectExtent l="0" t="0" r="0" b="0"/>
                      <wp:docPr id="4816" name="Rectángulo: esquinas redondeadas 4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5DD62C" w14:textId="77777777" w:rsidR="00DC2CB3" w:rsidRDefault="00DC2CB3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34950" cy="187325"/>
                      <wp:effectExtent b="0" l="0" r="0" t="0"/>
                      <wp:docPr id="4730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96ABD38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j. Otros                                                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6BC2DD0" wp14:editId="1C365197">
                      <wp:extent cx="234950" cy="187325"/>
                      <wp:effectExtent l="0" t="0" r="0" b="0"/>
                      <wp:docPr id="4817" name="Rectángulo: esquinas redondeadas 4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99038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4E7C15" w14:textId="77777777" w:rsidR="00DC2CB3" w:rsidRDefault="00DC2CB3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34950" cy="187325"/>
                      <wp:effectExtent b="0" l="0" r="0" t="0"/>
                      <wp:docPr id="4728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                               </w:t>
            </w:r>
          </w:p>
          <w:p w14:paraId="3EE9FE09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7" w:hanging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1C3804E" w14:textId="77777777" w:rsidR="00DC2CB3" w:rsidRDefault="008A44B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4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Cuáles?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</w:t>
            </w:r>
          </w:p>
          <w:p w14:paraId="341DEC6E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B04055C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44E8C9C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47535FB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FA4BAF3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DA4AACF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1399951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9BBBBA0" w14:textId="77777777" w:rsidR="00DC2CB3" w:rsidRDefault="00DC2CB3">
            <w:pPr>
              <w:tabs>
                <w:tab w:val="left" w:pos="207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2CB3" w14:paraId="19FB90C0" w14:textId="77777777">
        <w:trPr>
          <w:trHeight w:val="691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CBC7" w14:textId="77777777" w:rsidR="00DC2CB3" w:rsidRDefault="008A44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APORTES EN EL MARCO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DEL  PRODUCTO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ECOTURISTICO</w:t>
            </w:r>
          </w:p>
        </w:tc>
      </w:tr>
      <w:tr w:rsidR="00DC2CB3" w14:paraId="17757534" w14:textId="77777777">
        <w:trPr>
          <w:trHeight w:val="14452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C82D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0C8498E" w14:textId="77777777" w:rsidR="00DC2CB3" w:rsidRDefault="008A44BF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hanging="720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¿Cuáles considera que son las principales fortalezas y/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oportunidades de la empresa comunitaria?</w:t>
            </w:r>
          </w:p>
          <w:p w14:paraId="0EBA92F2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26A416E5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000F25E3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602D2F02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color w:val="C0000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1.</w:t>
            </w:r>
            <w:r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__________________________________________________</w:t>
            </w:r>
          </w:p>
          <w:p w14:paraId="40714CC0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color w:val="C0000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2.</w:t>
            </w:r>
            <w:r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__________________________________________________</w:t>
            </w:r>
          </w:p>
          <w:p w14:paraId="559A2DE0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color w:val="C0000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3.</w:t>
            </w:r>
            <w:r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__________________________________________________</w:t>
            </w:r>
          </w:p>
          <w:p w14:paraId="16DED932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color w:val="C0000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4.</w:t>
            </w:r>
            <w:r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__________________________________________________</w:t>
            </w:r>
          </w:p>
          <w:p w14:paraId="7E3F1F70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color w:val="C0000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5.</w:t>
            </w:r>
            <w:r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__________________________________________________</w:t>
            </w:r>
          </w:p>
          <w:p w14:paraId="56A60871" w14:textId="77777777" w:rsidR="00DC2CB3" w:rsidRDefault="00DC2CB3">
            <w:pPr>
              <w:tabs>
                <w:tab w:val="left" w:pos="6075"/>
              </w:tabs>
              <w:spacing w:line="360" w:lineRule="auto"/>
            </w:pPr>
          </w:p>
          <w:p w14:paraId="3A9EC186" w14:textId="77777777" w:rsidR="00DC2CB3" w:rsidRDefault="008A44BF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26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¿Cuáles considera que son las principales debilidades y/o amenazas de la empresa comunitaria?</w:t>
            </w:r>
          </w:p>
          <w:p w14:paraId="77730FC9" w14:textId="77777777" w:rsidR="00DC2CB3" w:rsidRDefault="00DC2CB3">
            <w:pPr>
              <w:tabs>
                <w:tab w:val="left" w:pos="6075"/>
              </w:tabs>
              <w:ind w:left="66"/>
            </w:pPr>
          </w:p>
          <w:p w14:paraId="1431979F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14:paraId="4D925D24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1.__________________________________________________</w:t>
            </w:r>
          </w:p>
          <w:p w14:paraId="030C18A1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2.__________________________________________________</w:t>
            </w:r>
          </w:p>
          <w:p w14:paraId="02199735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3.__________________________________________________</w:t>
            </w:r>
          </w:p>
          <w:p w14:paraId="2ACA8102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4.__________________________________________________</w:t>
            </w:r>
          </w:p>
          <w:p w14:paraId="35C3EF68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5.__________________________________________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</w:t>
            </w:r>
          </w:p>
          <w:p w14:paraId="38C43822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AAA318A" w14:textId="77777777" w:rsidR="00DC2CB3" w:rsidRDefault="008A44BF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26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¿Cómo ha aportado usted a la conservación del parque o del área protegida?</w:t>
            </w:r>
          </w:p>
          <w:p w14:paraId="4E3B5605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5FE451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_____________________________________________________</w:t>
            </w:r>
          </w:p>
          <w:p w14:paraId="5AC6E3D9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_____________________________________________________</w:t>
            </w:r>
          </w:p>
          <w:p w14:paraId="1B1FCF4E" w14:textId="77777777" w:rsidR="00DC2CB3" w:rsidRDefault="008A44BF">
            <w:pPr>
              <w:tabs>
                <w:tab w:val="left" w:pos="6075"/>
              </w:tabs>
              <w:spacing w:line="360" w:lineRule="auto"/>
              <w:jc w:val="both"/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_____________________________________________________</w:t>
            </w:r>
          </w:p>
          <w:p w14:paraId="2E60A426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_____________________________________________________</w:t>
            </w:r>
          </w:p>
          <w:p w14:paraId="4C862437" w14:textId="77777777" w:rsidR="00DC2CB3" w:rsidRDefault="008A44BF">
            <w:pPr>
              <w:tabs>
                <w:tab w:val="left" w:pos="6075"/>
              </w:tabs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_____________________________________________________</w:t>
            </w:r>
          </w:p>
          <w:p w14:paraId="512826B9" w14:textId="77777777" w:rsidR="00DC2CB3" w:rsidRDefault="00DC2CB3">
            <w:pPr>
              <w:tabs>
                <w:tab w:val="left" w:pos="6075"/>
              </w:tabs>
              <w:rPr>
                <w:color w:val="C00000"/>
              </w:rPr>
            </w:pPr>
          </w:p>
          <w:p w14:paraId="0C6271C2" w14:textId="77777777" w:rsidR="00DC2CB3" w:rsidRDefault="008A44BF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26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sus palabras defina ¿qué es ecoturismo comunitario?</w:t>
            </w:r>
          </w:p>
          <w:p w14:paraId="37B2DE31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402D8E9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_____________________________________________________</w:t>
            </w:r>
          </w:p>
          <w:p w14:paraId="5C485E0D" w14:textId="77777777" w:rsidR="00DC2CB3" w:rsidRDefault="008A44BF">
            <w:pPr>
              <w:tabs>
                <w:tab w:val="left" w:pos="6075"/>
              </w:tabs>
              <w:spacing w:line="360" w:lineRule="auto"/>
              <w:rPr>
                <w:color w:val="C00000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F8C7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6F0E541" w14:textId="77777777" w:rsidR="00DC2CB3" w:rsidRDefault="008A44BF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En los años de ejecución del programa, ¿qué tema recuerda que le haya aportado más en su crecimiento profesional? </w:t>
            </w:r>
          </w:p>
          <w:p w14:paraId="0297A4DE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60" w:hanging="720"/>
              <w:jc w:val="both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(Por favor escoja solo uno)</w:t>
            </w:r>
          </w:p>
          <w:p w14:paraId="0E9C793F" w14:textId="77777777" w:rsidR="00DC2CB3" w:rsidRDefault="00DC2CB3">
            <w:pPr>
              <w:tabs>
                <w:tab w:val="left" w:pos="6075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E419E4" w14:textId="77777777" w:rsidR="00DC2CB3" w:rsidRDefault="008A44BF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601" w:hanging="28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Capacitaciones realizadas por Parques Nacionales. </w:t>
            </w:r>
          </w:p>
          <w:p w14:paraId="00C20C8F" w14:textId="77777777" w:rsidR="00DC2CB3" w:rsidRDefault="008A44BF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601" w:hanging="28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Talleres de trabajo con externos </w:t>
            </w:r>
          </w:p>
          <w:p w14:paraId="2F687D6D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601" w:hanging="7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(GHL, Biocomercio, Fondo Acción, etc.)</w:t>
            </w:r>
          </w:p>
          <w:p w14:paraId="56A09045" w14:textId="77777777" w:rsidR="00DC2CB3" w:rsidRDefault="008A44B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601" w:hanging="28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Intercambios de experiencias nacionales</w:t>
            </w:r>
          </w:p>
          <w:p w14:paraId="68CB8BF5" w14:textId="77777777" w:rsidR="00DC2CB3" w:rsidRDefault="008A44B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601" w:hanging="28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Intercambios de experiencias internacionales </w:t>
            </w:r>
          </w:p>
          <w:p w14:paraId="63C512EA" w14:textId="77777777" w:rsidR="00DC2CB3" w:rsidRDefault="008A44B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601" w:hanging="28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Otro</w:t>
            </w:r>
          </w:p>
          <w:p w14:paraId="1A737DD7" w14:textId="77777777" w:rsidR="00DC2CB3" w:rsidRDefault="00DC2C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4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</w:p>
          <w:p w14:paraId="5BAF6AFC" w14:textId="77777777" w:rsidR="00DC2CB3" w:rsidRDefault="008A44B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4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¿Cuál?  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hidden="0" allowOverlap="1" wp14:anchorId="6AE4DD34" wp14:editId="6906FB7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-1054099</wp:posOffset>
                      </wp:positionV>
                      <wp:extent cx="257175" cy="981075"/>
                      <wp:effectExtent l="0" t="0" r="0" b="0"/>
                      <wp:wrapSquare wrapText="bothSides" distT="0" distB="0" distL="114300" distR="114300"/>
                      <wp:docPr id="4818" name="Grupo 4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981075"/>
                                <a:chOff x="5217413" y="3289463"/>
                                <a:chExt cx="257175" cy="981075"/>
                              </a:xfrm>
                            </wpg:grpSpPr>
                            <wpg:grpSp>
                              <wpg:cNvPr id="4819" name="Grupo 4819"/>
                              <wpg:cNvGrpSpPr/>
                              <wpg:grpSpPr>
                                <a:xfrm>
                                  <a:off x="5217413" y="3289463"/>
                                  <a:ext cx="257175" cy="981075"/>
                                  <a:chOff x="0" y="0"/>
                                  <a:chExt cx="200025" cy="811530"/>
                                </a:xfrm>
                              </wpg:grpSpPr>
                              <wps:wsp>
                                <wps:cNvPr id="4820" name="Rectángulo 4820"/>
                                <wps:cNvSpPr/>
                                <wps:spPr>
                                  <a:xfrm>
                                    <a:off x="0" y="0"/>
                                    <a:ext cx="200025" cy="81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CB8E13" w14:textId="77777777" w:rsidR="00DC2CB3" w:rsidRDefault="00DC2CB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21" name="Rectángulo: esquinas redondeadas 4821"/>
                                <wps:cNvSpPr/>
                                <wps:spPr>
                                  <a:xfrm>
                                    <a:off x="0" y="0"/>
                                    <a:ext cx="200025" cy="16430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BC5D21B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822" name="Rectángulo: esquinas redondeadas 4822"/>
                                <wps:cNvSpPr/>
                                <wps:spPr>
                                  <a:xfrm>
                                    <a:off x="0" y="161925"/>
                                    <a:ext cx="200025" cy="16430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A2A0A69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823" name="Rectángulo: esquinas redondeadas 4823"/>
                                <wps:cNvSpPr/>
                                <wps:spPr>
                                  <a:xfrm>
                                    <a:off x="0" y="323850"/>
                                    <a:ext cx="200025" cy="16430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A36B153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824" name="Rectángulo: esquinas redondeadas 4824"/>
                                <wps:cNvSpPr/>
                                <wps:spPr>
                                  <a:xfrm>
                                    <a:off x="0" y="485775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BA4FF9D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825" name="Rectángulo: esquinas redondeadas 4825"/>
                                <wps:cNvSpPr/>
                                <wps:spPr>
                                  <a:xfrm>
                                    <a:off x="0" y="647700"/>
                                    <a:ext cx="200025" cy="163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25400" cap="flat" cmpd="sng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437F153" w14:textId="77777777" w:rsidR="00DC2CB3" w:rsidRDefault="00DC2CB3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-1054099</wp:posOffset>
                      </wp:positionV>
                      <wp:extent cx="257175" cy="981075"/>
                      <wp:effectExtent b="0" l="0" r="0" t="0"/>
                      <wp:wrapSquare wrapText="bothSides" distB="0" distT="0" distL="114300" distR="114300"/>
                      <wp:docPr id="4684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981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3A82321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720" w:hanging="7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458A42C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720" w:hanging="7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79EF724" w14:textId="77777777" w:rsidR="00DC2CB3" w:rsidRDefault="008A44BF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59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¿Estaría dispuesto a aportar económicamente para que continuamente se realicen capacitaciones e intercambios, u otras estrategias de mejoramiento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contínuo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?</w:t>
            </w:r>
          </w:p>
          <w:p w14:paraId="187BDAAD" w14:textId="77777777" w:rsidR="00DC2CB3" w:rsidRDefault="008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720" w:hanging="7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BE8F917" wp14:editId="43A8B56E">
                      <wp:extent cx="482600" cy="282575"/>
                      <wp:effectExtent l="0" t="0" r="0" b="0"/>
                      <wp:docPr id="4826" name="Rectángulo: esquinas redondeadas 4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0B06CF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726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9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 Narrow" w:eastAsia="Arial Narrow" w:hAnsi="Arial Narrow" w:cs="Arial Narrow"/>
                <w:b/>
                <w:noProof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A452124" wp14:editId="0915364D">
                      <wp:extent cx="482600" cy="282575"/>
                      <wp:effectExtent l="0" t="0" r="0" b="0"/>
                      <wp:docPr id="4827" name="Rectángulo: esquinas redondeadas 4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51413"/>
                                <a:ext cx="4572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127C2C" w14:textId="77777777" w:rsidR="00DC2CB3" w:rsidRDefault="008A44B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BFBFBF"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282575"/>
                      <wp:effectExtent b="0" l="0" r="0" t="0"/>
                      <wp:docPr id="4727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9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28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280D3F8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318" w:hanging="7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350C8FC" w14:textId="77777777" w:rsidR="00DC2CB3" w:rsidRDefault="00DC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720" w:hanging="7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D3B10A3" w14:textId="77777777" w:rsidR="00DC2CB3" w:rsidRDefault="008A44BF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ind w:left="459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En su opinión personal, que esperaría durante los próximos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años  del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programa ecoturismo comunitario?</w:t>
            </w:r>
          </w:p>
          <w:p w14:paraId="6DFA13AF" w14:textId="77777777" w:rsidR="00DC2CB3" w:rsidRDefault="00DC2CB3">
            <w:pPr>
              <w:tabs>
                <w:tab w:val="left" w:pos="607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DD20295" w14:textId="77777777" w:rsidR="00DC2CB3" w:rsidRDefault="00DC2CB3">
            <w:pPr>
              <w:tabs>
                <w:tab w:val="left" w:pos="6075"/>
              </w:tabs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B9D815" w14:textId="77777777" w:rsidR="00DC2CB3" w:rsidRDefault="008A44BF">
            <w:pPr>
              <w:tabs>
                <w:tab w:val="left" w:pos="6075"/>
              </w:tabs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Señale todas las recomendaciones que considere necesarias.</w:t>
            </w:r>
          </w:p>
          <w:p w14:paraId="30A3822F" w14:textId="77777777" w:rsidR="00DC2CB3" w:rsidRDefault="008A44BF">
            <w:pPr>
              <w:tabs>
                <w:tab w:val="left" w:pos="6075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__________________________________________________________</w:t>
            </w:r>
          </w:p>
          <w:p w14:paraId="0BC615ED" w14:textId="77777777" w:rsidR="00DC2CB3" w:rsidRDefault="008A44BF">
            <w:pPr>
              <w:tabs>
                <w:tab w:val="left" w:pos="6075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__________________________________________________________</w:t>
            </w:r>
          </w:p>
          <w:p w14:paraId="4943D833" w14:textId="77777777" w:rsidR="00DC2CB3" w:rsidRDefault="008A44BF">
            <w:pPr>
              <w:tabs>
                <w:tab w:val="left" w:pos="6075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__________________________________________________________</w:t>
            </w:r>
          </w:p>
          <w:p w14:paraId="4AC9F1B8" w14:textId="77777777" w:rsidR="00DC2CB3" w:rsidRDefault="008A44BF">
            <w:pPr>
              <w:tabs>
                <w:tab w:val="left" w:pos="6075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__________________________________________________________</w:t>
            </w:r>
          </w:p>
          <w:p w14:paraId="404B0DD7" w14:textId="77777777" w:rsidR="00DC2CB3" w:rsidRDefault="008A44BF">
            <w:pPr>
              <w:tabs>
                <w:tab w:val="left" w:pos="6075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</w:t>
            </w:r>
          </w:p>
          <w:p w14:paraId="1A5EBD76" w14:textId="77777777" w:rsidR="00DC2CB3" w:rsidRDefault="008A44BF">
            <w:pPr>
              <w:tabs>
                <w:tab w:val="left" w:pos="6075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__________________________________________________________</w:t>
            </w:r>
          </w:p>
          <w:p w14:paraId="3F970EDD" w14:textId="77777777" w:rsidR="00DC2CB3" w:rsidRDefault="008A44BF">
            <w:pPr>
              <w:tabs>
                <w:tab w:val="left" w:pos="6075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__________________________________________________________</w:t>
            </w:r>
          </w:p>
          <w:p w14:paraId="21221A91" w14:textId="77777777" w:rsidR="00DC2CB3" w:rsidRDefault="008A44BF">
            <w:pPr>
              <w:tabs>
                <w:tab w:val="left" w:pos="6075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__________________________________________________________</w:t>
            </w:r>
          </w:p>
          <w:p w14:paraId="3461DDD4" w14:textId="77777777" w:rsidR="00DC2CB3" w:rsidRDefault="008A44BF">
            <w:pPr>
              <w:tabs>
                <w:tab w:val="left" w:pos="6075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________________________________________</w:t>
            </w: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__________________</w:t>
            </w:r>
          </w:p>
          <w:p w14:paraId="2987EDDA" w14:textId="77777777" w:rsidR="00DC2CB3" w:rsidRDefault="00DC2CB3">
            <w:pPr>
              <w:tabs>
                <w:tab w:val="left" w:pos="6075"/>
              </w:tabs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EBC83E2" w14:textId="77777777" w:rsidR="00DC2CB3" w:rsidRDefault="00DC2CB3">
            <w:pPr>
              <w:tabs>
                <w:tab w:val="left" w:pos="6075"/>
              </w:tabs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11C5E15" w14:textId="77777777" w:rsidR="00DC2CB3" w:rsidRDefault="008A44BF">
            <w:pPr>
              <w:tabs>
                <w:tab w:val="left" w:pos="6075"/>
              </w:tabs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Agradecemos toda su atención y colaboración en el diligenciamiento de la presente encuesta. Sus aportes son muy valiosos para el mejoramiento del programa Ecoturismo Comunitario en Parques Nacionales</w:t>
            </w:r>
          </w:p>
          <w:p w14:paraId="3851EB19" w14:textId="77777777" w:rsidR="00DC2CB3" w:rsidRDefault="00DC2CB3">
            <w:pPr>
              <w:tabs>
                <w:tab w:val="left" w:pos="6075"/>
              </w:tabs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9B50303" w14:textId="77777777" w:rsidR="00DC2CB3" w:rsidRDefault="008A44BF">
            <w:pPr>
              <w:tabs>
                <w:tab w:val="left" w:pos="6075"/>
              </w:tabs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Subdirección de Sostenibilidad y 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egocios Ambientales</w:t>
            </w:r>
          </w:p>
          <w:p w14:paraId="704162BA" w14:textId="77777777" w:rsidR="00DC2CB3" w:rsidRDefault="008A44BF">
            <w:pPr>
              <w:tabs>
                <w:tab w:val="left" w:pos="6075"/>
              </w:tabs>
              <w:jc w:val="right"/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Parques Nacionales Naturales de Colombia</w:t>
            </w:r>
          </w:p>
        </w:tc>
      </w:tr>
    </w:tbl>
    <w:p w14:paraId="101E1AA5" w14:textId="77777777" w:rsidR="00DC2CB3" w:rsidRDefault="008A44BF">
      <w:pPr>
        <w:tabs>
          <w:tab w:val="left" w:pos="6075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</w:r>
    </w:p>
    <w:sectPr w:rsidR="00DC2CB3">
      <w:headerReference w:type="default" r:id="rId96"/>
      <w:footerReference w:type="default" r:id="rId97"/>
      <w:pgSz w:w="12242" w:h="20163"/>
      <w:pgMar w:top="720" w:right="720" w:bottom="568" w:left="720" w:header="1077" w:footer="4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E9D4" w14:textId="77777777" w:rsidR="008A44BF" w:rsidRDefault="008A44BF">
      <w:r>
        <w:separator/>
      </w:r>
    </w:p>
  </w:endnote>
  <w:endnote w:type="continuationSeparator" w:id="0">
    <w:p w14:paraId="0E107DDB" w14:textId="77777777" w:rsidR="008A44BF" w:rsidRDefault="008A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﷽﷽﷽﷽﷽﷽﷽﷽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D6F82" w14:textId="77777777" w:rsidR="00DC2CB3" w:rsidRDefault="00DC2C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4536" w:hanging="141"/>
      <w:jc w:val="right"/>
      <w:rPr>
        <w:color w:val="000000"/>
      </w:rPr>
    </w:pPr>
  </w:p>
  <w:p w14:paraId="63FB85E5" w14:textId="77777777" w:rsidR="00DC2CB3" w:rsidRDefault="00DC2C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34CA0D2" w14:textId="77777777" w:rsidR="00DC2CB3" w:rsidRDefault="00DC2C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3736" w14:textId="77777777" w:rsidR="008A44BF" w:rsidRDefault="008A44BF">
      <w:r>
        <w:separator/>
      </w:r>
    </w:p>
  </w:footnote>
  <w:footnote w:type="continuationSeparator" w:id="0">
    <w:p w14:paraId="24F61E66" w14:textId="77777777" w:rsidR="008A44BF" w:rsidRDefault="008A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36C5" w14:textId="77777777" w:rsidR="00DC2CB3" w:rsidRDefault="00DC2C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2"/>
        <w:szCs w:val="22"/>
      </w:rPr>
    </w:pPr>
  </w:p>
  <w:tbl>
    <w:tblPr>
      <w:tblStyle w:val="a1"/>
      <w:tblW w:w="1084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10"/>
      <w:gridCol w:w="201"/>
      <w:gridCol w:w="4414"/>
      <w:gridCol w:w="3118"/>
    </w:tblGrid>
    <w:tr w:rsidR="00DC2CB3" w14:paraId="4520420D" w14:textId="77777777">
      <w:trPr>
        <w:trHeight w:val="557"/>
      </w:trPr>
      <w:tc>
        <w:tcPr>
          <w:tcW w:w="3110" w:type="dxa"/>
          <w:vMerge w:val="restart"/>
          <w:tcBorders>
            <w:right w:val="nil"/>
          </w:tcBorders>
          <w:vAlign w:val="center"/>
        </w:tcPr>
        <w:p w14:paraId="52B5DBC3" w14:textId="77777777" w:rsidR="00DC2CB3" w:rsidRDefault="008A44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18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587BB50" wp14:editId="5329DB68">
                <wp:extent cx="496575" cy="630942"/>
                <wp:effectExtent l="0" t="0" r="0" b="0"/>
                <wp:docPr id="4739" name="image17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575" cy="6309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" w:type="dxa"/>
          <w:vMerge w:val="restart"/>
          <w:tcBorders>
            <w:left w:val="nil"/>
          </w:tcBorders>
          <w:vAlign w:val="center"/>
        </w:tcPr>
        <w:p w14:paraId="25BCAA86" w14:textId="77777777" w:rsidR="00DC2CB3" w:rsidRDefault="00DC2C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4414" w:type="dxa"/>
          <w:vMerge w:val="restart"/>
          <w:vAlign w:val="center"/>
        </w:tcPr>
        <w:p w14:paraId="51E6929F" w14:textId="77777777" w:rsidR="00DC2CB3" w:rsidRDefault="00DC2C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  <w:p w14:paraId="1593C398" w14:textId="77777777" w:rsidR="00DC2CB3" w:rsidRDefault="008A44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 xml:space="preserve">ENCUESTA SOCIOECONÓMICA PARA COMUNIDADES FIRMANTES DE CONTRATOS DE ECOTURISMO COMUNITARIO </w:t>
          </w:r>
        </w:p>
        <w:p w14:paraId="60C34BEC" w14:textId="77777777" w:rsidR="00DC2CB3" w:rsidRDefault="00DC2C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</w:p>
      </w:tc>
      <w:tc>
        <w:tcPr>
          <w:tcW w:w="3118" w:type="dxa"/>
          <w:tcBorders>
            <w:bottom w:val="single" w:sz="4" w:space="0" w:color="000000"/>
          </w:tcBorders>
          <w:vAlign w:val="center"/>
        </w:tcPr>
        <w:p w14:paraId="3F44954B" w14:textId="77777777" w:rsidR="00DC2CB3" w:rsidRDefault="008A44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</w:rPr>
            <w:t xml:space="preserve">Código: </w:t>
          </w:r>
          <w:r>
            <w:rPr>
              <w:rFonts w:ascii="Arial Narrow" w:eastAsia="Arial Narrow" w:hAnsi="Arial Narrow" w:cs="Arial Narrow"/>
            </w:rPr>
            <w:t>AU</w:t>
          </w:r>
          <w:r>
            <w:rPr>
              <w:rFonts w:ascii="Arial Narrow" w:eastAsia="Arial Narrow" w:hAnsi="Arial Narrow" w:cs="Arial Narrow"/>
              <w:color w:val="000000"/>
            </w:rPr>
            <w:t>_</w:t>
          </w:r>
          <w:r>
            <w:rPr>
              <w:rFonts w:ascii="Arial Narrow" w:eastAsia="Arial Narrow" w:hAnsi="Arial Narrow" w:cs="Arial Narrow"/>
            </w:rPr>
            <w:t>FO</w:t>
          </w:r>
          <w:r>
            <w:rPr>
              <w:rFonts w:ascii="Arial Narrow" w:eastAsia="Arial Narrow" w:hAnsi="Arial Narrow" w:cs="Arial Narrow"/>
              <w:color w:val="000000"/>
            </w:rPr>
            <w:t>_0</w:t>
          </w:r>
          <w:r>
            <w:rPr>
              <w:rFonts w:ascii="Arial Narrow" w:eastAsia="Arial Narrow" w:hAnsi="Arial Narrow" w:cs="Arial Narrow"/>
            </w:rPr>
            <w:t>4</w:t>
          </w:r>
        </w:p>
      </w:tc>
    </w:tr>
    <w:tr w:rsidR="00DC2CB3" w14:paraId="593257E2" w14:textId="77777777">
      <w:trPr>
        <w:trHeight w:val="424"/>
      </w:trPr>
      <w:tc>
        <w:tcPr>
          <w:tcW w:w="3110" w:type="dxa"/>
          <w:vMerge/>
          <w:tcBorders>
            <w:right w:val="nil"/>
          </w:tcBorders>
          <w:vAlign w:val="center"/>
        </w:tcPr>
        <w:p w14:paraId="0192C478" w14:textId="77777777" w:rsidR="00DC2CB3" w:rsidRDefault="00DC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01" w:type="dxa"/>
          <w:vMerge/>
          <w:tcBorders>
            <w:left w:val="nil"/>
          </w:tcBorders>
          <w:vAlign w:val="center"/>
        </w:tcPr>
        <w:p w14:paraId="7687D79A" w14:textId="77777777" w:rsidR="00DC2CB3" w:rsidRDefault="00DC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4414" w:type="dxa"/>
          <w:vMerge/>
          <w:vAlign w:val="center"/>
        </w:tcPr>
        <w:p w14:paraId="54672EFF" w14:textId="77777777" w:rsidR="00DC2CB3" w:rsidRDefault="00DC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3118" w:type="dxa"/>
          <w:tcBorders>
            <w:bottom w:val="single" w:sz="4" w:space="0" w:color="000000"/>
          </w:tcBorders>
          <w:vAlign w:val="center"/>
        </w:tcPr>
        <w:p w14:paraId="1582E25A" w14:textId="77777777" w:rsidR="00DC2CB3" w:rsidRDefault="008A44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94" w:firstLine="94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Versión: 1</w:t>
          </w:r>
        </w:p>
      </w:tc>
    </w:tr>
    <w:tr w:rsidR="00DC2CB3" w14:paraId="3664C3C5" w14:textId="77777777">
      <w:trPr>
        <w:trHeight w:val="559"/>
      </w:trPr>
      <w:tc>
        <w:tcPr>
          <w:tcW w:w="3110" w:type="dxa"/>
          <w:vMerge/>
          <w:tcBorders>
            <w:right w:val="nil"/>
          </w:tcBorders>
          <w:vAlign w:val="center"/>
        </w:tcPr>
        <w:p w14:paraId="7B6253FC" w14:textId="77777777" w:rsidR="00DC2CB3" w:rsidRDefault="00DC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01" w:type="dxa"/>
          <w:vMerge/>
          <w:tcBorders>
            <w:left w:val="nil"/>
          </w:tcBorders>
          <w:vAlign w:val="center"/>
        </w:tcPr>
        <w:p w14:paraId="063CF76A" w14:textId="77777777" w:rsidR="00DC2CB3" w:rsidRDefault="00DC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4414" w:type="dxa"/>
          <w:vMerge/>
          <w:vAlign w:val="center"/>
        </w:tcPr>
        <w:p w14:paraId="6BEC6390" w14:textId="77777777" w:rsidR="00DC2CB3" w:rsidRDefault="00DC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3118" w:type="dxa"/>
          <w:vAlign w:val="center"/>
        </w:tcPr>
        <w:p w14:paraId="66B48525" w14:textId="77777777" w:rsidR="00DC2CB3" w:rsidRDefault="008A44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Vigente desde: 01/06/2016</w:t>
          </w:r>
        </w:p>
      </w:tc>
    </w:tr>
  </w:tbl>
  <w:p w14:paraId="52B7228C" w14:textId="77777777" w:rsidR="00DC2CB3" w:rsidRDefault="00DC2C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567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31F0"/>
    <w:multiLevelType w:val="multilevel"/>
    <w:tmpl w:val="013CCA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13D03DDC"/>
    <w:multiLevelType w:val="multilevel"/>
    <w:tmpl w:val="CDE097F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0"/>
      <w:numFmt w:val="decimal"/>
      <w:lvlText w:val="%1.%2."/>
      <w:lvlJc w:val="left"/>
      <w:pPr>
        <w:ind w:left="36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9712873"/>
    <w:multiLevelType w:val="multilevel"/>
    <w:tmpl w:val="18A018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0478"/>
    <w:multiLevelType w:val="multilevel"/>
    <w:tmpl w:val="2A7081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0960"/>
    <w:multiLevelType w:val="multilevel"/>
    <w:tmpl w:val="C186EA0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eastAsia="Arial Narrow" w:hAnsi="Arial Narrow" w:cs="Arial Narrow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eastAsia="Arial Narrow" w:hAnsi="Arial Narrow" w:cs="Arial Narrow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eastAsia="Arial Narrow" w:hAnsi="Arial Narrow" w:cs="Arial Narrow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eastAsia="Arial Narrow" w:hAnsi="Arial Narrow" w:cs="Arial Narrow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eastAsia="Arial Narrow" w:hAnsi="Arial Narrow" w:cs="Arial Narrow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eastAsia="Arial Narrow" w:hAnsi="Arial Narrow" w:cs="Arial Narrow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eastAsia="Arial Narrow" w:hAnsi="Arial Narrow" w:cs="Arial Narrow"/>
        <w:sz w:val="20"/>
        <w:szCs w:val="20"/>
      </w:rPr>
    </w:lvl>
  </w:abstractNum>
  <w:abstractNum w:abstractNumId="5" w15:restartNumberingAfterBreak="0">
    <w:nsid w:val="2A151733"/>
    <w:multiLevelType w:val="multilevel"/>
    <w:tmpl w:val="6552741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346A"/>
    <w:multiLevelType w:val="multilevel"/>
    <w:tmpl w:val="E528CD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096D"/>
    <w:multiLevelType w:val="multilevel"/>
    <w:tmpl w:val="9236D0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B5F2C"/>
    <w:multiLevelType w:val="multilevel"/>
    <w:tmpl w:val="E5B602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664E6"/>
    <w:multiLevelType w:val="multilevel"/>
    <w:tmpl w:val="327E8C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31BEE"/>
    <w:multiLevelType w:val="multilevel"/>
    <w:tmpl w:val="4F40E02C"/>
    <w:lvl w:ilvl="0">
      <w:start w:val="4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 Narrow" w:eastAsia="Arial Narrow" w:hAnsi="Arial Narrow" w:cs="Arial Narrow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 Narrow" w:eastAsia="Arial Narrow" w:hAnsi="Arial Narrow" w:cs="Arial Narrow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 Narrow" w:eastAsia="Arial Narrow" w:hAnsi="Arial Narrow" w:cs="Arial Narrow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 Narrow" w:eastAsia="Arial Narrow" w:hAnsi="Arial Narrow" w:cs="Arial Narrow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 Narrow" w:eastAsia="Arial Narrow" w:hAnsi="Arial Narrow" w:cs="Arial Narrow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 Narrow" w:eastAsia="Arial Narrow" w:hAnsi="Arial Narrow" w:cs="Arial Narrow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 Narrow" w:eastAsia="Arial Narrow" w:hAnsi="Arial Narrow" w:cs="Arial Narrow"/>
        <w:sz w:val="20"/>
        <w:szCs w:val="20"/>
      </w:rPr>
    </w:lvl>
  </w:abstractNum>
  <w:abstractNum w:abstractNumId="11" w15:restartNumberingAfterBreak="0">
    <w:nsid w:val="4EA67551"/>
    <w:multiLevelType w:val="multilevel"/>
    <w:tmpl w:val="FC9C8472"/>
    <w:lvl w:ilvl="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BFE"/>
    <w:multiLevelType w:val="multilevel"/>
    <w:tmpl w:val="76B0C7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68D2"/>
    <w:multiLevelType w:val="multilevel"/>
    <w:tmpl w:val="22D25B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96152"/>
    <w:multiLevelType w:val="multilevel"/>
    <w:tmpl w:val="C660EC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12354"/>
    <w:multiLevelType w:val="multilevel"/>
    <w:tmpl w:val="2CE825D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581E67"/>
    <w:multiLevelType w:val="multilevel"/>
    <w:tmpl w:val="1F124792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8104F03"/>
    <w:multiLevelType w:val="multilevel"/>
    <w:tmpl w:val="D08655F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7"/>
  </w:num>
  <w:num w:numId="5">
    <w:abstractNumId w:val="15"/>
  </w:num>
  <w:num w:numId="6">
    <w:abstractNumId w:val="16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  <w:num w:numId="15">
    <w:abstractNumId w:val="4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B3"/>
    <w:rsid w:val="00380926"/>
    <w:rsid w:val="008A44BF"/>
    <w:rsid w:val="00D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CF5A"/>
  <w15:docId w15:val="{85A8CDBD-A31E-4F46-9B01-0F924FDE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Arial Narrow" w:hAnsi="Arial Narrow"/>
      <w:b/>
      <w:bCs/>
      <w:iCs/>
      <w:lang w:val="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uppressAutoHyphens w:val="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pPr>
      <w:suppressAutoHyphens w:val="0"/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 w:val="0"/>
      <w:overflowPunct w:val="0"/>
      <w:autoSpaceDE w:val="0"/>
      <w:jc w:val="center"/>
    </w:pPr>
    <w:rPr>
      <w:b/>
      <w:szCs w:val="20"/>
      <w:lang w:val="es"/>
    </w:rPr>
  </w:style>
  <w:style w:type="character" w:customStyle="1" w:styleId="Ttulo2Car">
    <w:name w:val="Título 2 Car"/>
    <w:basedOn w:val="Fuentedeprrafopredeter"/>
    <w:rPr>
      <w:rFonts w:ascii="Arial Narrow" w:eastAsia="Times New Roman" w:hAnsi="Arial Narrow" w:cs="Times New Roman"/>
      <w:b/>
      <w:bCs/>
      <w:iCs/>
      <w:sz w:val="24"/>
      <w:szCs w:val="24"/>
      <w:lang w:val="es" w:eastAsia="es-ES"/>
    </w:r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pPr>
      <w:overflowPunct w:val="0"/>
      <w:autoSpaceDE w:val="0"/>
      <w:jc w:val="both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 w:cs="Times New Roman"/>
      <w:i/>
      <w:sz w:val="24"/>
      <w:szCs w:val="20"/>
      <w:lang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lang w:eastAsia="es-ES"/>
    </w:rPr>
  </w:style>
  <w:style w:type="paragraph" w:customStyle="1" w:styleId="Standard">
    <w:name w:val="Standard"/>
    <w:pPr>
      <w:suppressAutoHyphens/>
      <w:spacing w:line="100" w:lineRule="atLeast"/>
    </w:pPr>
    <w:rPr>
      <w:rFonts w:ascii="Verdana" w:hAnsi="Verdana" w:cs="Verdana"/>
      <w:kern w:val="3"/>
      <w:lang w:eastAsia="es-ES"/>
    </w:rPr>
  </w:style>
  <w:style w:type="character" w:customStyle="1" w:styleId="Ttulo1Car">
    <w:name w:val="Título 1 Car"/>
    <w:basedOn w:val="Fuentedeprrafopredeter"/>
    <w:rPr>
      <w:rFonts w:ascii="Arial" w:eastAsia="Times New Roman" w:hAnsi="Arial" w:cs="Arial"/>
      <w:b/>
      <w:bCs/>
      <w:kern w:val="3"/>
      <w:sz w:val="32"/>
      <w:szCs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Arial" w:eastAsia="Times New Roman" w:hAnsi="Arial"/>
      <w:b/>
      <w:szCs w:val="24"/>
      <w:lang w:eastAsia="es-ES"/>
    </w:rPr>
  </w:style>
  <w:style w:type="character" w:customStyle="1" w:styleId="Ttulo8Car">
    <w:name w:val="Título 8 Car"/>
    <w:basedOn w:val="Fuentedeprrafopredeter"/>
    <w:rPr>
      <w:rFonts w:ascii="Times New Roman" w:eastAsia="Times New Roman" w:hAnsi="Times New Roman"/>
      <w:i/>
      <w:iCs/>
      <w:sz w:val="24"/>
      <w:szCs w:val="24"/>
      <w:lang w:val="es-CO"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TtuloCar">
    <w:name w:val="Título Car"/>
    <w:basedOn w:val="Fuentedeprrafopredeter"/>
    <w:rPr>
      <w:rFonts w:ascii="Times New Roman" w:eastAsia="Times New Roman" w:hAnsi="Times New Roman"/>
      <w:b/>
      <w:sz w:val="24"/>
      <w:szCs w:val="20"/>
      <w:lang w:val="es" w:eastAsia="es-ES"/>
    </w:rPr>
  </w:style>
  <w:style w:type="paragraph" w:customStyle="1" w:styleId="Textoindependiente31">
    <w:name w:val="Texto independiente 31"/>
    <w:basedOn w:val="Normal"/>
    <w:pPr>
      <w:suppressAutoHyphens w:val="0"/>
      <w:overflowPunct w:val="0"/>
      <w:autoSpaceDE w:val="0"/>
      <w:jc w:val="both"/>
    </w:pPr>
    <w:rPr>
      <w:rFonts w:ascii="Tahoma" w:hAnsi="Tahoma"/>
      <w:sz w:val="20"/>
      <w:szCs w:val="20"/>
      <w:lang w:val="es"/>
    </w:rPr>
  </w:style>
  <w:style w:type="paragraph" w:styleId="Textoindependiente2">
    <w:name w:val="Body Text 2"/>
    <w:basedOn w:val="Normal"/>
    <w:pPr>
      <w:suppressAutoHyphens w:val="0"/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rPr>
      <w:rFonts w:ascii="Arial" w:eastAsia="Times New Roman" w:hAnsi="Arial" w:cs="Arial"/>
      <w:szCs w:val="24"/>
      <w:lang w:eastAsia="es-ES"/>
    </w:rPr>
  </w:style>
  <w:style w:type="paragraph" w:styleId="Textodeglobo">
    <w:name w:val="Balloon Text"/>
    <w:basedOn w:val="Normal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pPr>
      <w:suppressAutoHyphens w:val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rPr>
      <w:rFonts w:ascii="Times New Roman" w:eastAsia="Times New Roman" w:hAnsi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Prrafodelista">
    <w:name w:val="List Paragraph"/>
    <w:basedOn w:val="Normal"/>
    <w:uiPriority w:val="34"/>
    <w:qFormat/>
    <w:pPr>
      <w:suppressAutoHyphens w:val="0"/>
      <w:ind w:left="720"/>
    </w:pPr>
  </w:style>
  <w:style w:type="character" w:customStyle="1" w:styleId="apple-converted-space">
    <w:name w:val="apple-converted-space"/>
    <w:basedOn w:val="Fuentedeprrafopredeter"/>
  </w:style>
  <w:style w:type="table" w:styleId="Tablaconcuadrcula">
    <w:name w:val="Table Grid"/>
    <w:basedOn w:val="Tablanormal"/>
    <w:uiPriority w:val="59"/>
    <w:rsid w:val="00CD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46C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6C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6CE8"/>
    <w:rPr>
      <w:rFonts w:ascii="Times New Roman" w:eastAsia="Times New Roman" w:hAnsi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6C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6CE8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image" Target="media/image88.png"/><Relationship Id="rId34" Type="http://schemas.openxmlformats.org/officeDocument/2006/relationships/image" Target="media/image38.png"/><Relationship Id="rId42" Type="http://schemas.openxmlformats.org/officeDocument/2006/relationships/image" Target="media/image8.png"/><Relationship Id="rId47" Type="http://schemas.openxmlformats.org/officeDocument/2006/relationships/image" Target="media/image15.png"/><Relationship Id="rId50" Type="http://schemas.openxmlformats.org/officeDocument/2006/relationships/image" Target="media/image69.png"/><Relationship Id="rId55" Type="http://schemas.openxmlformats.org/officeDocument/2006/relationships/image" Target="media/image31.png"/><Relationship Id="rId63" Type="http://schemas.openxmlformats.org/officeDocument/2006/relationships/image" Target="media/image25.png"/><Relationship Id="rId68" Type="http://schemas.openxmlformats.org/officeDocument/2006/relationships/image" Target="media/image62.png"/><Relationship Id="rId76" Type="http://schemas.openxmlformats.org/officeDocument/2006/relationships/image" Target="media/image54.png"/><Relationship Id="rId84" Type="http://schemas.openxmlformats.org/officeDocument/2006/relationships/image" Target="media/image40.png"/><Relationship Id="rId89" Type="http://schemas.openxmlformats.org/officeDocument/2006/relationships/image" Target="media/image84.png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61.png"/><Relationship Id="rId92" Type="http://schemas.openxmlformats.org/officeDocument/2006/relationships/image" Target="media/image79.png"/><Relationship Id="rId2" Type="http://schemas.openxmlformats.org/officeDocument/2006/relationships/numbering" Target="numbering.xml"/><Relationship Id="rId16" Type="http://schemas.openxmlformats.org/officeDocument/2006/relationships/image" Target="media/image43.png"/><Relationship Id="rId29" Type="http://schemas.openxmlformats.org/officeDocument/2006/relationships/image" Target="media/image33.png"/><Relationship Id="rId11" Type="http://schemas.openxmlformats.org/officeDocument/2006/relationships/image" Target="media/image14.png"/><Relationship Id="rId24" Type="http://schemas.openxmlformats.org/officeDocument/2006/relationships/image" Target="media/image68.png"/><Relationship Id="rId32" Type="http://schemas.openxmlformats.org/officeDocument/2006/relationships/image" Target="media/image24.png"/><Relationship Id="rId37" Type="http://schemas.openxmlformats.org/officeDocument/2006/relationships/image" Target="media/image11.png"/><Relationship Id="rId40" Type="http://schemas.openxmlformats.org/officeDocument/2006/relationships/image" Target="media/image89.png"/><Relationship Id="rId45" Type="http://schemas.openxmlformats.org/officeDocument/2006/relationships/image" Target="media/image66.png"/><Relationship Id="rId53" Type="http://schemas.openxmlformats.org/officeDocument/2006/relationships/image" Target="media/image2.png"/><Relationship Id="rId58" Type="http://schemas.openxmlformats.org/officeDocument/2006/relationships/image" Target="media/image52.png"/><Relationship Id="rId66" Type="http://schemas.openxmlformats.org/officeDocument/2006/relationships/image" Target="media/image22.png"/><Relationship Id="rId74" Type="http://schemas.openxmlformats.org/officeDocument/2006/relationships/image" Target="media/image56.png"/><Relationship Id="rId79" Type="http://schemas.openxmlformats.org/officeDocument/2006/relationships/image" Target="media/image46.png"/><Relationship Id="rId87" Type="http://schemas.openxmlformats.org/officeDocument/2006/relationships/image" Target="media/image39.png"/><Relationship Id="rId5" Type="http://schemas.openxmlformats.org/officeDocument/2006/relationships/webSettings" Target="webSettings.xml"/><Relationship Id="rId61" Type="http://schemas.openxmlformats.org/officeDocument/2006/relationships/image" Target="media/image27.png"/><Relationship Id="rId82" Type="http://schemas.openxmlformats.org/officeDocument/2006/relationships/image" Target="media/image45.png"/><Relationship Id="rId90" Type="http://schemas.openxmlformats.org/officeDocument/2006/relationships/image" Target="media/image80.png"/><Relationship Id="rId95" Type="http://schemas.openxmlformats.org/officeDocument/2006/relationships/image" Target="media/image78.png"/><Relationship Id="rId19" Type="http://schemas.openxmlformats.org/officeDocument/2006/relationships/image" Target="media/image53.png"/><Relationship Id="rId14" Type="http://schemas.openxmlformats.org/officeDocument/2006/relationships/image" Target="media/image63.png"/><Relationship Id="rId22" Type="http://schemas.openxmlformats.org/officeDocument/2006/relationships/image" Target="media/image10.png"/><Relationship Id="rId27" Type="http://schemas.openxmlformats.org/officeDocument/2006/relationships/image" Target="media/image76.png"/><Relationship Id="rId30" Type="http://schemas.openxmlformats.org/officeDocument/2006/relationships/image" Target="media/image67.png"/><Relationship Id="rId35" Type="http://schemas.openxmlformats.org/officeDocument/2006/relationships/image" Target="media/image65.png"/><Relationship Id="rId43" Type="http://schemas.openxmlformats.org/officeDocument/2006/relationships/image" Target="media/image36.png"/><Relationship Id="rId48" Type="http://schemas.openxmlformats.org/officeDocument/2006/relationships/image" Target="media/image85.png"/><Relationship Id="rId56" Type="http://schemas.openxmlformats.org/officeDocument/2006/relationships/image" Target="media/image16.png"/><Relationship Id="rId64" Type="http://schemas.openxmlformats.org/officeDocument/2006/relationships/image" Target="media/image26.png"/><Relationship Id="rId69" Type="http://schemas.openxmlformats.org/officeDocument/2006/relationships/image" Target="media/image64.png"/><Relationship Id="rId77" Type="http://schemas.openxmlformats.org/officeDocument/2006/relationships/image" Target="media/image55.png"/><Relationship Id="rId8" Type="http://schemas.openxmlformats.org/officeDocument/2006/relationships/image" Target="media/image71.png"/><Relationship Id="rId51" Type="http://schemas.openxmlformats.org/officeDocument/2006/relationships/image" Target="media/image5.png"/><Relationship Id="rId72" Type="http://schemas.openxmlformats.org/officeDocument/2006/relationships/image" Target="media/image58.png"/><Relationship Id="rId80" Type="http://schemas.openxmlformats.org/officeDocument/2006/relationships/image" Target="media/image47.png"/><Relationship Id="rId85" Type="http://schemas.openxmlformats.org/officeDocument/2006/relationships/image" Target="media/image41.png"/><Relationship Id="rId93" Type="http://schemas.openxmlformats.org/officeDocument/2006/relationships/image" Target="media/image35.png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4.png"/><Relationship Id="rId17" Type="http://schemas.openxmlformats.org/officeDocument/2006/relationships/image" Target="media/image74.png"/><Relationship Id="rId25" Type="http://schemas.openxmlformats.org/officeDocument/2006/relationships/image" Target="media/image82.png"/><Relationship Id="rId33" Type="http://schemas.openxmlformats.org/officeDocument/2006/relationships/image" Target="media/image32.png"/><Relationship Id="rId38" Type="http://schemas.openxmlformats.org/officeDocument/2006/relationships/image" Target="media/image70.png"/><Relationship Id="rId46" Type="http://schemas.openxmlformats.org/officeDocument/2006/relationships/image" Target="media/image3.png"/><Relationship Id="rId59" Type="http://schemas.openxmlformats.org/officeDocument/2006/relationships/image" Target="media/image86.png"/><Relationship Id="rId67" Type="http://schemas.openxmlformats.org/officeDocument/2006/relationships/image" Target="media/image20.png"/><Relationship Id="rId20" Type="http://schemas.openxmlformats.org/officeDocument/2006/relationships/image" Target="media/image49.png"/><Relationship Id="rId41" Type="http://schemas.openxmlformats.org/officeDocument/2006/relationships/image" Target="media/image73.png"/><Relationship Id="rId54" Type="http://schemas.openxmlformats.org/officeDocument/2006/relationships/image" Target="media/image4.png"/><Relationship Id="rId62" Type="http://schemas.openxmlformats.org/officeDocument/2006/relationships/image" Target="media/image1.png"/><Relationship Id="rId70" Type="http://schemas.openxmlformats.org/officeDocument/2006/relationships/image" Target="media/image60.png"/><Relationship Id="rId75" Type="http://schemas.openxmlformats.org/officeDocument/2006/relationships/image" Target="media/image57.png"/><Relationship Id="rId83" Type="http://schemas.openxmlformats.org/officeDocument/2006/relationships/image" Target="media/image42.png"/><Relationship Id="rId88" Type="http://schemas.openxmlformats.org/officeDocument/2006/relationships/image" Target="media/image83.png"/><Relationship Id="rId91" Type="http://schemas.openxmlformats.org/officeDocument/2006/relationships/image" Target="media/image81.png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8.png"/><Relationship Id="rId23" Type="http://schemas.openxmlformats.org/officeDocument/2006/relationships/image" Target="media/image72.png"/><Relationship Id="rId28" Type="http://schemas.openxmlformats.org/officeDocument/2006/relationships/image" Target="media/image75.png"/><Relationship Id="rId36" Type="http://schemas.openxmlformats.org/officeDocument/2006/relationships/image" Target="media/image37.png"/><Relationship Id="rId49" Type="http://schemas.openxmlformats.org/officeDocument/2006/relationships/image" Target="media/image87.png"/><Relationship Id="rId57" Type="http://schemas.openxmlformats.org/officeDocument/2006/relationships/image" Target="media/image29.png"/><Relationship Id="rId10" Type="http://schemas.openxmlformats.org/officeDocument/2006/relationships/image" Target="media/image19.png"/><Relationship Id="rId31" Type="http://schemas.openxmlformats.org/officeDocument/2006/relationships/image" Target="media/image7.png"/><Relationship Id="rId44" Type="http://schemas.openxmlformats.org/officeDocument/2006/relationships/image" Target="media/image21.png"/><Relationship Id="rId52" Type="http://schemas.openxmlformats.org/officeDocument/2006/relationships/image" Target="media/image12.png"/><Relationship Id="rId60" Type="http://schemas.openxmlformats.org/officeDocument/2006/relationships/image" Target="media/image30.png"/><Relationship Id="rId65" Type="http://schemas.openxmlformats.org/officeDocument/2006/relationships/image" Target="media/image6.png"/><Relationship Id="rId73" Type="http://schemas.openxmlformats.org/officeDocument/2006/relationships/image" Target="media/image59.png"/><Relationship Id="rId78" Type="http://schemas.openxmlformats.org/officeDocument/2006/relationships/image" Target="media/image48.png"/><Relationship Id="rId81" Type="http://schemas.openxmlformats.org/officeDocument/2006/relationships/image" Target="media/image44.png"/><Relationship Id="rId86" Type="http://schemas.openxmlformats.org/officeDocument/2006/relationships/image" Target="media/image51.png"/><Relationship Id="rId94" Type="http://schemas.openxmlformats.org/officeDocument/2006/relationships/image" Target="media/image77.png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39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6k2VTyEtWv7MJTQ1L7TSKKYy6w==">AMUW2mW50qRXjF83d2mcR7u5BeHG9j2kxzUeSlMHqZusakLNBq6qO+Ju4ZeU/NOagPVQqQMg3uDObah94b02sAEFwdXH+oduHDyLlBWnQNFdyP7sGusNdUky6QB3OpBD2mPGTv6iUnRA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2412</Words>
  <Characters>13268</Characters>
  <Application>Microsoft Office Word</Application>
  <DocSecurity>0</DocSecurity>
  <Lines>110</Lines>
  <Paragraphs>31</Paragraphs>
  <ScaleCrop>false</ScaleCrop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jguerrero</dc:creator>
  <cp:lastModifiedBy>MIREYA CUBILLOS CUELLAR</cp:lastModifiedBy>
  <cp:revision>2</cp:revision>
  <dcterms:created xsi:type="dcterms:W3CDTF">2021-03-23T22:22:00Z</dcterms:created>
  <dcterms:modified xsi:type="dcterms:W3CDTF">2021-03-23T22:22:00Z</dcterms:modified>
</cp:coreProperties>
</file>