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1772"/>
        <w:gridCol w:w="752"/>
        <w:gridCol w:w="1020"/>
        <w:gridCol w:w="539"/>
        <w:gridCol w:w="992"/>
        <w:gridCol w:w="241"/>
        <w:gridCol w:w="497"/>
        <w:gridCol w:w="1134"/>
        <w:gridCol w:w="141"/>
        <w:gridCol w:w="1134"/>
        <w:gridCol w:w="638"/>
        <w:gridCol w:w="922"/>
        <w:gridCol w:w="850"/>
      </w:tblGrid>
      <w:tr w:rsidR="00B35DD2" w:rsidRPr="004323DA" w14:paraId="1E2E9200" w14:textId="77777777" w:rsidTr="00957D9B">
        <w:trPr>
          <w:trHeight w:val="1076"/>
        </w:trPr>
        <w:tc>
          <w:tcPr>
            <w:tcW w:w="5813" w:type="dxa"/>
            <w:gridSpan w:val="7"/>
            <w:shd w:val="clear" w:color="auto" w:fill="F2F2F2" w:themeFill="background1" w:themeFillShade="F2"/>
            <w:vAlign w:val="center"/>
          </w:tcPr>
          <w:p w14:paraId="7ACEC962" w14:textId="77777777" w:rsidR="00B35DD2" w:rsidRPr="004323DA" w:rsidRDefault="00B35DD2" w:rsidP="004B128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</w:rPr>
            </w:pPr>
            <w:r w:rsidRPr="004323DA">
              <w:rPr>
                <w:rFonts w:ascii="Arial Narrow" w:hAnsi="Arial Narrow"/>
                <w:b/>
              </w:rPr>
              <w:t>Nombre de la Organización de Desminado Humanitario - ODH:</w:t>
            </w:r>
          </w:p>
        </w:tc>
        <w:tc>
          <w:tcPr>
            <w:tcW w:w="4819" w:type="dxa"/>
            <w:gridSpan w:val="6"/>
            <w:vAlign w:val="center"/>
          </w:tcPr>
          <w:p w14:paraId="6A10B64D" w14:textId="77777777" w:rsidR="00B35DD2" w:rsidRPr="004323DA" w:rsidRDefault="00B35DD2" w:rsidP="00957D9B">
            <w:pPr>
              <w:rPr>
                <w:rFonts w:ascii="Arial Narrow" w:hAnsi="Arial Narrow"/>
                <w:b/>
              </w:rPr>
            </w:pPr>
          </w:p>
        </w:tc>
      </w:tr>
      <w:tr w:rsidR="005B1A18" w:rsidRPr="004323DA" w14:paraId="41AAC23A" w14:textId="77777777" w:rsidTr="00936691">
        <w:trPr>
          <w:trHeight w:val="246"/>
        </w:trPr>
        <w:tc>
          <w:tcPr>
            <w:tcW w:w="1772" w:type="dxa"/>
            <w:shd w:val="clear" w:color="auto" w:fill="F2F2F2" w:themeFill="background1" w:themeFillShade="F2"/>
          </w:tcPr>
          <w:p w14:paraId="7BA3BE4C" w14:textId="77777777" w:rsidR="005B1A18" w:rsidRPr="004323DA" w:rsidRDefault="005B1A18" w:rsidP="005B1A1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b/>
                <w:sz w:val="20"/>
                <w:szCs w:val="20"/>
              </w:rPr>
              <w:t>Área Protegida</w:t>
            </w:r>
          </w:p>
        </w:tc>
        <w:tc>
          <w:tcPr>
            <w:tcW w:w="1772" w:type="dxa"/>
            <w:gridSpan w:val="2"/>
            <w:shd w:val="clear" w:color="auto" w:fill="auto"/>
          </w:tcPr>
          <w:p w14:paraId="53C86192" w14:textId="77777777" w:rsidR="005B1A18" w:rsidRPr="004323DA" w:rsidRDefault="005B1A18" w:rsidP="0093669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shd w:val="clear" w:color="auto" w:fill="F2F2F2" w:themeFill="background1" w:themeFillShade="F2"/>
          </w:tcPr>
          <w:p w14:paraId="4953F089" w14:textId="77777777" w:rsidR="005B1A18" w:rsidRPr="004323DA" w:rsidRDefault="005B1A18" w:rsidP="005B1A1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b/>
                <w:sz w:val="20"/>
                <w:szCs w:val="20"/>
              </w:rPr>
              <w:t>Municipio</w:t>
            </w:r>
          </w:p>
        </w:tc>
        <w:tc>
          <w:tcPr>
            <w:tcW w:w="1772" w:type="dxa"/>
            <w:gridSpan w:val="3"/>
          </w:tcPr>
          <w:p w14:paraId="343F9116" w14:textId="77777777" w:rsidR="005B1A18" w:rsidRPr="004323DA" w:rsidRDefault="005B1A18" w:rsidP="0093669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F2F2F2" w:themeFill="background1" w:themeFillShade="F2"/>
          </w:tcPr>
          <w:p w14:paraId="05ADC041" w14:textId="77777777" w:rsidR="005B1A18" w:rsidRPr="004323DA" w:rsidRDefault="004323DA" w:rsidP="005B1A1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b/>
                <w:sz w:val="20"/>
                <w:szCs w:val="20"/>
              </w:rPr>
              <w:t>Área asignada</w:t>
            </w:r>
          </w:p>
        </w:tc>
        <w:tc>
          <w:tcPr>
            <w:tcW w:w="1772" w:type="dxa"/>
            <w:gridSpan w:val="2"/>
          </w:tcPr>
          <w:p w14:paraId="75B5271F" w14:textId="77777777" w:rsidR="005B1A18" w:rsidRPr="004323DA" w:rsidRDefault="005B1A18" w:rsidP="0093669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B1A18" w:rsidRPr="004323DA" w14:paraId="2D50B822" w14:textId="77777777" w:rsidTr="004323DA">
        <w:tc>
          <w:tcPr>
            <w:tcW w:w="2524" w:type="dxa"/>
            <w:gridSpan w:val="2"/>
            <w:shd w:val="clear" w:color="auto" w:fill="F2F2F2" w:themeFill="background1" w:themeFillShade="F2"/>
            <w:vAlign w:val="center"/>
          </w:tcPr>
          <w:p w14:paraId="4EEA0F8C" w14:textId="77777777" w:rsidR="005B1A18" w:rsidRPr="004323DA" w:rsidRDefault="005B1A18" w:rsidP="005B1A1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</w:rPr>
            </w:pPr>
            <w:r w:rsidRPr="004323DA">
              <w:rPr>
                <w:rFonts w:ascii="Arial Narrow" w:hAnsi="Arial Narrow"/>
                <w:b/>
                <w:sz w:val="20"/>
              </w:rPr>
              <w:t xml:space="preserve">Periodo de seguimiento </w:t>
            </w:r>
            <w:r w:rsidRPr="004323DA">
              <w:rPr>
                <w:rFonts w:ascii="Arial Narrow" w:hAnsi="Arial Narrow"/>
                <w:i/>
                <w:sz w:val="20"/>
                <w:u w:val="single"/>
              </w:rPr>
              <w:t>(marcar con X)</w:t>
            </w:r>
          </w:p>
        </w:tc>
        <w:tc>
          <w:tcPr>
            <w:tcW w:w="1559" w:type="dxa"/>
            <w:gridSpan w:val="2"/>
            <w:vAlign w:val="center"/>
          </w:tcPr>
          <w:p w14:paraId="04635DF5" w14:textId="77777777" w:rsidR="005B1A18" w:rsidRPr="004323DA" w:rsidRDefault="005B1A18" w:rsidP="00936691">
            <w:pPr>
              <w:rPr>
                <w:rFonts w:ascii="Arial Narrow" w:hAnsi="Arial Narrow"/>
                <w:sz w:val="20"/>
              </w:rPr>
            </w:pPr>
            <w:r w:rsidRPr="004323DA">
              <w:rPr>
                <w:rFonts w:ascii="Arial Narrow" w:hAnsi="Arial Narrow"/>
                <w:sz w:val="20"/>
              </w:rPr>
              <w:t>Trimestre 1 ___</w:t>
            </w:r>
          </w:p>
          <w:p w14:paraId="73182949" w14:textId="77777777" w:rsidR="005B1A18" w:rsidRPr="00B738EC" w:rsidRDefault="005B1A18" w:rsidP="00936691">
            <w:pPr>
              <w:rPr>
                <w:rFonts w:ascii="Arial Narrow" w:hAnsi="Arial Narrow"/>
                <w:sz w:val="20"/>
              </w:rPr>
            </w:pPr>
            <w:r w:rsidRPr="00B738EC">
              <w:rPr>
                <w:rFonts w:ascii="Arial Narrow" w:hAnsi="Arial Narrow"/>
                <w:sz w:val="20"/>
              </w:rPr>
              <w:t>Trimestre 2 ___</w:t>
            </w:r>
          </w:p>
          <w:p w14:paraId="00F4D8F3" w14:textId="76176761" w:rsidR="005B1A18" w:rsidRPr="004323DA" w:rsidRDefault="005B1A18" w:rsidP="00936691">
            <w:pPr>
              <w:rPr>
                <w:rFonts w:ascii="Arial Narrow" w:hAnsi="Arial Narrow"/>
                <w:sz w:val="20"/>
              </w:rPr>
            </w:pPr>
            <w:r w:rsidRPr="00B738EC">
              <w:rPr>
                <w:rFonts w:ascii="Arial Narrow" w:hAnsi="Arial Narrow"/>
                <w:sz w:val="20"/>
              </w:rPr>
              <w:t xml:space="preserve">Trimestre </w:t>
            </w:r>
            <w:r w:rsidR="00B738EC" w:rsidRPr="00B738EC">
              <w:rPr>
                <w:rFonts w:ascii="Arial Narrow" w:hAnsi="Arial Narrow"/>
                <w:sz w:val="20"/>
              </w:rPr>
              <w:t>3</w:t>
            </w:r>
            <w:r w:rsidRPr="00B738EC">
              <w:rPr>
                <w:rFonts w:ascii="Arial Narrow" w:hAnsi="Arial Narrow"/>
                <w:sz w:val="20"/>
              </w:rPr>
              <w:t>___</w:t>
            </w:r>
          </w:p>
          <w:p w14:paraId="4C338678" w14:textId="77777777" w:rsidR="005B1A18" w:rsidRPr="004323DA" w:rsidRDefault="005B1A18" w:rsidP="00936691">
            <w:pPr>
              <w:rPr>
                <w:rFonts w:ascii="Arial Narrow" w:hAnsi="Arial Narrow"/>
                <w:sz w:val="20"/>
              </w:rPr>
            </w:pPr>
            <w:r w:rsidRPr="004323DA">
              <w:rPr>
                <w:rFonts w:ascii="Arial Narrow" w:hAnsi="Arial Narrow"/>
                <w:sz w:val="20"/>
              </w:rPr>
              <w:t>Trimestre 4 ___</w:t>
            </w:r>
          </w:p>
        </w:tc>
        <w:tc>
          <w:tcPr>
            <w:tcW w:w="992" w:type="dxa"/>
            <w:vAlign w:val="center"/>
          </w:tcPr>
          <w:p w14:paraId="6FBA792B" w14:textId="77777777" w:rsidR="005B1A18" w:rsidRPr="004323DA" w:rsidRDefault="005B1A18" w:rsidP="00936691">
            <w:pPr>
              <w:jc w:val="center"/>
              <w:rPr>
                <w:rFonts w:ascii="Arial Narrow" w:hAnsi="Arial Narrow"/>
                <w:sz w:val="20"/>
              </w:rPr>
            </w:pPr>
            <w:r w:rsidRPr="004323DA">
              <w:rPr>
                <w:rFonts w:ascii="Arial Narrow" w:hAnsi="Arial Narrow"/>
                <w:sz w:val="20"/>
              </w:rPr>
              <w:t>Año ____</w:t>
            </w:r>
          </w:p>
        </w:tc>
        <w:tc>
          <w:tcPr>
            <w:tcW w:w="1872" w:type="dxa"/>
            <w:gridSpan w:val="3"/>
            <w:vAlign w:val="center"/>
          </w:tcPr>
          <w:p w14:paraId="5FC7482D" w14:textId="77777777" w:rsidR="005B1A18" w:rsidRPr="004323DA" w:rsidRDefault="005B1A18" w:rsidP="005B1A18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0"/>
              </w:rPr>
            </w:pPr>
            <w:r w:rsidRPr="004323DA">
              <w:rPr>
                <w:rFonts w:ascii="Arial Narrow" w:hAnsi="Arial Narrow"/>
                <w:b/>
                <w:sz w:val="20"/>
              </w:rPr>
              <w:t xml:space="preserve">Fecha de entrega de informe </w:t>
            </w:r>
            <w:r w:rsidRPr="004323DA">
              <w:rPr>
                <w:rFonts w:ascii="Arial Narrow" w:hAnsi="Arial Narrow"/>
                <w:i/>
                <w:sz w:val="20"/>
                <w:u w:val="single"/>
              </w:rPr>
              <w:t>(dd/mm/aaaa)</w:t>
            </w:r>
          </w:p>
        </w:tc>
        <w:tc>
          <w:tcPr>
            <w:tcW w:w="1275" w:type="dxa"/>
            <w:gridSpan w:val="2"/>
            <w:vAlign w:val="center"/>
          </w:tcPr>
          <w:p w14:paraId="7B28D35D" w14:textId="77777777" w:rsidR="005B1A18" w:rsidRPr="004323DA" w:rsidRDefault="005B1A18" w:rsidP="00936691">
            <w:pPr>
              <w:jc w:val="center"/>
              <w:rPr>
                <w:rFonts w:ascii="Arial Narrow" w:hAnsi="Arial Narrow"/>
                <w:sz w:val="20"/>
              </w:rPr>
            </w:pPr>
            <w:r w:rsidRPr="004323DA">
              <w:rPr>
                <w:rFonts w:ascii="Arial Narrow" w:hAnsi="Arial Narrow"/>
                <w:sz w:val="20"/>
              </w:rPr>
              <w:t>__ / __ / ____</w:t>
            </w:r>
          </w:p>
        </w:tc>
        <w:tc>
          <w:tcPr>
            <w:tcW w:w="1560" w:type="dxa"/>
            <w:gridSpan w:val="2"/>
            <w:vAlign w:val="center"/>
          </w:tcPr>
          <w:p w14:paraId="6841A200" w14:textId="77777777" w:rsidR="005B1A18" w:rsidRPr="004323DA" w:rsidRDefault="005B1A18" w:rsidP="005B1A1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</w:rPr>
            </w:pPr>
            <w:r w:rsidRPr="004323DA">
              <w:rPr>
                <w:rFonts w:ascii="Arial Narrow" w:hAnsi="Arial Narrow"/>
                <w:b/>
                <w:sz w:val="20"/>
              </w:rPr>
              <w:t>Número de informe</w:t>
            </w:r>
          </w:p>
          <w:p w14:paraId="38F0C6B9" w14:textId="77777777" w:rsidR="005B1A18" w:rsidRPr="004323DA" w:rsidRDefault="005B1A18" w:rsidP="00936691">
            <w:pPr>
              <w:jc w:val="center"/>
              <w:rPr>
                <w:rFonts w:ascii="Arial Narrow" w:hAnsi="Arial Narrow"/>
                <w:sz w:val="20"/>
              </w:rPr>
            </w:pPr>
            <w:r w:rsidRPr="004323DA">
              <w:rPr>
                <w:rFonts w:ascii="Arial Narrow" w:hAnsi="Arial Narrow"/>
                <w:i/>
                <w:sz w:val="20"/>
                <w:u w:val="single"/>
              </w:rPr>
              <w:t>(N° consecutivo)</w:t>
            </w:r>
          </w:p>
        </w:tc>
        <w:tc>
          <w:tcPr>
            <w:tcW w:w="850" w:type="dxa"/>
            <w:vAlign w:val="center"/>
          </w:tcPr>
          <w:p w14:paraId="08047031" w14:textId="77777777" w:rsidR="005B1A18" w:rsidRPr="004323DA" w:rsidRDefault="005B1A18" w:rsidP="00936691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0CB4A9E6" w14:textId="77777777" w:rsidR="007C32AA" w:rsidRPr="004323DA" w:rsidRDefault="007C32AA" w:rsidP="00B35DD2">
      <w:pPr>
        <w:rPr>
          <w:rFonts w:ascii="Arial Narrow" w:hAnsi="Arial Narrow"/>
          <w:b/>
        </w:rPr>
      </w:pPr>
    </w:p>
    <w:tbl>
      <w:tblPr>
        <w:tblW w:w="105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134"/>
        <w:gridCol w:w="7729"/>
      </w:tblGrid>
      <w:tr w:rsidR="004323DA" w:rsidRPr="004323DA" w14:paraId="70103378" w14:textId="77777777" w:rsidTr="004323DA">
        <w:trPr>
          <w:trHeight w:val="153"/>
        </w:trPr>
        <w:tc>
          <w:tcPr>
            <w:tcW w:w="10565" w:type="dxa"/>
            <w:gridSpan w:val="3"/>
            <w:shd w:val="clear" w:color="auto" w:fill="F2F2F2" w:themeFill="background1" w:themeFillShade="F2"/>
            <w:vAlign w:val="center"/>
          </w:tcPr>
          <w:p w14:paraId="09E6A337" w14:textId="77777777" w:rsidR="004323DA" w:rsidRPr="004323DA" w:rsidRDefault="004323DA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4323DA">
              <w:rPr>
                <w:rFonts w:ascii="Arial Narrow" w:hAnsi="Arial Narrow"/>
                <w:b/>
              </w:rPr>
              <w:t>RESPONSABLE DEL SEGUIMIENTO</w:t>
            </w:r>
          </w:p>
        </w:tc>
      </w:tr>
      <w:tr w:rsidR="004323DA" w:rsidRPr="004323DA" w14:paraId="1B8E7E5A" w14:textId="77777777" w:rsidTr="004323DA">
        <w:trPr>
          <w:trHeight w:val="215"/>
        </w:trPr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14:paraId="38936F2A" w14:textId="77777777" w:rsidR="004323DA" w:rsidRPr="004323DA" w:rsidRDefault="004323DA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Arial"/>
                <w:b/>
                <w:sz w:val="20"/>
                <w:lang w:eastAsia="es-CO"/>
              </w:rPr>
              <w:t>Jefe de Área Protegida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B1C7FBE" w14:textId="77777777" w:rsidR="004323DA" w:rsidRPr="004323DA" w:rsidRDefault="004323DA" w:rsidP="00957D9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Nombre</w:t>
            </w:r>
          </w:p>
        </w:tc>
        <w:tc>
          <w:tcPr>
            <w:tcW w:w="7729" w:type="dxa"/>
            <w:shd w:val="clear" w:color="auto" w:fill="auto"/>
            <w:vAlign w:val="center"/>
          </w:tcPr>
          <w:p w14:paraId="5F5D5B90" w14:textId="77777777" w:rsidR="004323DA" w:rsidRPr="004323DA" w:rsidRDefault="004323DA" w:rsidP="00957D9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4323DA" w:rsidRPr="004323DA" w14:paraId="3E70A271" w14:textId="77777777" w:rsidTr="004323DA">
        <w:trPr>
          <w:trHeight w:val="264"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14:paraId="449210C5" w14:textId="77777777" w:rsidR="004323DA" w:rsidRPr="004323DA" w:rsidRDefault="004323DA" w:rsidP="00957D9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29A39BF" w14:textId="77777777" w:rsidR="004323DA" w:rsidRPr="004323DA" w:rsidRDefault="004323DA" w:rsidP="00957D9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Celular</w:t>
            </w:r>
          </w:p>
        </w:tc>
        <w:tc>
          <w:tcPr>
            <w:tcW w:w="7729" w:type="dxa"/>
            <w:shd w:val="clear" w:color="auto" w:fill="auto"/>
            <w:vAlign w:val="center"/>
          </w:tcPr>
          <w:p w14:paraId="61A6289B" w14:textId="77777777" w:rsidR="004323DA" w:rsidRPr="004323DA" w:rsidRDefault="004323DA" w:rsidP="00957D9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4323DA" w:rsidRPr="004323DA" w14:paraId="3D9DD5CC" w14:textId="77777777" w:rsidTr="004323DA">
        <w:trPr>
          <w:trHeight w:val="281"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14:paraId="0214A49E" w14:textId="77777777" w:rsidR="004323DA" w:rsidRPr="004323DA" w:rsidRDefault="004323DA" w:rsidP="00957D9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FBF386" w14:textId="77777777" w:rsidR="004323DA" w:rsidRPr="004323DA" w:rsidRDefault="004323DA" w:rsidP="00957D9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Email</w:t>
            </w:r>
          </w:p>
        </w:tc>
        <w:tc>
          <w:tcPr>
            <w:tcW w:w="7729" w:type="dxa"/>
            <w:shd w:val="clear" w:color="auto" w:fill="auto"/>
            <w:vAlign w:val="center"/>
          </w:tcPr>
          <w:p w14:paraId="18BA4961" w14:textId="77777777" w:rsidR="004323DA" w:rsidRPr="004323DA" w:rsidRDefault="004323DA" w:rsidP="00957D9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4323DA" w:rsidRPr="004323DA" w14:paraId="11D46CDD" w14:textId="77777777" w:rsidTr="004323DA">
        <w:trPr>
          <w:trHeight w:val="680"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14:paraId="6B1FB87E" w14:textId="77777777" w:rsidR="004323DA" w:rsidRPr="004323DA" w:rsidRDefault="004323DA" w:rsidP="00957D9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AF59B41" w14:textId="77777777" w:rsidR="004323DA" w:rsidRPr="004323DA" w:rsidRDefault="004323DA" w:rsidP="00957D9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Firma</w:t>
            </w:r>
          </w:p>
        </w:tc>
        <w:tc>
          <w:tcPr>
            <w:tcW w:w="7729" w:type="dxa"/>
            <w:shd w:val="clear" w:color="auto" w:fill="auto"/>
            <w:vAlign w:val="center"/>
          </w:tcPr>
          <w:p w14:paraId="7B51F296" w14:textId="77777777" w:rsidR="004323DA" w:rsidRPr="004323DA" w:rsidRDefault="004323DA" w:rsidP="00957D9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</w:tbl>
    <w:p w14:paraId="1D61243E" w14:textId="77777777" w:rsidR="00A05F02" w:rsidRPr="004323DA" w:rsidRDefault="00653435">
      <w:pPr>
        <w:rPr>
          <w:rFonts w:ascii="Arial Narrow" w:hAnsi="Arial Narrow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3349AA" w:rsidRPr="004323DA" w14:paraId="5C32692D" w14:textId="77777777" w:rsidTr="007C32AA">
        <w:trPr>
          <w:trHeight w:val="217"/>
        </w:trPr>
        <w:tc>
          <w:tcPr>
            <w:tcW w:w="10632" w:type="dxa"/>
            <w:shd w:val="clear" w:color="auto" w:fill="F2F2F2" w:themeFill="background1" w:themeFillShade="F2"/>
          </w:tcPr>
          <w:p w14:paraId="32B81CB7" w14:textId="77777777" w:rsidR="003349AA" w:rsidRPr="004323DA" w:rsidRDefault="003349AA" w:rsidP="004B1288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</w:rPr>
            </w:pPr>
            <w:r w:rsidRPr="004323DA">
              <w:rPr>
                <w:rFonts w:ascii="Arial Narrow" w:hAnsi="Arial Narrow"/>
                <w:b/>
              </w:rPr>
              <w:t xml:space="preserve">SINTESIS DE AVANCES </w:t>
            </w:r>
            <w:r w:rsidR="00803052" w:rsidRPr="004323DA">
              <w:rPr>
                <w:rFonts w:ascii="Arial Narrow" w:hAnsi="Arial Narrow"/>
                <w:b/>
              </w:rPr>
              <w:t xml:space="preserve">Y LOGROS </w:t>
            </w:r>
            <w:r w:rsidRPr="004323DA">
              <w:rPr>
                <w:rFonts w:ascii="Arial Narrow" w:hAnsi="Arial Narrow"/>
                <w:b/>
              </w:rPr>
              <w:t>DEL PROCESO DE DESMINADO</w:t>
            </w:r>
          </w:p>
        </w:tc>
      </w:tr>
      <w:tr w:rsidR="007C32AA" w:rsidRPr="004323DA" w14:paraId="4F766298" w14:textId="77777777" w:rsidTr="004323DA">
        <w:trPr>
          <w:trHeight w:val="2969"/>
        </w:trPr>
        <w:tc>
          <w:tcPr>
            <w:tcW w:w="10632" w:type="dxa"/>
          </w:tcPr>
          <w:p w14:paraId="14F9D53E" w14:textId="77777777" w:rsidR="007C32AA" w:rsidRPr="004323DA" w:rsidRDefault="007C32AA" w:rsidP="007C32AA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0BB14E78" w14:textId="77777777" w:rsidR="007C32AA" w:rsidRPr="004323DA" w:rsidRDefault="007C32AA" w:rsidP="00874072">
      <w:pPr>
        <w:jc w:val="center"/>
        <w:rPr>
          <w:rFonts w:ascii="Arial Narrow" w:hAnsi="Arial Narrow"/>
          <w:b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942"/>
        <w:gridCol w:w="2943"/>
        <w:gridCol w:w="4747"/>
      </w:tblGrid>
      <w:tr w:rsidR="007C32AA" w:rsidRPr="004323DA" w14:paraId="49042055" w14:textId="77777777" w:rsidTr="007C32AA"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2C1BFEA1" w14:textId="77777777" w:rsidR="007C32AA" w:rsidRPr="004323DA" w:rsidRDefault="007C32AA" w:rsidP="004B1288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</w:rPr>
            </w:pPr>
            <w:r w:rsidRPr="004323DA">
              <w:rPr>
                <w:rFonts w:ascii="Arial Narrow" w:hAnsi="Arial Narrow"/>
                <w:b/>
              </w:rPr>
              <w:t>DIFICULTADES OBSERVADAS</w:t>
            </w:r>
          </w:p>
        </w:tc>
      </w:tr>
      <w:tr w:rsidR="00874072" w:rsidRPr="004323DA" w14:paraId="78E764B6" w14:textId="77777777" w:rsidTr="007C32AA">
        <w:tc>
          <w:tcPr>
            <w:tcW w:w="2942" w:type="dxa"/>
            <w:shd w:val="clear" w:color="auto" w:fill="F2F2F2" w:themeFill="background1" w:themeFillShade="F2"/>
            <w:vAlign w:val="center"/>
          </w:tcPr>
          <w:p w14:paraId="3E593F69" w14:textId="77777777" w:rsidR="00874072" w:rsidRPr="004323DA" w:rsidRDefault="00874072" w:rsidP="005B1A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b/>
                <w:sz w:val="20"/>
                <w:szCs w:val="20"/>
              </w:rPr>
              <w:t>Descripción de la dificultad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00E27385" w14:textId="77777777" w:rsidR="00874072" w:rsidRPr="004323DA" w:rsidRDefault="00874072" w:rsidP="005B1A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b/>
                <w:sz w:val="20"/>
                <w:szCs w:val="20"/>
              </w:rPr>
              <w:t>Acciones realizadas para subsanar la dificultad</w:t>
            </w:r>
          </w:p>
        </w:tc>
        <w:tc>
          <w:tcPr>
            <w:tcW w:w="4747" w:type="dxa"/>
            <w:shd w:val="clear" w:color="auto" w:fill="F2F2F2" w:themeFill="background1" w:themeFillShade="F2"/>
            <w:vAlign w:val="center"/>
          </w:tcPr>
          <w:p w14:paraId="0A7656AA" w14:textId="77777777" w:rsidR="00874072" w:rsidRPr="004323DA" w:rsidRDefault="00874072" w:rsidP="005B1A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b/>
                <w:sz w:val="20"/>
                <w:szCs w:val="20"/>
              </w:rPr>
              <w:t>Señalar si la dificultad fue superada y recomendar las acciones a seguir en caso de que sea negativo</w:t>
            </w:r>
          </w:p>
        </w:tc>
      </w:tr>
      <w:tr w:rsidR="00874072" w:rsidRPr="004323DA" w14:paraId="35EA838B" w14:textId="77777777" w:rsidTr="00265C49">
        <w:trPr>
          <w:trHeight w:val="1639"/>
        </w:trPr>
        <w:tc>
          <w:tcPr>
            <w:tcW w:w="2942" w:type="dxa"/>
          </w:tcPr>
          <w:p w14:paraId="600FA538" w14:textId="77777777" w:rsidR="00874072" w:rsidRPr="004323DA" w:rsidRDefault="00874072" w:rsidP="003F15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43" w:type="dxa"/>
          </w:tcPr>
          <w:p w14:paraId="53424AC1" w14:textId="77777777" w:rsidR="00874072" w:rsidRPr="004323DA" w:rsidRDefault="00874072" w:rsidP="003F15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7" w:type="dxa"/>
          </w:tcPr>
          <w:p w14:paraId="313AC028" w14:textId="77777777" w:rsidR="00874072" w:rsidRPr="004323DA" w:rsidRDefault="00874072" w:rsidP="003F15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0C52A24" w14:textId="77777777" w:rsidR="003349AA" w:rsidRPr="00265C49" w:rsidRDefault="00265C49" w:rsidP="00265C49">
      <w:pPr>
        <w:pStyle w:val="Prrafodelista"/>
        <w:numPr>
          <w:ilvl w:val="0"/>
          <w:numId w:val="4"/>
        </w:numPr>
        <w:jc w:val="center"/>
        <w:rPr>
          <w:rFonts w:ascii="Arial Narrow" w:hAnsi="Arial Narrow"/>
          <w:b/>
        </w:rPr>
      </w:pPr>
      <w:r w:rsidRPr="00265C49">
        <w:rPr>
          <w:rFonts w:ascii="Arial Narrow" w:hAnsi="Arial Narrow"/>
          <w:b/>
        </w:rPr>
        <w:t>SEGUIMIENTO AL CUMPLIMIENTO DE LAS FICHAS AMBIENTALES</w:t>
      </w:r>
    </w:p>
    <w:tbl>
      <w:tblPr>
        <w:tblStyle w:val="Tablaconcuadrcula"/>
        <w:tblW w:w="10632" w:type="dxa"/>
        <w:tblInd w:w="-885" w:type="dxa"/>
        <w:tblLook w:val="04A0" w:firstRow="1" w:lastRow="0" w:firstColumn="1" w:lastColumn="0" w:noHBand="0" w:noVBand="1"/>
      </w:tblPr>
      <w:tblGrid>
        <w:gridCol w:w="2179"/>
        <w:gridCol w:w="1320"/>
        <w:gridCol w:w="3046"/>
        <w:gridCol w:w="4087"/>
      </w:tblGrid>
      <w:tr w:rsidR="00555E7C" w:rsidRPr="00555E7C" w14:paraId="48F1BCA3" w14:textId="77777777" w:rsidTr="00555E7C">
        <w:tc>
          <w:tcPr>
            <w:tcW w:w="2244" w:type="dxa"/>
            <w:shd w:val="clear" w:color="auto" w:fill="F2F2F2" w:themeFill="background1" w:themeFillShade="F2"/>
          </w:tcPr>
          <w:p w14:paraId="26EE54DC" w14:textId="77777777" w:rsidR="00555E7C" w:rsidRPr="00555E7C" w:rsidRDefault="00555E7C" w:rsidP="00555E7C">
            <w:pPr>
              <w:jc w:val="center"/>
              <w:rPr>
                <w:rFonts w:ascii="Arial Narrow" w:hAnsi="Arial Narrow"/>
                <w:b/>
              </w:rPr>
            </w:pPr>
            <w:r w:rsidRPr="00555E7C">
              <w:rPr>
                <w:rFonts w:ascii="Arial Narrow" w:hAnsi="Arial Narrow"/>
                <w:b/>
              </w:rPr>
              <w:lastRenderedPageBreak/>
              <w:t>Nombre de Ficha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203A5517" w14:textId="77777777" w:rsidR="00555E7C" w:rsidRDefault="00555E7C" w:rsidP="00555E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¿Cumple?</w:t>
            </w:r>
          </w:p>
          <w:p w14:paraId="78DF182D" w14:textId="77777777" w:rsidR="00555E7C" w:rsidRPr="00555E7C" w:rsidRDefault="00555E7C" w:rsidP="00555E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Si/No/Parcial</w:t>
            </w:r>
          </w:p>
        </w:tc>
        <w:tc>
          <w:tcPr>
            <w:tcW w:w="3176" w:type="dxa"/>
            <w:shd w:val="clear" w:color="auto" w:fill="F2F2F2" w:themeFill="background1" w:themeFillShade="F2"/>
          </w:tcPr>
          <w:p w14:paraId="21AF5D1D" w14:textId="77777777" w:rsidR="00555E7C" w:rsidRPr="00555E7C" w:rsidRDefault="00555E7C" w:rsidP="00555E7C">
            <w:pPr>
              <w:jc w:val="center"/>
              <w:rPr>
                <w:rFonts w:ascii="Arial Narrow" w:hAnsi="Arial Narrow"/>
                <w:b/>
              </w:rPr>
            </w:pPr>
            <w:r w:rsidRPr="00555E7C">
              <w:rPr>
                <w:rFonts w:ascii="Arial Narrow" w:hAnsi="Arial Narrow"/>
                <w:b/>
              </w:rPr>
              <w:t>Hallazgos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5F93ECD6" w14:textId="77777777" w:rsidR="00555E7C" w:rsidRPr="00555E7C" w:rsidRDefault="00555E7C" w:rsidP="00555E7C">
            <w:pPr>
              <w:jc w:val="center"/>
              <w:rPr>
                <w:rFonts w:ascii="Arial Narrow" w:hAnsi="Arial Narrow"/>
                <w:b/>
              </w:rPr>
            </w:pPr>
            <w:r w:rsidRPr="00555E7C">
              <w:rPr>
                <w:rFonts w:ascii="Arial Narrow" w:hAnsi="Arial Narrow"/>
                <w:b/>
              </w:rPr>
              <w:t>Requerimientos</w:t>
            </w:r>
          </w:p>
        </w:tc>
      </w:tr>
      <w:tr w:rsidR="00555E7C" w14:paraId="6D37D5E6" w14:textId="77777777" w:rsidTr="00555E7C">
        <w:trPr>
          <w:trHeight w:val="2268"/>
        </w:trPr>
        <w:tc>
          <w:tcPr>
            <w:tcW w:w="2244" w:type="dxa"/>
          </w:tcPr>
          <w:p w14:paraId="7CDE8C75" w14:textId="77777777" w:rsidR="00555E7C" w:rsidRPr="00555E7C" w:rsidRDefault="00555E7C" w:rsidP="00555E7C">
            <w:pPr>
              <w:rPr>
                <w:rFonts w:ascii="Arial Narrow" w:hAnsi="Arial Narrow"/>
              </w:rPr>
            </w:pPr>
            <w:r w:rsidRPr="00555E7C">
              <w:rPr>
                <w:rFonts w:ascii="Arial Narrow" w:hAnsi="Arial Narrow"/>
              </w:rPr>
              <w:t>F1. Gestión del agua</w:t>
            </w:r>
          </w:p>
        </w:tc>
        <w:tc>
          <w:tcPr>
            <w:tcW w:w="960" w:type="dxa"/>
          </w:tcPr>
          <w:p w14:paraId="00BF5D25" w14:textId="77777777" w:rsidR="00555E7C" w:rsidRDefault="00555E7C" w:rsidP="00555E7C">
            <w:pPr>
              <w:rPr>
                <w:rFonts w:ascii="Arial Narrow" w:hAnsi="Arial Narrow"/>
              </w:rPr>
            </w:pPr>
          </w:p>
        </w:tc>
        <w:tc>
          <w:tcPr>
            <w:tcW w:w="3176" w:type="dxa"/>
          </w:tcPr>
          <w:p w14:paraId="4864F2A3" w14:textId="77777777" w:rsidR="00555E7C" w:rsidRDefault="00555E7C" w:rsidP="00555E7C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14:paraId="63BD38C5" w14:textId="77777777" w:rsidR="00555E7C" w:rsidRDefault="00555E7C" w:rsidP="00555E7C">
            <w:pPr>
              <w:rPr>
                <w:rFonts w:ascii="Arial Narrow" w:hAnsi="Arial Narrow"/>
              </w:rPr>
            </w:pPr>
          </w:p>
        </w:tc>
      </w:tr>
      <w:tr w:rsidR="00555E7C" w14:paraId="1331CF6A" w14:textId="77777777" w:rsidTr="00555E7C">
        <w:trPr>
          <w:trHeight w:val="2268"/>
        </w:trPr>
        <w:tc>
          <w:tcPr>
            <w:tcW w:w="2244" w:type="dxa"/>
          </w:tcPr>
          <w:p w14:paraId="1215CDD2" w14:textId="77777777" w:rsidR="00555E7C" w:rsidRPr="00555E7C" w:rsidRDefault="00555E7C" w:rsidP="00555E7C">
            <w:pPr>
              <w:rPr>
                <w:rFonts w:ascii="Arial Narrow" w:hAnsi="Arial Narrow"/>
              </w:rPr>
            </w:pPr>
            <w:r w:rsidRPr="00555E7C">
              <w:rPr>
                <w:rFonts w:ascii="Arial Narrow" w:hAnsi="Arial Narrow"/>
              </w:rPr>
              <w:t>F2. Manejo de suelos</w:t>
            </w:r>
          </w:p>
        </w:tc>
        <w:tc>
          <w:tcPr>
            <w:tcW w:w="960" w:type="dxa"/>
          </w:tcPr>
          <w:p w14:paraId="6985AF1A" w14:textId="77777777" w:rsidR="00555E7C" w:rsidRDefault="00555E7C" w:rsidP="00555E7C">
            <w:pPr>
              <w:rPr>
                <w:rFonts w:ascii="Arial Narrow" w:hAnsi="Arial Narrow"/>
              </w:rPr>
            </w:pPr>
          </w:p>
        </w:tc>
        <w:tc>
          <w:tcPr>
            <w:tcW w:w="3176" w:type="dxa"/>
          </w:tcPr>
          <w:p w14:paraId="489B7307" w14:textId="77777777" w:rsidR="00555E7C" w:rsidRDefault="00555E7C" w:rsidP="00555E7C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14:paraId="0E98B3AE" w14:textId="77777777" w:rsidR="00555E7C" w:rsidRDefault="00555E7C" w:rsidP="00555E7C">
            <w:pPr>
              <w:rPr>
                <w:rFonts w:ascii="Arial Narrow" w:hAnsi="Arial Narrow"/>
              </w:rPr>
            </w:pPr>
          </w:p>
        </w:tc>
      </w:tr>
      <w:tr w:rsidR="00555E7C" w14:paraId="345783A9" w14:textId="77777777" w:rsidTr="00555E7C">
        <w:trPr>
          <w:trHeight w:val="2268"/>
        </w:trPr>
        <w:tc>
          <w:tcPr>
            <w:tcW w:w="2244" w:type="dxa"/>
          </w:tcPr>
          <w:p w14:paraId="78EEC7A2" w14:textId="77777777" w:rsidR="00555E7C" w:rsidRPr="00555E7C" w:rsidRDefault="00555E7C" w:rsidP="00555E7C">
            <w:pPr>
              <w:rPr>
                <w:rFonts w:ascii="Arial Narrow" w:hAnsi="Arial Narrow"/>
              </w:rPr>
            </w:pPr>
            <w:r w:rsidRPr="00555E7C">
              <w:rPr>
                <w:rFonts w:ascii="Arial Narrow" w:hAnsi="Arial Narrow"/>
              </w:rPr>
              <w:t>F3. Manejo de flora y fauna</w:t>
            </w:r>
          </w:p>
        </w:tc>
        <w:tc>
          <w:tcPr>
            <w:tcW w:w="960" w:type="dxa"/>
          </w:tcPr>
          <w:p w14:paraId="7B6D7F8B" w14:textId="77777777" w:rsidR="00555E7C" w:rsidRDefault="00555E7C" w:rsidP="00555E7C">
            <w:pPr>
              <w:rPr>
                <w:rFonts w:ascii="Arial Narrow" w:hAnsi="Arial Narrow"/>
              </w:rPr>
            </w:pPr>
          </w:p>
        </w:tc>
        <w:tc>
          <w:tcPr>
            <w:tcW w:w="3176" w:type="dxa"/>
          </w:tcPr>
          <w:p w14:paraId="32C2F4B4" w14:textId="77777777" w:rsidR="00555E7C" w:rsidRDefault="00555E7C" w:rsidP="00555E7C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14:paraId="7C3264F2" w14:textId="77777777" w:rsidR="00555E7C" w:rsidRDefault="00555E7C" w:rsidP="00555E7C">
            <w:pPr>
              <w:rPr>
                <w:rFonts w:ascii="Arial Narrow" w:hAnsi="Arial Narrow"/>
              </w:rPr>
            </w:pPr>
          </w:p>
        </w:tc>
      </w:tr>
      <w:tr w:rsidR="00555E7C" w14:paraId="00C22610" w14:textId="77777777" w:rsidTr="00555E7C">
        <w:trPr>
          <w:trHeight w:val="2268"/>
        </w:trPr>
        <w:tc>
          <w:tcPr>
            <w:tcW w:w="2244" w:type="dxa"/>
          </w:tcPr>
          <w:p w14:paraId="1C62CC07" w14:textId="77777777" w:rsidR="00555E7C" w:rsidRPr="00555E7C" w:rsidRDefault="00555E7C" w:rsidP="00555E7C">
            <w:pPr>
              <w:rPr>
                <w:rFonts w:ascii="Arial Narrow" w:hAnsi="Arial Narrow"/>
              </w:rPr>
            </w:pPr>
            <w:r w:rsidRPr="00555E7C">
              <w:rPr>
                <w:rFonts w:ascii="Arial Narrow" w:hAnsi="Arial Narrow"/>
              </w:rPr>
              <w:t>F4. Gestión de residuos</w:t>
            </w:r>
          </w:p>
        </w:tc>
        <w:tc>
          <w:tcPr>
            <w:tcW w:w="960" w:type="dxa"/>
          </w:tcPr>
          <w:p w14:paraId="1539F606" w14:textId="77777777" w:rsidR="00555E7C" w:rsidRDefault="00555E7C" w:rsidP="00555E7C">
            <w:pPr>
              <w:rPr>
                <w:rFonts w:ascii="Arial Narrow" w:hAnsi="Arial Narrow"/>
              </w:rPr>
            </w:pPr>
          </w:p>
        </w:tc>
        <w:tc>
          <w:tcPr>
            <w:tcW w:w="3176" w:type="dxa"/>
          </w:tcPr>
          <w:p w14:paraId="6B9FF09C" w14:textId="77777777" w:rsidR="00555E7C" w:rsidRDefault="00555E7C" w:rsidP="00555E7C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14:paraId="71DE85DB" w14:textId="77777777" w:rsidR="00555E7C" w:rsidRDefault="00555E7C" w:rsidP="00555E7C">
            <w:pPr>
              <w:rPr>
                <w:rFonts w:ascii="Arial Narrow" w:hAnsi="Arial Narrow"/>
              </w:rPr>
            </w:pPr>
          </w:p>
        </w:tc>
      </w:tr>
      <w:tr w:rsidR="00555E7C" w14:paraId="5D987CCE" w14:textId="77777777" w:rsidTr="00555E7C">
        <w:trPr>
          <w:trHeight w:val="2268"/>
        </w:trPr>
        <w:tc>
          <w:tcPr>
            <w:tcW w:w="2244" w:type="dxa"/>
          </w:tcPr>
          <w:p w14:paraId="333ADEE6" w14:textId="77777777" w:rsidR="00555E7C" w:rsidRPr="00555E7C" w:rsidRDefault="00555E7C" w:rsidP="00555E7C">
            <w:pPr>
              <w:rPr>
                <w:rFonts w:ascii="Arial Narrow" w:hAnsi="Arial Narrow"/>
              </w:rPr>
            </w:pPr>
            <w:r w:rsidRPr="00555E7C">
              <w:rPr>
                <w:rFonts w:ascii="Arial Narrow" w:hAnsi="Arial Narrow"/>
              </w:rPr>
              <w:lastRenderedPageBreak/>
              <w:t>F5. Manejo de incidentes ambientales</w:t>
            </w:r>
          </w:p>
        </w:tc>
        <w:tc>
          <w:tcPr>
            <w:tcW w:w="960" w:type="dxa"/>
          </w:tcPr>
          <w:p w14:paraId="7485E20A" w14:textId="77777777" w:rsidR="00555E7C" w:rsidRDefault="00555E7C" w:rsidP="00555E7C">
            <w:pPr>
              <w:rPr>
                <w:rFonts w:ascii="Arial Narrow" w:hAnsi="Arial Narrow"/>
              </w:rPr>
            </w:pPr>
          </w:p>
        </w:tc>
        <w:tc>
          <w:tcPr>
            <w:tcW w:w="3176" w:type="dxa"/>
          </w:tcPr>
          <w:p w14:paraId="4F3D7FB9" w14:textId="77777777" w:rsidR="00555E7C" w:rsidRDefault="00555E7C" w:rsidP="00555E7C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14:paraId="0559B59A" w14:textId="77777777" w:rsidR="00555E7C" w:rsidRDefault="00555E7C" w:rsidP="00555E7C">
            <w:pPr>
              <w:rPr>
                <w:rFonts w:ascii="Arial Narrow" w:hAnsi="Arial Narrow"/>
              </w:rPr>
            </w:pPr>
          </w:p>
        </w:tc>
      </w:tr>
    </w:tbl>
    <w:p w14:paraId="3DF8DCF4" w14:textId="77777777" w:rsidR="00265C49" w:rsidRDefault="00265C49" w:rsidP="00874072">
      <w:pPr>
        <w:rPr>
          <w:rFonts w:ascii="Arial Narrow" w:hAnsi="Arial Narrow"/>
        </w:rPr>
      </w:pPr>
    </w:p>
    <w:p w14:paraId="0F41489F" w14:textId="77777777" w:rsidR="00874072" w:rsidRPr="00555E7C" w:rsidRDefault="00280E19" w:rsidP="00555E7C">
      <w:pPr>
        <w:pStyle w:val="Prrafodelista"/>
        <w:numPr>
          <w:ilvl w:val="0"/>
          <w:numId w:val="4"/>
        </w:numPr>
        <w:jc w:val="center"/>
        <w:rPr>
          <w:rFonts w:ascii="Arial Narrow" w:hAnsi="Arial Narrow"/>
          <w:b/>
        </w:rPr>
      </w:pPr>
      <w:r w:rsidRPr="00555E7C">
        <w:rPr>
          <w:rFonts w:ascii="Arial Narrow" w:hAnsi="Arial Narrow"/>
          <w:b/>
        </w:rPr>
        <w:t>INDICADORES DE AVANCE DEL DESMINADO</w:t>
      </w:r>
    </w:p>
    <w:p w14:paraId="568BB648" w14:textId="77777777" w:rsidR="004B1288" w:rsidRPr="004323DA" w:rsidRDefault="004B1288" w:rsidP="004B1288">
      <w:pPr>
        <w:pStyle w:val="Prrafodelista"/>
        <w:ind w:left="360"/>
        <w:rPr>
          <w:rFonts w:ascii="Arial Narrow" w:hAnsi="Arial Narrow"/>
          <w:b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25"/>
        <w:gridCol w:w="425"/>
        <w:gridCol w:w="426"/>
        <w:gridCol w:w="425"/>
        <w:gridCol w:w="425"/>
        <w:gridCol w:w="1418"/>
        <w:gridCol w:w="1559"/>
        <w:gridCol w:w="1418"/>
        <w:gridCol w:w="1984"/>
      </w:tblGrid>
      <w:tr w:rsidR="000B1556" w:rsidRPr="004323DA" w14:paraId="573F0E7D" w14:textId="77777777" w:rsidTr="00FB7FA5">
        <w:trPr>
          <w:trHeight w:val="20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bottom"/>
          </w:tcPr>
          <w:p w14:paraId="48DCBCAD" w14:textId="77777777" w:rsidR="000B1556" w:rsidRPr="004323DA" w:rsidRDefault="000B1556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>CAMPAMENTOS Y OBRAS COMPLEMENTARIOS</w:t>
            </w:r>
          </w:p>
        </w:tc>
      </w:tr>
      <w:tr w:rsidR="000B1556" w:rsidRPr="004323DA" w14:paraId="1578F1E5" w14:textId="77777777" w:rsidTr="00FB7FA5">
        <w:trPr>
          <w:trHeight w:val="20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291BC2DA" w14:textId="77777777" w:rsidR="000B1556" w:rsidRPr="004323DA" w:rsidRDefault="000B1556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N° de campamento</w:t>
            </w:r>
          </w:p>
        </w:tc>
        <w:tc>
          <w:tcPr>
            <w:tcW w:w="2126" w:type="dxa"/>
            <w:gridSpan w:val="5"/>
            <w:shd w:val="clear" w:color="auto" w:fill="F2F2F2" w:themeFill="background1" w:themeFillShade="F2"/>
            <w:vAlign w:val="center"/>
          </w:tcPr>
          <w:p w14:paraId="290EFF30" w14:textId="77777777" w:rsidR="000B1556" w:rsidRPr="004323DA" w:rsidRDefault="000B1556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ESTADO</w:t>
            </w:r>
            <w:r w:rsid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 xml:space="preserve"> *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3F608DAF" w14:textId="77777777" w:rsidR="000B1556" w:rsidRPr="004323DA" w:rsidRDefault="000B1556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Superficie (m2)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762843B8" w14:textId="77777777" w:rsidR="000B1556" w:rsidRPr="004323DA" w:rsidRDefault="000B1556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Sector donde se ha instalado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01BADF30" w14:textId="77777777" w:rsidR="000B1556" w:rsidRPr="004323DA" w:rsidRDefault="000B1556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N° de usuarios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7910D2EE" w14:textId="77777777" w:rsidR="000B1556" w:rsidRPr="004323DA" w:rsidRDefault="000B1556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Observaciones</w:t>
            </w:r>
          </w:p>
        </w:tc>
      </w:tr>
      <w:tr w:rsidR="000B1556" w:rsidRPr="004323DA" w14:paraId="67DEAFBC" w14:textId="77777777" w:rsidTr="004323DA">
        <w:trPr>
          <w:cantSplit/>
          <w:trHeight w:val="281"/>
        </w:trPr>
        <w:tc>
          <w:tcPr>
            <w:tcW w:w="2127" w:type="dxa"/>
            <w:vMerge/>
            <w:shd w:val="clear" w:color="auto" w:fill="auto"/>
            <w:vAlign w:val="bottom"/>
            <w:hideMark/>
          </w:tcPr>
          <w:p w14:paraId="5BE4AB4B" w14:textId="77777777" w:rsidR="000B1556" w:rsidRPr="004323DA" w:rsidRDefault="000B1556" w:rsidP="000B15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E8C3290" w14:textId="77777777" w:rsidR="000B1556" w:rsidRPr="004323DA" w:rsidRDefault="004323DA" w:rsidP="00432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Si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  <w:hideMark/>
          </w:tcPr>
          <w:p w14:paraId="137CA1BF" w14:textId="77777777" w:rsidR="000B1556" w:rsidRPr="004323DA" w:rsidRDefault="004323DA" w:rsidP="00432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D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  <w:hideMark/>
          </w:tcPr>
          <w:p w14:paraId="2F55D15D" w14:textId="77777777" w:rsidR="000B1556" w:rsidRPr="004323DA" w:rsidRDefault="004323DA" w:rsidP="00432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C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  <w:hideMark/>
          </w:tcPr>
          <w:p w14:paraId="0A4DA060" w14:textId="77777777" w:rsidR="000B1556" w:rsidRPr="004323DA" w:rsidRDefault="004323DA" w:rsidP="00432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O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  <w:hideMark/>
          </w:tcPr>
          <w:p w14:paraId="5F0E3034" w14:textId="77777777" w:rsidR="000B1556" w:rsidRPr="004323DA" w:rsidRDefault="004323DA" w:rsidP="00432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T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3E5C36F9" w14:textId="77777777" w:rsidR="000B1556" w:rsidRPr="004323DA" w:rsidRDefault="000B1556" w:rsidP="000B15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72B5C080" w14:textId="77777777" w:rsidR="000B1556" w:rsidRPr="004323DA" w:rsidRDefault="000B1556" w:rsidP="000B15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418" w:type="dxa"/>
            <w:vMerge/>
            <w:shd w:val="clear" w:color="auto" w:fill="auto"/>
            <w:vAlign w:val="bottom"/>
          </w:tcPr>
          <w:p w14:paraId="41A6EABB" w14:textId="77777777" w:rsidR="000B1556" w:rsidRPr="004323DA" w:rsidRDefault="000B1556" w:rsidP="000B15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984" w:type="dxa"/>
            <w:vMerge/>
            <w:shd w:val="clear" w:color="auto" w:fill="auto"/>
            <w:vAlign w:val="bottom"/>
          </w:tcPr>
          <w:p w14:paraId="3B87E811" w14:textId="77777777" w:rsidR="000B1556" w:rsidRPr="004323DA" w:rsidRDefault="000B1556" w:rsidP="000B15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</w:tr>
      <w:tr w:rsidR="000B1556" w:rsidRPr="004323DA" w14:paraId="69F0E801" w14:textId="77777777" w:rsidTr="004B1288">
        <w:trPr>
          <w:trHeight w:val="567"/>
        </w:trPr>
        <w:tc>
          <w:tcPr>
            <w:tcW w:w="2127" w:type="dxa"/>
            <w:shd w:val="clear" w:color="auto" w:fill="auto"/>
            <w:hideMark/>
          </w:tcPr>
          <w:p w14:paraId="6508BE26" w14:textId="77777777" w:rsidR="000B1556" w:rsidRPr="004323DA" w:rsidRDefault="000B1556" w:rsidP="003F15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5" w:type="dxa"/>
          </w:tcPr>
          <w:p w14:paraId="1B73A581" w14:textId="77777777" w:rsidR="000B1556" w:rsidRPr="004323DA" w:rsidRDefault="000B1556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3EA0F658" w14:textId="77777777" w:rsidR="000B1556" w:rsidRPr="004323DA" w:rsidRDefault="000B1556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40175573" w14:textId="77777777" w:rsidR="000B1556" w:rsidRPr="004323DA" w:rsidRDefault="000B1556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5A36018E" w14:textId="77777777" w:rsidR="000B1556" w:rsidRPr="004323DA" w:rsidRDefault="000B1556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4E68A30" w14:textId="77777777" w:rsidR="000B1556" w:rsidRPr="004323DA" w:rsidRDefault="000B1556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418" w:type="dxa"/>
            <w:shd w:val="clear" w:color="auto" w:fill="auto"/>
          </w:tcPr>
          <w:p w14:paraId="7B5038F6" w14:textId="77777777" w:rsidR="000B1556" w:rsidRPr="004323DA" w:rsidRDefault="000B1556" w:rsidP="003F15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559" w:type="dxa"/>
            <w:shd w:val="clear" w:color="auto" w:fill="auto"/>
          </w:tcPr>
          <w:p w14:paraId="4FA63A4A" w14:textId="77777777" w:rsidR="000B1556" w:rsidRPr="004323DA" w:rsidRDefault="000B1556" w:rsidP="003F15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418" w:type="dxa"/>
            <w:shd w:val="clear" w:color="auto" w:fill="auto"/>
          </w:tcPr>
          <w:p w14:paraId="37170BB7" w14:textId="77777777" w:rsidR="000B1556" w:rsidRPr="004323DA" w:rsidRDefault="000B1556" w:rsidP="003F15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A29355D" w14:textId="77777777" w:rsidR="000B1556" w:rsidRPr="004323DA" w:rsidRDefault="000B1556" w:rsidP="003F15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  <w:t> </w:t>
            </w:r>
          </w:p>
        </w:tc>
      </w:tr>
      <w:tr w:rsidR="000B1556" w:rsidRPr="004323DA" w14:paraId="7D2E7A5A" w14:textId="77777777" w:rsidTr="004B1288">
        <w:trPr>
          <w:trHeight w:val="567"/>
        </w:trPr>
        <w:tc>
          <w:tcPr>
            <w:tcW w:w="2127" w:type="dxa"/>
            <w:shd w:val="clear" w:color="auto" w:fill="auto"/>
          </w:tcPr>
          <w:p w14:paraId="5A01698B" w14:textId="77777777" w:rsidR="000B1556" w:rsidRPr="004323DA" w:rsidRDefault="000B1556" w:rsidP="003F15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5" w:type="dxa"/>
          </w:tcPr>
          <w:p w14:paraId="033AEB04" w14:textId="77777777" w:rsidR="000B1556" w:rsidRPr="004323DA" w:rsidRDefault="000B1556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5" w:type="dxa"/>
            <w:shd w:val="clear" w:color="auto" w:fill="auto"/>
          </w:tcPr>
          <w:p w14:paraId="0656B30D" w14:textId="77777777" w:rsidR="000B1556" w:rsidRPr="004323DA" w:rsidRDefault="000B1556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6" w:type="dxa"/>
            <w:shd w:val="clear" w:color="auto" w:fill="auto"/>
          </w:tcPr>
          <w:p w14:paraId="471FAED9" w14:textId="77777777" w:rsidR="000B1556" w:rsidRPr="004323DA" w:rsidRDefault="000B1556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5" w:type="dxa"/>
            <w:shd w:val="clear" w:color="auto" w:fill="auto"/>
          </w:tcPr>
          <w:p w14:paraId="2583A359" w14:textId="77777777" w:rsidR="000B1556" w:rsidRPr="004323DA" w:rsidRDefault="000B1556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5" w:type="dxa"/>
            <w:shd w:val="clear" w:color="auto" w:fill="auto"/>
          </w:tcPr>
          <w:p w14:paraId="461E66CC" w14:textId="77777777" w:rsidR="000B1556" w:rsidRPr="004323DA" w:rsidRDefault="000B1556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418" w:type="dxa"/>
            <w:shd w:val="clear" w:color="auto" w:fill="auto"/>
          </w:tcPr>
          <w:p w14:paraId="175A754E" w14:textId="77777777" w:rsidR="000B1556" w:rsidRPr="004323DA" w:rsidRDefault="000B1556" w:rsidP="003F15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559" w:type="dxa"/>
            <w:shd w:val="clear" w:color="auto" w:fill="auto"/>
          </w:tcPr>
          <w:p w14:paraId="0452F8F9" w14:textId="77777777" w:rsidR="000B1556" w:rsidRPr="004323DA" w:rsidRDefault="000B1556" w:rsidP="003F15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418" w:type="dxa"/>
            <w:shd w:val="clear" w:color="auto" w:fill="auto"/>
          </w:tcPr>
          <w:p w14:paraId="7E260E71" w14:textId="77777777" w:rsidR="000B1556" w:rsidRPr="004323DA" w:rsidRDefault="000B1556" w:rsidP="003F15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984" w:type="dxa"/>
            <w:shd w:val="clear" w:color="auto" w:fill="auto"/>
          </w:tcPr>
          <w:p w14:paraId="150508C7" w14:textId="77777777" w:rsidR="000B1556" w:rsidRPr="004323DA" w:rsidRDefault="000B1556" w:rsidP="003F15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</w:tr>
      <w:tr w:rsidR="000B1556" w:rsidRPr="004323DA" w14:paraId="4BA75B1F" w14:textId="77777777" w:rsidTr="004B1288">
        <w:trPr>
          <w:trHeight w:val="567"/>
        </w:trPr>
        <w:tc>
          <w:tcPr>
            <w:tcW w:w="2127" w:type="dxa"/>
            <w:shd w:val="clear" w:color="auto" w:fill="auto"/>
          </w:tcPr>
          <w:p w14:paraId="7B18DA82" w14:textId="77777777" w:rsidR="000B1556" w:rsidRPr="004323DA" w:rsidRDefault="000B1556" w:rsidP="003F15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5" w:type="dxa"/>
          </w:tcPr>
          <w:p w14:paraId="0383AB56" w14:textId="77777777" w:rsidR="000B1556" w:rsidRPr="004323DA" w:rsidRDefault="000B1556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5" w:type="dxa"/>
            <w:shd w:val="clear" w:color="auto" w:fill="auto"/>
          </w:tcPr>
          <w:p w14:paraId="6D50AA54" w14:textId="77777777" w:rsidR="000B1556" w:rsidRPr="004323DA" w:rsidRDefault="000B1556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6" w:type="dxa"/>
            <w:shd w:val="clear" w:color="auto" w:fill="auto"/>
          </w:tcPr>
          <w:p w14:paraId="4AA3392C" w14:textId="77777777" w:rsidR="000B1556" w:rsidRPr="004323DA" w:rsidRDefault="000B1556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5" w:type="dxa"/>
            <w:shd w:val="clear" w:color="auto" w:fill="auto"/>
          </w:tcPr>
          <w:p w14:paraId="72D5331C" w14:textId="77777777" w:rsidR="000B1556" w:rsidRPr="004323DA" w:rsidRDefault="000B1556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5" w:type="dxa"/>
            <w:shd w:val="clear" w:color="auto" w:fill="auto"/>
          </w:tcPr>
          <w:p w14:paraId="7816A91D" w14:textId="77777777" w:rsidR="000B1556" w:rsidRPr="004323DA" w:rsidRDefault="000B1556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418" w:type="dxa"/>
            <w:shd w:val="clear" w:color="auto" w:fill="auto"/>
          </w:tcPr>
          <w:p w14:paraId="1862A5C3" w14:textId="77777777" w:rsidR="000B1556" w:rsidRPr="004323DA" w:rsidRDefault="000B1556" w:rsidP="003F15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559" w:type="dxa"/>
            <w:shd w:val="clear" w:color="auto" w:fill="auto"/>
          </w:tcPr>
          <w:p w14:paraId="1B7DF6CB" w14:textId="77777777" w:rsidR="000B1556" w:rsidRPr="004323DA" w:rsidRDefault="000B1556" w:rsidP="003F15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418" w:type="dxa"/>
            <w:shd w:val="clear" w:color="auto" w:fill="auto"/>
          </w:tcPr>
          <w:p w14:paraId="4A719220" w14:textId="77777777" w:rsidR="000B1556" w:rsidRPr="004323DA" w:rsidRDefault="000B1556" w:rsidP="003F15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984" w:type="dxa"/>
            <w:shd w:val="clear" w:color="auto" w:fill="auto"/>
          </w:tcPr>
          <w:p w14:paraId="01FFC14D" w14:textId="77777777" w:rsidR="000B1556" w:rsidRPr="004323DA" w:rsidRDefault="000B1556" w:rsidP="003F15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</w:tr>
    </w:tbl>
    <w:p w14:paraId="6E5F9E49" w14:textId="77777777" w:rsidR="00280E19" w:rsidRPr="00AE66C9" w:rsidRDefault="004323DA" w:rsidP="004323DA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* </w:t>
      </w:r>
      <w:r w:rsidRPr="004323DA">
        <w:rPr>
          <w:rFonts w:ascii="Arial Narrow" w:hAnsi="Arial Narrow"/>
          <w:i/>
        </w:rPr>
        <w:t>Si = Sin iniciar</w:t>
      </w:r>
      <w:r w:rsidRPr="004323DA">
        <w:rPr>
          <w:rFonts w:ascii="Arial Narrow" w:hAnsi="Arial Narrow"/>
          <w:i/>
        </w:rPr>
        <w:tab/>
        <w:t>D = En diseño</w:t>
      </w:r>
      <w:r w:rsidRPr="004323DA">
        <w:rPr>
          <w:rFonts w:ascii="Arial Narrow" w:hAnsi="Arial Narrow"/>
          <w:i/>
        </w:rPr>
        <w:tab/>
        <w:t xml:space="preserve">C = En </w:t>
      </w:r>
      <w:r w:rsidRPr="00AE66C9">
        <w:rPr>
          <w:rFonts w:ascii="Arial Narrow" w:hAnsi="Arial Narrow"/>
          <w:i/>
        </w:rPr>
        <w:t xml:space="preserve">construcción </w:t>
      </w:r>
      <w:r w:rsidRPr="00AE66C9">
        <w:rPr>
          <w:rFonts w:ascii="Arial Narrow" w:hAnsi="Arial Narrow"/>
          <w:i/>
        </w:rPr>
        <w:tab/>
        <w:t>O = En operación</w:t>
      </w:r>
      <w:r w:rsidRPr="00AE66C9">
        <w:rPr>
          <w:rFonts w:ascii="Arial Narrow" w:hAnsi="Arial Narrow"/>
          <w:i/>
        </w:rPr>
        <w:tab/>
      </w:r>
      <w:r w:rsidRPr="00AE66C9">
        <w:rPr>
          <w:rFonts w:ascii="Arial Narrow" w:hAnsi="Arial Narrow"/>
          <w:i/>
        </w:rPr>
        <w:tab/>
        <w:t>T = Cerrado</w:t>
      </w:r>
    </w:p>
    <w:p w14:paraId="6548482F" w14:textId="77777777" w:rsidR="00555E7C" w:rsidRPr="00AE66C9" w:rsidRDefault="00555E7C" w:rsidP="004323DA">
      <w:pPr>
        <w:jc w:val="center"/>
        <w:rPr>
          <w:rFonts w:ascii="Arial Narrow" w:hAnsi="Arial Narrow"/>
          <w:i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9356"/>
      </w:tblGrid>
      <w:tr w:rsidR="006456BB" w:rsidRPr="00AE66C9" w14:paraId="0354DA37" w14:textId="77777777" w:rsidTr="00FB7FA5">
        <w:trPr>
          <w:trHeight w:val="20"/>
        </w:trPr>
        <w:tc>
          <w:tcPr>
            <w:tcW w:w="10632" w:type="dxa"/>
            <w:gridSpan w:val="4"/>
            <w:shd w:val="clear" w:color="auto" w:fill="F2F2F2" w:themeFill="background1" w:themeFillShade="F2"/>
          </w:tcPr>
          <w:p w14:paraId="2106220C" w14:textId="77777777" w:rsidR="006456BB" w:rsidRPr="00AE66C9" w:rsidRDefault="006456BB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 w:rsidRPr="00AE66C9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>ESTUDIOS NO TECNICOS</w:t>
            </w:r>
          </w:p>
        </w:tc>
      </w:tr>
      <w:tr w:rsidR="00B738EC" w:rsidRPr="00AE66C9" w14:paraId="50C71316" w14:textId="77777777" w:rsidTr="00DE1D11">
        <w:trPr>
          <w:trHeight w:val="20"/>
        </w:trPr>
        <w:tc>
          <w:tcPr>
            <w:tcW w:w="1276" w:type="dxa"/>
            <w:gridSpan w:val="3"/>
            <w:shd w:val="clear" w:color="auto" w:fill="F2F2F2" w:themeFill="background1" w:themeFillShade="F2"/>
          </w:tcPr>
          <w:p w14:paraId="694417C4" w14:textId="77777777" w:rsidR="00B738EC" w:rsidRPr="00AE66C9" w:rsidRDefault="00B738EC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AE66C9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ESTADO*</w:t>
            </w:r>
          </w:p>
        </w:tc>
        <w:tc>
          <w:tcPr>
            <w:tcW w:w="9356" w:type="dxa"/>
            <w:vMerge w:val="restart"/>
            <w:shd w:val="clear" w:color="auto" w:fill="F2F2F2" w:themeFill="background1" w:themeFillShade="F2"/>
            <w:vAlign w:val="center"/>
          </w:tcPr>
          <w:p w14:paraId="5695ED8D" w14:textId="57178B8B" w:rsidR="00B738EC" w:rsidRPr="00AE66C9" w:rsidRDefault="00B738EC" w:rsidP="004B12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trike/>
                <w:color w:val="FF0000"/>
                <w:sz w:val="20"/>
                <w:lang w:eastAsia="es-CO"/>
              </w:rPr>
            </w:pPr>
            <w:r w:rsidRPr="00AE66C9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Actividades realizadas</w:t>
            </w:r>
          </w:p>
        </w:tc>
      </w:tr>
      <w:tr w:rsidR="00B738EC" w:rsidRPr="00AE66C9" w14:paraId="70A2A6CE" w14:textId="77777777" w:rsidTr="00DE1D11">
        <w:trPr>
          <w:cantSplit/>
          <w:trHeight w:val="394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0341D2B" w14:textId="77777777" w:rsidR="00B738EC" w:rsidRPr="00AE66C9" w:rsidRDefault="00B738EC" w:rsidP="00432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AE66C9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Si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A4FBCDB" w14:textId="77777777" w:rsidR="00B738EC" w:rsidRPr="00AE66C9" w:rsidRDefault="00B738EC" w:rsidP="00432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AE66C9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P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00D0D48" w14:textId="77777777" w:rsidR="00B738EC" w:rsidRPr="00AE66C9" w:rsidRDefault="00B738EC" w:rsidP="00432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AE66C9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T</w:t>
            </w:r>
          </w:p>
        </w:tc>
        <w:tc>
          <w:tcPr>
            <w:tcW w:w="9356" w:type="dxa"/>
            <w:vMerge/>
            <w:shd w:val="clear" w:color="auto" w:fill="F2F2F2" w:themeFill="background1" w:themeFillShade="F2"/>
          </w:tcPr>
          <w:p w14:paraId="603BC934" w14:textId="77777777" w:rsidR="00B738EC" w:rsidRPr="00AE66C9" w:rsidRDefault="00B738EC" w:rsidP="006456BB">
            <w:pPr>
              <w:spacing w:after="0" w:line="240" w:lineRule="auto"/>
              <w:rPr>
                <w:rFonts w:ascii="Arial Narrow" w:eastAsia="Times New Roman" w:hAnsi="Arial Narrow" w:cs="Times New Roman"/>
                <w:strike/>
                <w:color w:val="FF0000"/>
                <w:sz w:val="20"/>
                <w:lang w:eastAsia="es-CO"/>
              </w:rPr>
            </w:pPr>
          </w:p>
        </w:tc>
      </w:tr>
      <w:tr w:rsidR="00B738EC" w:rsidRPr="00AE66C9" w14:paraId="4E3C1CDA" w14:textId="77777777" w:rsidTr="00D86600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2AE621A7" w14:textId="77777777" w:rsidR="00B738EC" w:rsidRPr="00AE66C9" w:rsidRDefault="00B738EC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6" w:type="dxa"/>
            <w:shd w:val="clear" w:color="auto" w:fill="auto"/>
          </w:tcPr>
          <w:p w14:paraId="59A5BE09" w14:textId="77777777" w:rsidR="00B738EC" w:rsidRPr="00AE66C9" w:rsidRDefault="00B738EC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5" w:type="dxa"/>
            <w:shd w:val="clear" w:color="auto" w:fill="auto"/>
          </w:tcPr>
          <w:p w14:paraId="46784C37" w14:textId="77777777" w:rsidR="00B738EC" w:rsidRPr="00AE66C9" w:rsidRDefault="00B738EC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9356" w:type="dxa"/>
            <w:shd w:val="clear" w:color="auto" w:fill="auto"/>
          </w:tcPr>
          <w:p w14:paraId="6C6A89FA" w14:textId="77777777" w:rsidR="00B738EC" w:rsidRPr="00AE66C9" w:rsidRDefault="00B738EC" w:rsidP="00B738EC">
            <w:pPr>
              <w:spacing w:after="0" w:line="240" w:lineRule="auto"/>
              <w:rPr>
                <w:rFonts w:ascii="Arial Narrow" w:eastAsia="Times New Roman" w:hAnsi="Arial Narrow" w:cs="Times New Roman"/>
                <w:strike/>
                <w:color w:val="FF0000"/>
                <w:sz w:val="20"/>
                <w:lang w:eastAsia="es-CO"/>
              </w:rPr>
            </w:pPr>
          </w:p>
        </w:tc>
      </w:tr>
    </w:tbl>
    <w:p w14:paraId="732BB9B9" w14:textId="77777777" w:rsidR="004323DA" w:rsidRPr="00AE66C9" w:rsidRDefault="004323DA" w:rsidP="004323DA">
      <w:pPr>
        <w:jc w:val="center"/>
        <w:rPr>
          <w:rFonts w:ascii="Arial Narrow" w:hAnsi="Arial Narrow"/>
          <w:i/>
        </w:rPr>
      </w:pPr>
      <w:r w:rsidRPr="00AE66C9">
        <w:rPr>
          <w:rFonts w:ascii="Arial Narrow" w:hAnsi="Arial Narrow"/>
          <w:i/>
        </w:rPr>
        <w:t>* Si = Sin iniciar</w:t>
      </w:r>
      <w:r w:rsidRPr="00AE66C9">
        <w:rPr>
          <w:rFonts w:ascii="Arial Narrow" w:hAnsi="Arial Narrow"/>
          <w:i/>
        </w:rPr>
        <w:tab/>
      </w:r>
      <w:r w:rsidRPr="00AE66C9">
        <w:rPr>
          <w:rFonts w:ascii="Arial Narrow" w:hAnsi="Arial Narrow"/>
          <w:i/>
        </w:rPr>
        <w:tab/>
        <w:t>P = En proceso</w:t>
      </w:r>
      <w:r w:rsidRPr="00AE66C9">
        <w:rPr>
          <w:rFonts w:ascii="Arial Narrow" w:hAnsi="Arial Narrow"/>
          <w:i/>
        </w:rPr>
        <w:tab/>
      </w:r>
      <w:r w:rsidRPr="00AE66C9">
        <w:rPr>
          <w:rFonts w:ascii="Arial Narrow" w:hAnsi="Arial Narrow"/>
          <w:i/>
        </w:rPr>
        <w:tab/>
        <w:t>T = Terminado</w:t>
      </w:r>
    </w:p>
    <w:p w14:paraId="6F80E8F0" w14:textId="77777777" w:rsidR="000B1556" w:rsidRPr="00AE66C9" w:rsidRDefault="000B1556" w:rsidP="00874072">
      <w:pPr>
        <w:rPr>
          <w:rFonts w:ascii="Arial Narrow" w:hAnsi="Arial Narrow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9356"/>
      </w:tblGrid>
      <w:tr w:rsidR="00FA399D" w:rsidRPr="00AE66C9" w14:paraId="0D5BD01E" w14:textId="77777777" w:rsidTr="00FB7FA5">
        <w:trPr>
          <w:trHeight w:val="20"/>
        </w:trPr>
        <w:tc>
          <w:tcPr>
            <w:tcW w:w="10632" w:type="dxa"/>
            <w:gridSpan w:val="4"/>
            <w:shd w:val="clear" w:color="auto" w:fill="F2F2F2" w:themeFill="background1" w:themeFillShade="F2"/>
          </w:tcPr>
          <w:p w14:paraId="3F752D68" w14:textId="77777777" w:rsidR="00FA399D" w:rsidRPr="00AE66C9" w:rsidRDefault="00FA399D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 w:rsidRPr="00AE66C9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>ESTUDIOS TÉCNICOS</w:t>
            </w:r>
            <w:r w:rsidR="003C0245" w:rsidRPr="00AE66C9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 xml:space="preserve"> / DESPEJE</w:t>
            </w:r>
          </w:p>
        </w:tc>
      </w:tr>
      <w:tr w:rsidR="00AE66C9" w:rsidRPr="00AE66C9" w14:paraId="25AD96DA" w14:textId="77777777" w:rsidTr="00FF3134">
        <w:trPr>
          <w:trHeight w:val="20"/>
        </w:trPr>
        <w:tc>
          <w:tcPr>
            <w:tcW w:w="1276" w:type="dxa"/>
            <w:gridSpan w:val="3"/>
            <w:shd w:val="clear" w:color="auto" w:fill="F2F2F2" w:themeFill="background1" w:themeFillShade="F2"/>
          </w:tcPr>
          <w:p w14:paraId="164BC081" w14:textId="77777777" w:rsidR="00AE66C9" w:rsidRPr="00AE66C9" w:rsidRDefault="00AE66C9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AE66C9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ESTADO</w:t>
            </w:r>
          </w:p>
        </w:tc>
        <w:tc>
          <w:tcPr>
            <w:tcW w:w="9356" w:type="dxa"/>
            <w:vMerge w:val="restart"/>
            <w:shd w:val="clear" w:color="auto" w:fill="F2F2F2" w:themeFill="background1" w:themeFillShade="F2"/>
            <w:vAlign w:val="center"/>
          </w:tcPr>
          <w:p w14:paraId="582F3268" w14:textId="5824C5A1" w:rsidR="00AE66C9" w:rsidRPr="00AE66C9" w:rsidRDefault="00AE66C9" w:rsidP="004323D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AE66C9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Actividades realizadas</w:t>
            </w:r>
          </w:p>
        </w:tc>
      </w:tr>
      <w:tr w:rsidR="00AE66C9" w:rsidRPr="00963FD7" w14:paraId="70D1DA4B" w14:textId="77777777" w:rsidTr="00FF3134">
        <w:trPr>
          <w:cantSplit/>
          <w:trHeight w:val="51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80DF39" w14:textId="77777777" w:rsidR="00AE66C9" w:rsidRPr="00AE66C9" w:rsidRDefault="00AE66C9" w:rsidP="00432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AE66C9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Si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03FC2" w14:textId="77777777" w:rsidR="00AE66C9" w:rsidRPr="00AE66C9" w:rsidRDefault="00AE66C9" w:rsidP="00432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AE66C9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P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ADC34" w14:textId="77777777" w:rsidR="00AE66C9" w:rsidRPr="00AE66C9" w:rsidRDefault="00AE66C9" w:rsidP="00432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AE66C9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T</w:t>
            </w:r>
          </w:p>
        </w:tc>
        <w:tc>
          <w:tcPr>
            <w:tcW w:w="935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33730F" w14:textId="77777777" w:rsidR="00AE66C9" w:rsidRPr="00AE66C9" w:rsidRDefault="00AE66C9" w:rsidP="00432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</w:tr>
      <w:tr w:rsidR="00AE66C9" w:rsidRPr="004323DA" w14:paraId="4D286522" w14:textId="77777777" w:rsidTr="00CF0B58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4022F372" w14:textId="77777777" w:rsidR="00AE66C9" w:rsidRPr="004323DA" w:rsidRDefault="00AE66C9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6" w:type="dxa"/>
            <w:shd w:val="clear" w:color="auto" w:fill="auto"/>
          </w:tcPr>
          <w:p w14:paraId="17E23CB3" w14:textId="77777777" w:rsidR="00AE66C9" w:rsidRPr="004323DA" w:rsidRDefault="00AE66C9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425" w:type="dxa"/>
            <w:shd w:val="clear" w:color="auto" w:fill="auto"/>
          </w:tcPr>
          <w:p w14:paraId="5D3F6229" w14:textId="77777777" w:rsidR="00AE66C9" w:rsidRPr="004323DA" w:rsidRDefault="00AE66C9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9356" w:type="dxa"/>
            <w:shd w:val="clear" w:color="auto" w:fill="auto"/>
          </w:tcPr>
          <w:p w14:paraId="5E7F1A7F" w14:textId="77777777" w:rsidR="00AE66C9" w:rsidRPr="004323DA" w:rsidRDefault="00AE66C9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lang w:eastAsia="es-CO"/>
              </w:rPr>
            </w:pPr>
          </w:p>
        </w:tc>
      </w:tr>
    </w:tbl>
    <w:p w14:paraId="21BCB1E1" w14:textId="77777777" w:rsidR="004323DA" w:rsidRPr="004323DA" w:rsidRDefault="004323DA" w:rsidP="004323DA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* </w:t>
      </w:r>
      <w:r w:rsidRPr="004323DA">
        <w:rPr>
          <w:rFonts w:ascii="Arial Narrow" w:hAnsi="Arial Narrow"/>
          <w:i/>
        </w:rPr>
        <w:t>Si = Sin iniciar</w:t>
      </w:r>
      <w:r>
        <w:rPr>
          <w:rFonts w:ascii="Arial Narrow" w:hAnsi="Arial Narrow"/>
          <w:i/>
        </w:rPr>
        <w:tab/>
      </w:r>
      <w:r w:rsidRPr="004323DA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>P</w:t>
      </w:r>
      <w:r w:rsidRPr="004323DA">
        <w:rPr>
          <w:rFonts w:ascii="Arial Narrow" w:hAnsi="Arial Narrow"/>
          <w:i/>
        </w:rPr>
        <w:t xml:space="preserve"> = En </w:t>
      </w:r>
      <w:r>
        <w:rPr>
          <w:rFonts w:ascii="Arial Narrow" w:hAnsi="Arial Narrow"/>
          <w:i/>
        </w:rPr>
        <w:t>proceso</w:t>
      </w:r>
      <w:r>
        <w:rPr>
          <w:rFonts w:ascii="Arial Narrow" w:hAnsi="Arial Narrow"/>
          <w:i/>
        </w:rPr>
        <w:tab/>
      </w:r>
      <w:r w:rsidRPr="004323DA">
        <w:rPr>
          <w:rFonts w:ascii="Arial Narrow" w:hAnsi="Arial Narrow"/>
          <w:i/>
        </w:rPr>
        <w:tab/>
        <w:t xml:space="preserve">T = </w:t>
      </w:r>
      <w:r>
        <w:rPr>
          <w:rFonts w:ascii="Arial Narrow" w:hAnsi="Arial Narrow"/>
          <w:i/>
        </w:rPr>
        <w:t>Terminado</w:t>
      </w:r>
    </w:p>
    <w:p w14:paraId="5F00C720" w14:textId="77777777" w:rsidR="00B44408" w:rsidRPr="004323DA" w:rsidRDefault="00B44408" w:rsidP="00874072">
      <w:pPr>
        <w:rPr>
          <w:rFonts w:ascii="Arial Narrow" w:hAnsi="Arial Narrow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700"/>
        <w:gridCol w:w="1560"/>
        <w:gridCol w:w="1984"/>
        <w:gridCol w:w="1701"/>
        <w:gridCol w:w="1843"/>
      </w:tblGrid>
      <w:tr w:rsidR="00803052" w:rsidRPr="004323DA" w14:paraId="322B1B4D" w14:textId="77777777" w:rsidTr="00FB7FA5">
        <w:trPr>
          <w:trHeight w:val="300"/>
        </w:trPr>
        <w:tc>
          <w:tcPr>
            <w:tcW w:w="10632" w:type="dxa"/>
            <w:gridSpan w:val="6"/>
            <w:shd w:val="clear" w:color="auto" w:fill="F2F2F2" w:themeFill="background1" w:themeFillShade="F2"/>
            <w:noWrap/>
            <w:vAlign w:val="bottom"/>
          </w:tcPr>
          <w:p w14:paraId="3BE3EDEB" w14:textId="77777777" w:rsidR="00803052" w:rsidRPr="004323DA" w:rsidRDefault="00803052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>CIERRE Y RECIBO</w:t>
            </w:r>
          </w:p>
        </w:tc>
      </w:tr>
      <w:tr w:rsidR="00803052" w:rsidRPr="004323DA" w14:paraId="3E46146E" w14:textId="77777777" w:rsidTr="004B1288">
        <w:trPr>
          <w:trHeight w:val="300"/>
        </w:trPr>
        <w:tc>
          <w:tcPr>
            <w:tcW w:w="354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3AC32507" w14:textId="77777777" w:rsidR="00803052" w:rsidRPr="004323DA" w:rsidRDefault="00803052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CO"/>
              </w:rPr>
              <w:t>VERIFICACION DEL DESPEJE POR LA OEA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6B703F07" w14:textId="77777777" w:rsidR="00803052" w:rsidRPr="004323DA" w:rsidRDefault="00803052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CO"/>
              </w:rPr>
              <w:t>CIERRE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4C2EE64E" w14:textId="77777777" w:rsidR="00803052" w:rsidRPr="004323DA" w:rsidRDefault="00803052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CO"/>
              </w:rPr>
              <w:t>RECIBO</w:t>
            </w:r>
          </w:p>
        </w:tc>
      </w:tr>
      <w:tr w:rsidR="00803052" w:rsidRPr="004323DA" w14:paraId="4E0689FC" w14:textId="77777777" w:rsidTr="00FB7FA5">
        <w:trPr>
          <w:trHeight w:val="900"/>
        </w:trPr>
        <w:tc>
          <w:tcPr>
            <w:tcW w:w="1844" w:type="dxa"/>
            <w:shd w:val="clear" w:color="auto" w:fill="F2F2F2" w:themeFill="background1" w:themeFillShade="F2"/>
            <w:vAlign w:val="center"/>
            <w:hideMark/>
          </w:tcPr>
          <w:p w14:paraId="218A8E7D" w14:textId="77777777" w:rsidR="00803052" w:rsidRPr="004323DA" w:rsidRDefault="00803052" w:rsidP="0080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REALIZADO?</w:t>
            </w: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br/>
              <w:t>SI/NO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  <w:hideMark/>
          </w:tcPr>
          <w:p w14:paraId="5B8912AC" w14:textId="77777777" w:rsidR="00803052" w:rsidRPr="004323DA" w:rsidRDefault="00803052" w:rsidP="0080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Fecha de verificación</w:t>
            </w:r>
          </w:p>
          <w:p w14:paraId="349E3257" w14:textId="77777777" w:rsidR="00803052" w:rsidRPr="004323DA" w:rsidRDefault="00803052" w:rsidP="0080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(</w:t>
            </w:r>
            <w:proofErr w:type="spellStart"/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dd</w:t>
            </w:r>
            <w:proofErr w:type="spellEnd"/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/mm/</w:t>
            </w:r>
            <w:proofErr w:type="spellStart"/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aaa</w:t>
            </w:r>
            <w:proofErr w:type="spellEnd"/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14:paraId="33FE15FD" w14:textId="77777777" w:rsidR="00803052" w:rsidRPr="004323DA" w:rsidRDefault="00803052" w:rsidP="0080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REALIZADO?</w:t>
            </w: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br/>
              <w:t>SI/NO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359E5158" w14:textId="77777777" w:rsidR="00803052" w:rsidRPr="004323DA" w:rsidRDefault="00803052" w:rsidP="0080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Fecha de verificación</w:t>
            </w:r>
          </w:p>
          <w:p w14:paraId="15A36CEC" w14:textId="77777777" w:rsidR="00803052" w:rsidRPr="004323DA" w:rsidRDefault="00803052" w:rsidP="0080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(</w:t>
            </w:r>
            <w:proofErr w:type="spellStart"/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dd</w:t>
            </w:r>
            <w:proofErr w:type="spellEnd"/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/mm/</w:t>
            </w:r>
            <w:proofErr w:type="spellStart"/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aaa</w:t>
            </w:r>
            <w:proofErr w:type="spellEnd"/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399645F1" w14:textId="77777777" w:rsidR="00803052" w:rsidRPr="004323DA" w:rsidRDefault="00803052" w:rsidP="0080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REALIZADO?</w:t>
            </w: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br/>
              <w:t>SI/NO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55060ED5" w14:textId="77777777" w:rsidR="00803052" w:rsidRPr="004323DA" w:rsidRDefault="00803052" w:rsidP="0080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Fecha </w:t>
            </w:r>
            <w:r w:rsidRPr="004323DA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de </w:t>
            </w:r>
            <w:r w:rsidR="003C0245" w:rsidRPr="004323DA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recibo</w:t>
            </w:r>
          </w:p>
          <w:p w14:paraId="6473EAE0" w14:textId="77777777" w:rsidR="00803052" w:rsidRPr="004323DA" w:rsidRDefault="00803052" w:rsidP="0080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(</w:t>
            </w:r>
            <w:proofErr w:type="spellStart"/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dd</w:t>
            </w:r>
            <w:proofErr w:type="spellEnd"/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/mm/</w:t>
            </w:r>
            <w:proofErr w:type="spellStart"/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aaa</w:t>
            </w:r>
            <w:proofErr w:type="spellEnd"/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803052" w:rsidRPr="004323DA" w14:paraId="44CF55C2" w14:textId="77777777" w:rsidTr="00555E7C">
        <w:trPr>
          <w:trHeight w:val="571"/>
        </w:trPr>
        <w:tc>
          <w:tcPr>
            <w:tcW w:w="1844" w:type="dxa"/>
            <w:shd w:val="clear" w:color="auto" w:fill="auto"/>
          </w:tcPr>
          <w:p w14:paraId="6BE876FD" w14:textId="77777777" w:rsidR="00803052" w:rsidRPr="004323DA" w:rsidRDefault="00803052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0" w:type="dxa"/>
            <w:shd w:val="clear" w:color="auto" w:fill="auto"/>
          </w:tcPr>
          <w:p w14:paraId="5029BE12" w14:textId="77777777" w:rsidR="00803052" w:rsidRPr="004323DA" w:rsidRDefault="00803052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shd w:val="clear" w:color="auto" w:fill="auto"/>
          </w:tcPr>
          <w:p w14:paraId="6C6DA39C" w14:textId="77777777" w:rsidR="00803052" w:rsidRPr="004323DA" w:rsidRDefault="00803052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shd w:val="clear" w:color="auto" w:fill="auto"/>
          </w:tcPr>
          <w:p w14:paraId="452A872A" w14:textId="77777777" w:rsidR="00803052" w:rsidRPr="004323DA" w:rsidRDefault="00803052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auto" w:fill="auto"/>
          </w:tcPr>
          <w:p w14:paraId="0B903AE4" w14:textId="77777777" w:rsidR="00803052" w:rsidRPr="004323DA" w:rsidRDefault="00803052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shd w:val="clear" w:color="auto" w:fill="auto"/>
          </w:tcPr>
          <w:p w14:paraId="372FEE22" w14:textId="77777777" w:rsidR="00803052" w:rsidRPr="004323DA" w:rsidRDefault="00803052" w:rsidP="003F15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6119D149" w14:textId="77777777" w:rsidR="00803052" w:rsidRPr="004323DA" w:rsidRDefault="00803052" w:rsidP="00874072">
      <w:pPr>
        <w:rPr>
          <w:rFonts w:ascii="Arial Narrow" w:hAnsi="Arial Narrow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2344"/>
        <w:gridCol w:w="7012"/>
      </w:tblGrid>
      <w:tr w:rsidR="00803052" w:rsidRPr="004323DA" w14:paraId="38AE7AAD" w14:textId="77777777" w:rsidTr="00FB7FA5">
        <w:trPr>
          <w:trHeight w:val="20"/>
        </w:trPr>
        <w:tc>
          <w:tcPr>
            <w:tcW w:w="10632" w:type="dxa"/>
            <w:gridSpan w:val="5"/>
            <w:shd w:val="clear" w:color="auto" w:fill="F2F2F2" w:themeFill="background1" w:themeFillShade="F2"/>
          </w:tcPr>
          <w:p w14:paraId="367EC73F" w14:textId="77777777" w:rsidR="00803052" w:rsidRPr="004323DA" w:rsidRDefault="00803052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>RESTAURACION ECOLOGICA POST DESMINADO</w:t>
            </w:r>
          </w:p>
        </w:tc>
      </w:tr>
      <w:tr w:rsidR="004323DA" w:rsidRPr="004323DA" w14:paraId="50405F09" w14:textId="77777777" w:rsidTr="004323DA">
        <w:trPr>
          <w:trHeight w:val="20"/>
        </w:trPr>
        <w:tc>
          <w:tcPr>
            <w:tcW w:w="3620" w:type="dxa"/>
            <w:gridSpan w:val="4"/>
            <w:shd w:val="clear" w:color="auto" w:fill="F2F2F2" w:themeFill="background1" w:themeFillShade="F2"/>
            <w:vAlign w:val="center"/>
          </w:tcPr>
          <w:p w14:paraId="18A520EE" w14:textId="77777777" w:rsidR="004323DA" w:rsidRPr="004323DA" w:rsidRDefault="004323DA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N° de áreas/sectores que requieren de restauración</w:t>
            </w:r>
          </w:p>
        </w:tc>
        <w:tc>
          <w:tcPr>
            <w:tcW w:w="7012" w:type="dxa"/>
            <w:shd w:val="clear" w:color="auto" w:fill="FFFFFF" w:themeFill="background1"/>
            <w:vAlign w:val="center"/>
          </w:tcPr>
          <w:p w14:paraId="11ED1B63" w14:textId="77777777" w:rsidR="004323DA" w:rsidRPr="004323DA" w:rsidRDefault="004323DA" w:rsidP="000532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4323DA" w:rsidRPr="004323DA" w14:paraId="7328D0F9" w14:textId="77777777" w:rsidTr="00256349">
        <w:trPr>
          <w:trHeight w:val="20"/>
        </w:trPr>
        <w:tc>
          <w:tcPr>
            <w:tcW w:w="10632" w:type="dxa"/>
            <w:gridSpan w:val="5"/>
            <w:shd w:val="clear" w:color="auto" w:fill="F2F2F2" w:themeFill="background1" w:themeFillShade="F2"/>
          </w:tcPr>
          <w:p w14:paraId="508AAD57" w14:textId="77777777" w:rsidR="004323DA" w:rsidRPr="004323DA" w:rsidRDefault="004323DA" w:rsidP="0025634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CO"/>
              </w:rPr>
              <w:t>Restauración ecológica</w:t>
            </w:r>
          </w:p>
        </w:tc>
      </w:tr>
      <w:tr w:rsidR="004323DA" w:rsidRPr="004323DA" w14:paraId="1AD5D176" w14:textId="77777777" w:rsidTr="00256349">
        <w:trPr>
          <w:cantSplit/>
          <w:trHeight w:val="258"/>
        </w:trPr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7FE5CFA6" w14:textId="77777777" w:rsidR="004323DA" w:rsidRPr="004323DA" w:rsidRDefault="004323DA" w:rsidP="00256349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CO"/>
              </w:rPr>
              <w:t>ESTADO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93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2E5C026D" w14:textId="77777777" w:rsidR="004323DA" w:rsidRPr="004323DA" w:rsidRDefault="004323DA" w:rsidP="002563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Actividades realizadas</w:t>
            </w:r>
          </w:p>
        </w:tc>
      </w:tr>
      <w:tr w:rsidR="004323DA" w:rsidRPr="004323DA" w14:paraId="671FAFA2" w14:textId="77777777" w:rsidTr="00256349">
        <w:trPr>
          <w:cantSplit/>
          <w:trHeight w:val="391"/>
        </w:trPr>
        <w:tc>
          <w:tcPr>
            <w:tcW w:w="42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7D168BF" w14:textId="77777777" w:rsidR="004323DA" w:rsidRPr="004323DA" w:rsidRDefault="004323DA" w:rsidP="002563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Si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7AC28CC" w14:textId="77777777" w:rsidR="004323DA" w:rsidRPr="004323DA" w:rsidRDefault="004323DA" w:rsidP="002563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P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2A609E8" w14:textId="77777777" w:rsidR="004323DA" w:rsidRPr="004323DA" w:rsidRDefault="004323DA" w:rsidP="002563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T</w:t>
            </w:r>
          </w:p>
        </w:tc>
        <w:tc>
          <w:tcPr>
            <w:tcW w:w="9356" w:type="dxa"/>
            <w:gridSpan w:val="2"/>
            <w:vMerge/>
            <w:shd w:val="clear" w:color="auto" w:fill="F2F2F2" w:themeFill="background1" w:themeFillShade="F2"/>
            <w:vAlign w:val="center"/>
          </w:tcPr>
          <w:p w14:paraId="36D6BD0F" w14:textId="77777777" w:rsidR="004323DA" w:rsidRPr="004323DA" w:rsidRDefault="004323DA" w:rsidP="0025634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4323DA" w:rsidRPr="004323DA" w14:paraId="08285E18" w14:textId="77777777" w:rsidTr="00256349">
        <w:trPr>
          <w:cantSplit/>
          <w:trHeight w:val="712"/>
        </w:trPr>
        <w:tc>
          <w:tcPr>
            <w:tcW w:w="425" w:type="dxa"/>
            <w:shd w:val="clear" w:color="auto" w:fill="auto"/>
          </w:tcPr>
          <w:p w14:paraId="45A1B9C2" w14:textId="77777777" w:rsidR="004323DA" w:rsidRPr="004323DA" w:rsidRDefault="004323DA" w:rsidP="002563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6" w:type="dxa"/>
            <w:shd w:val="clear" w:color="auto" w:fill="auto"/>
          </w:tcPr>
          <w:p w14:paraId="6860347F" w14:textId="77777777" w:rsidR="004323DA" w:rsidRPr="004323DA" w:rsidRDefault="004323DA" w:rsidP="002563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shd w:val="clear" w:color="auto" w:fill="auto"/>
          </w:tcPr>
          <w:p w14:paraId="4DCAD0FD" w14:textId="77777777" w:rsidR="004323DA" w:rsidRPr="004323DA" w:rsidRDefault="004323DA" w:rsidP="002563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56" w:type="dxa"/>
            <w:gridSpan w:val="2"/>
            <w:shd w:val="clear" w:color="auto" w:fill="auto"/>
          </w:tcPr>
          <w:p w14:paraId="78C0667A" w14:textId="77777777" w:rsidR="004323DA" w:rsidRPr="004323DA" w:rsidRDefault="004323DA" w:rsidP="00256349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es-CO"/>
              </w:rPr>
            </w:pPr>
          </w:p>
        </w:tc>
      </w:tr>
      <w:tr w:rsidR="004323DA" w:rsidRPr="004323DA" w14:paraId="681D40B2" w14:textId="77777777" w:rsidTr="00256349">
        <w:trPr>
          <w:cantSplit/>
          <w:trHeight w:val="339"/>
        </w:trPr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0FAE774B" w14:textId="77777777" w:rsidR="004323DA" w:rsidRPr="004323DA" w:rsidRDefault="004323DA" w:rsidP="0025634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Anexos</w:t>
            </w:r>
          </w:p>
        </w:tc>
        <w:tc>
          <w:tcPr>
            <w:tcW w:w="9356" w:type="dxa"/>
            <w:gridSpan w:val="2"/>
            <w:shd w:val="clear" w:color="auto" w:fill="auto"/>
          </w:tcPr>
          <w:p w14:paraId="3323310B" w14:textId="77777777" w:rsidR="004323DA" w:rsidRPr="004323DA" w:rsidRDefault="004323DA" w:rsidP="0025634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B1A18" w:rsidRPr="004323DA" w14:paraId="6FAADC9B" w14:textId="77777777" w:rsidTr="00F33335">
        <w:trPr>
          <w:trHeight w:val="20"/>
        </w:trPr>
        <w:tc>
          <w:tcPr>
            <w:tcW w:w="10632" w:type="dxa"/>
            <w:gridSpan w:val="5"/>
            <w:shd w:val="clear" w:color="auto" w:fill="F2F2F2" w:themeFill="background1" w:themeFillShade="F2"/>
          </w:tcPr>
          <w:p w14:paraId="4547D45D" w14:textId="77777777" w:rsidR="005B1A18" w:rsidRPr="004323DA" w:rsidRDefault="005B1A18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</w:tr>
      <w:tr w:rsidR="005B1A18" w:rsidRPr="004323DA" w14:paraId="03ACA806" w14:textId="77777777" w:rsidTr="005B1A18">
        <w:trPr>
          <w:cantSplit/>
          <w:trHeight w:val="258"/>
        </w:trPr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08DE2AEF" w14:textId="77777777" w:rsidR="005B1A18" w:rsidRPr="004323DA" w:rsidRDefault="005B1A18" w:rsidP="005B1A18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CO"/>
              </w:rPr>
              <w:t>ESTADO</w:t>
            </w:r>
            <w:r w:rsid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93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4E21D9C8" w14:textId="77777777" w:rsidR="005B1A18" w:rsidRPr="004323DA" w:rsidRDefault="005B1A18" w:rsidP="005B1A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Actividades realizadas</w:t>
            </w:r>
          </w:p>
        </w:tc>
      </w:tr>
      <w:tr w:rsidR="004323DA" w:rsidRPr="004323DA" w14:paraId="21521DED" w14:textId="77777777" w:rsidTr="004323DA">
        <w:trPr>
          <w:cantSplit/>
          <w:trHeight w:val="391"/>
        </w:trPr>
        <w:tc>
          <w:tcPr>
            <w:tcW w:w="42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1B6A3E8" w14:textId="77777777" w:rsidR="004323DA" w:rsidRPr="004323DA" w:rsidRDefault="004323DA" w:rsidP="00432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Si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6BAB7D3" w14:textId="77777777" w:rsidR="004323DA" w:rsidRPr="004323DA" w:rsidRDefault="004323DA" w:rsidP="00432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P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42AEA80" w14:textId="77777777" w:rsidR="004323DA" w:rsidRPr="004323DA" w:rsidRDefault="004323DA" w:rsidP="00432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T</w:t>
            </w:r>
          </w:p>
        </w:tc>
        <w:tc>
          <w:tcPr>
            <w:tcW w:w="9356" w:type="dxa"/>
            <w:gridSpan w:val="2"/>
            <w:vMerge/>
            <w:shd w:val="clear" w:color="auto" w:fill="F2F2F2" w:themeFill="background1" w:themeFillShade="F2"/>
            <w:vAlign w:val="center"/>
          </w:tcPr>
          <w:p w14:paraId="5D7309F7" w14:textId="77777777" w:rsidR="004323DA" w:rsidRPr="004323DA" w:rsidRDefault="004323DA" w:rsidP="004323D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C14DA2" w:rsidRPr="004323DA" w14:paraId="1040F9F9" w14:textId="77777777" w:rsidTr="003C0245">
        <w:trPr>
          <w:cantSplit/>
          <w:trHeight w:val="712"/>
        </w:trPr>
        <w:tc>
          <w:tcPr>
            <w:tcW w:w="425" w:type="dxa"/>
            <w:shd w:val="clear" w:color="auto" w:fill="auto"/>
          </w:tcPr>
          <w:p w14:paraId="6652D4BA" w14:textId="77777777" w:rsidR="00C14DA2" w:rsidRPr="004323DA" w:rsidRDefault="00C14DA2" w:rsidP="000532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6" w:type="dxa"/>
            <w:shd w:val="clear" w:color="auto" w:fill="auto"/>
          </w:tcPr>
          <w:p w14:paraId="12B7D64A" w14:textId="77777777" w:rsidR="00C14DA2" w:rsidRPr="004323DA" w:rsidRDefault="00C14DA2" w:rsidP="000532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shd w:val="clear" w:color="auto" w:fill="auto"/>
          </w:tcPr>
          <w:p w14:paraId="31A48BE2" w14:textId="77777777" w:rsidR="00C14DA2" w:rsidRPr="004323DA" w:rsidRDefault="00C14DA2" w:rsidP="000532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56" w:type="dxa"/>
            <w:gridSpan w:val="2"/>
            <w:shd w:val="clear" w:color="auto" w:fill="auto"/>
          </w:tcPr>
          <w:p w14:paraId="10971D05" w14:textId="77777777" w:rsidR="00C14DA2" w:rsidRPr="004323DA" w:rsidRDefault="00C14DA2" w:rsidP="00C14DA2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es-CO"/>
              </w:rPr>
            </w:pPr>
          </w:p>
        </w:tc>
      </w:tr>
      <w:tr w:rsidR="005B1A18" w:rsidRPr="004323DA" w14:paraId="7C200AC7" w14:textId="77777777" w:rsidTr="005B1A18">
        <w:trPr>
          <w:cantSplit/>
          <w:trHeight w:val="339"/>
        </w:trPr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27C27EEE" w14:textId="77777777" w:rsidR="005B1A18" w:rsidRPr="004323DA" w:rsidRDefault="005B1A18" w:rsidP="005B1A1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Anexos</w:t>
            </w:r>
          </w:p>
        </w:tc>
        <w:tc>
          <w:tcPr>
            <w:tcW w:w="9356" w:type="dxa"/>
            <w:gridSpan w:val="2"/>
            <w:shd w:val="clear" w:color="auto" w:fill="auto"/>
          </w:tcPr>
          <w:p w14:paraId="6B8C3026" w14:textId="77777777" w:rsidR="005B1A18" w:rsidRPr="004323DA" w:rsidRDefault="005B1A18" w:rsidP="00C1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B1A18" w:rsidRPr="004323DA" w14:paraId="64676048" w14:textId="77777777" w:rsidTr="00C50570">
        <w:trPr>
          <w:cantSplit/>
          <w:trHeight w:val="197"/>
        </w:trPr>
        <w:tc>
          <w:tcPr>
            <w:tcW w:w="10632" w:type="dxa"/>
            <w:gridSpan w:val="5"/>
            <w:shd w:val="clear" w:color="auto" w:fill="F2F2F2" w:themeFill="background1" w:themeFillShade="F2"/>
          </w:tcPr>
          <w:p w14:paraId="744A6090" w14:textId="77777777" w:rsidR="005B1A18" w:rsidRPr="004323DA" w:rsidRDefault="005B1A18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CO"/>
              </w:rPr>
              <w:t>Monitoreo</w:t>
            </w:r>
          </w:p>
        </w:tc>
      </w:tr>
      <w:tr w:rsidR="005B1A18" w:rsidRPr="004323DA" w14:paraId="4BCF7552" w14:textId="77777777" w:rsidTr="005B1A18">
        <w:trPr>
          <w:cantSplit/>
          <w:trHeight w:val="329"/>
        </w:trPr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6CE5A09E" w14:textId="77777777" w:rsidR="005B1A18" w:rsidRPr="004323DA" w:rsidRDefault="005B1A18" w:rsidP="005B1A18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CO"/>
              </w:rPr>
              <w:t>ESTADO</w:t>
            </w:r>
            <w:r w:rsid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93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04FADE8" w14:textId="77777777" w:rsidR="005B1A18" w:rsidRPr="004323DA" w:rsidRDefault="005B1A18" w:rsidP="005B1A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Actividades realizadas</w:t>
            </w:r>
          </w:p>
        </w:tc>
      </w:tr>
      <w:tr w:rsidR="004323DA" w:rsidRPr="004323DA" w14:paraId="62AA24D7" w14:textId="77777777" w:rsidTr="004323DA">
        <w:trPr>
          <w:cantSplit/>
          <w:trHeight w:val="322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0D4B509" w14:textId="77777777" w:rsidR="004323DA" w:rsidRPr="004323DA" w:rsidRDefault="004323DA" w:rsidP="00432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Si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B3209D7" w14:textId="77777777" w:rsidR="004323DA" w:rsidRPr="004323DA" w:rsidRDefault="004323DA" w:rsidP="00432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P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9B0426A" w14:textId="77777777" w:rsidR="004323DA" w:rsidRPr="004323DA" w:rsidRDefault="004323DA" w:rsidP="00432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es-CO"/>
              </w:rPr>
              <w:t>T</w:t>
            </w:r>
          </w:p>
        </w:tc>
        <w:tc>
          <w:tcPr>
            <w:tcW w:w="9356" w:type="dxa"/>
            <w:gridSpan w:val="2"/>
            <w:vMerge/>
            <w:shd w:val="clear" w:color="auto" w:fill="F2F2F2" w:themeFill="background1" w:themeFillShade="F2"/>
            <w:vAlign w:val="center"/>
          </w:tcPr>
          <w:p w14:paraId="39F0B706" w14:textId="77777777" w:rsidR="004323DA" w:rsidRPr="004323DA" w:rsidRDefault="004323DA" w:rsidP="004323D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C14DA2" w:rsidRPr="004323DA" w14:paraId="6474E853" w14:textId="77777777" w:rsidTr="00F8249C">
        <w:trPr>
          <w:cantSplit/>
          <w:trHeight w:val="502"/>
        </w:trPr>
        <w:tc>
          <w:tcPr>
            <w:tcW w:w="425" w:type="dxa"/>
            <w:shd w:val="clear" w:color="auto" w:fill="auto"/>
          </w:tcPr>
          <w:p w14:paraId="345426C5" w14:textId="77777777" w:rsidR="00C14DA2" w:rsidRPr="004323DA" w:rsidRDefault="00C14DA2" w:rsidP="00C1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6" w:type="dxa"/>
            <w:shd w:val="clear" w:color="auto" w:fill="auto"/>
          </w:tcPr>
          <w:p w14:paraId="1B60252A" w14:textId="77777777" w:rsidR="00C14DA2" w:rsidRPr="004323DA" w:rsidRDefault="00C14DA2" w:rsidP="00C1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shd w:val="clear" w:color="auto" w:fill="auto"/>
          </w:tcPr>
          <w:p w14:paraId="527E8EAE" w14:textId="77777777" w:rsidR="00C14DA2" w:rsidRPr="004323DA" w:rsidRDefault="00C14DA2" w:rsidP="00C1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56" w:type="dxa"/>
            <w:gridSpan w:val="2"/>
            <w:shd w:val="clear" w:color="auto" w:fill="auto"/>
          </w:tcPr>
          <w:p w14:paraId="5C347B8E" w14:textId="77777777" w:rsidR="00C14DA2" w:rsidRPr="004323DA" w:rsidRDefault="00C14DA2" w:rsidP="00C1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B1A18" w:rsidRPr="004323DA" w14:paraId="1139666A" w14:textId="77777777" w:rsidTr="005B1A18">
        <w:trPr>
          <w:cantSplit/>
          <w:trHeight w:val="339"/>
        </w:trPr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7401AE03" w14:textId="77777777" w:rsidR="005B1A18" w:rsidRPr="004323DA" w:rsidRDefault="005B1A18" w:rsidP="005B1A1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Anexos</w:t>
            </w:r>
          </w:p>
        </w:tc>
        <w:tc>
          <w:tcPr>
            <w:tcW w:w="9356" w:type="dxa"/>
            <w:gridSpan w:val="2"/>
            <w:shd w:val="clear" w:color="auto" w:fill="auto"/>
          </w:tcPr>
          <w:p w14:paraId="7F7D9E93" w14:textId="77777777" w:rsidR="005B1A18" w:rsidRPr="004323DA" w:rsidRDefault="005B1A18" w:rsidP="009366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621AB178" w14:textId="77777777" w:rsidR="004323DA" w:rsidRPr="004323DA" w:rsidRDefault="004323DA" w:rsidP="004323DA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* </w:t>
      </w:r>
      <w:r w:rsidRPr="004323DA">
        <w:rPr>
          <w:rFonts w:ascii="Arial Narrow" w:hAnsi="Arial Narrow"/>
          <w:i/>
        </w:rPr>
        <w:t>Si = Sin iniciar</w:t>
      </w:r>
      <w:r>
        <w:rPr>
          <w:rFonts w:ascii="Arial Narrow" w:hAnsi="Arial Narrow"/>
          <w:i/>
        </w:rPr>
        <w:tab/>
      </w:r>
      <w:r w:rsidRPr="004323DA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>P</w:t>
      </w:r>
      <w:r w:rsidRPr="004323DA">
        <w:rPr>
          <w:rFonts w:ascii="Arial Narrow" w:hAnsi="Arial Narrow"/>
          <w:i/>
        </w:rPr>
        <w:t xml:space="preserve"> = En </w:t>
      </w:r>
      <w:r>
        <w:rPr>
          <w:rFonts w:ascii="Arial Narrow" w:hAnsi="Arial Narrow"/>
          <w:i/>
        </w:rPr>
        <w:t>proceso</w:t>
      </w:r>
      <w:r>
        <w:rPr>
          <w:rFonts w:ascii="Arial Narrow" w:hAnsi="Arial Narrow"/>
          <w:i/>
        </w:rPr>
        <w:tab/>
      </w:r>
      <w:r w:rsidRPr="004323DA">
        <w:rPr>
          <w:rFonts w:ascii="Arial Narrow" w:hAnsi="Arial Narrow"/>
          <w:i/>
        </w:rPr>
        <w:tab/>
        <w:t xml:space="preserve">T = </w:t>
      </w:r>
      <w:r>
        <w:rPr>
          <w:rFonts w:ascii="Arial Narrow" w:hAnsi="Arial Narrow"/>
          <w:i/>
        </w:rPr>
        <w:t>Terminado</w:t>
      </w:r>
    </w:p>
    <w:p w14:paraId="351734F1" w14:textId="77777777" w:rsidR="00F8249C" w:rsidRPr="004323DA" w:rsidRDefault="00F8249C" w:rsidP="00FB7FA5">
      <w:pPr>
        <w:rPr>
          <w:rFonts w:ascii="Arial Narrow" w:hAnsi="Arial Narrow"/>
        </w:rPr>
      </w:pPr>
    </w:p>
    <w:tbl>
      <w:tblPr>
        <w:tblStyle w:val="Tablaconcuadrcul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539"/>
        <w:gridCol w:w="1446"/>
        <w:gridCol w:w="945"/>
        <w:gridCol w:w="840"/>
        <w:gridCol w:w="908"/>
        <w:gridCol w:w="1418"/>
        <w:gridCol w:w="2268"/>
        <w:gridCol w:w="992"/>
      </w:tblGrid>
      <w:tr w:rsidR="006972DD" w:rsidRPr="004323DA" w14:paraId="5B2BB405" w14:textId="77777777" w:rsidTr="006972DD">
        <w:trPr>
          <w:trHeight w:val="20"/>
          <w:tblHeader/>
        </w:trPr>
        <w:tc>
          <w:tcPr>
            <w:tcW w:w="10632" w:type="dxa"/>
            <w:gridSpan w:val="11"/>
            <w:shd w:val="clear" w:color="auto" w:fill="F2F2F2" w:themeFill="background1" w:themeFillShade="F2"/>
          </w:tcPr>
          <w:p w14:paraId="5656CE0D" w14:textId="77777777" w:rsidR="006972DD" w:rsidRPr="004323DA" w:rsidRDefault="00605E94" w:rsidP="004B1288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 xml:space="preserve">SINTESIS DE </w:t>
            </w:r>
            <w:r w:rsidR="006972DD" w:rsidRPr="004323DA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br w:type="page"/>
              <w:t>INCIDENTES AMBIENTALES PRESENTADOS</w:t>
            </w:r>
            <w:r w:rsidR="00377CB4" w:rsidRPr="004323DA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 xml:space="preserve"> EN EL TRIMESTRE</w:t>
            </w:r>
          </w:p>
        </w:tc>
      </w:tr>
      <w:tr w:rsidR="006972DD" w:rsidRPr="004323DA" w14:paraId="43161985" w14:textId="77777777" w:rsidTr="00265C49">
        <w:trPr>
          <w:trHeight w:val="20"/>
          <w:tblHeader/>
        </w:trPr>
        <w:tc>
          <w:tcPr>
            <w:tcW w:w="1815" w:type="dxa"/>
            <w:gridSpan w:val="4"/>
            <w:shd w:val="clear" w:color="auto" w:fill="F2F2F2" w:themeFill="background1" w:themeFillShade="F2"/>
            <w:vAlign w:val="center"/>
          </w:tcPr>
          <w:p w14:paraId="36A601DA" w14:textId="77777777" w:rsidR="006972DD" w:rsidRPr="004323DA" w:rsidRDefault="006972DD" w:rsidP="004B1288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b/>
                <w:sz w:val="20"/>
                <w:szCs w:val="20"/>
              </w:rPr>
              <w:t>N° de incidentes del periodo</w:t>
            </w:r>
            <w:r w:rsidR="008406B3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1446" w:type="dxa"/>
            <w:vMerge w:val="restart"/>
            <w:shd w:val="clear" w:color="auto" w:fill="F2F2F2" w:themeFill="background1" w:themeFillShade="F2"/>
            <w:vAlign w:val="center"/>
          </w:tcPr>
          <w:p w14:paraId="19A1E077" w14:textId="77777777" w:rsidR="006972DD" w:rsidRPr="004323DA" w:rsidRDefault="006972DD" w:rsidP="004B1288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b/>
                <w:sz w:val="20"/>
                <w:szCs w:val="20"/>
              </w:rPr>
              <w:t>Recursos afectados</w:t>
            </w:r>
          </w:p>
        </w:tc>
        <w:tc>
          <w:tcPr>
            <w:tcW w:w="737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14:paraId="722CE7A8" w14:textId="77777777" w:rsidR="006972DD" w:rsidRPr="008406B3" w:rsidRDefault="006972DD" w:rsidP="004B1288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06B3">
              <w:rPr>
                <w:rFonts w:ascii="Arial Narrow" w:hAnsi="Arial Narrow"/>
                <w:b/>
                <w:sz w:val="20"/>
                <w:szCs w:val="20"/>
              </w:rPr>
              <w:t xml:space="preserve">Principales </w:t>
            </w:r>
            <w:r w:rsidR="00F8249C" w:rsidRPr="008406B3">
              <w:rPr>
                <w:rFonts w:ascii="Arial Narrow" w:hAnsi="Arial Narrow"/>
                <w:b/>
                <w:sz w:val="20"/>
                <w:szCs w:val="20"/>
              </w:rPr>
              <w:t>afectaciones</w:t>
            </w:r>
          </w:p>
          <w:p w14:paraId="3FBFFB3D" w14:textId="77777777" w:rsidR="006972DD" w:rsidRPr="004323DA" w:rsidRDefault="006972DD" w:rsidP="004B128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8406B3">
              <w:rPr>
                <w:rFonts w:ascii="Arial Narrow" w:hAnsi="Arial Narrow"/>
                <w:i/>
                <w:sz w:val="20"/>
                <w:szCs w:val="20"/>
              </w:rPr>
              <w:t>(Cuantifique en lo posible, N°, área, etc.)</w:t>
            </w:r>
          </w:p>
        </w:tc>
      </w:tr>
      <w:tr w:rsidR="006972DD" w:rsidRPr="004323DA" w14:paraId="76B93E65" w14:textId="77777777" w:rsidTr="00265C49">
        <w:trPr>
          <w:cantSplit/>
          <w:trHeight w:val="229"/>
          <w:tblHeader/>
        </w:trPr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41DDCC4C" w14:textId="77777777" w:rsidR="006972DD" w:rsidRPr="004323DA" w:rsidRDefault="00265C49" w:rsidP="00265C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14:paraId="74F3564C" w14:textId="77777777" w:rsidR="006972DD" w:rsidRPr="004323DA" w:rsidRDefault="00265C49" w:rsidP="00265C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3642A7E2" w14:textId="77777777" w:rsidR="006972DD" w:rsidRPr="004323DA" w:rsidRDefault="00265C49" w:rsidP="00265C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539" w:type="dxa"/>
            <w:vMerge w:val="restart"/>
            <w:shd w:val="clear" w:color="auto" w:fill="F2F2F2" w:themeFill="background1" w:themeFillShade="F2"/>
            <w:vAlign w:val="center"/>
          </w:tcPr>
          <w:p w14:paraId="362F4FC3" w14:textId="77777777" w:rsidR="006972DD" w:rsidRPr="004323DA" w:rsidRDefault="00265C49" w:rsidP="00265C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1446" w:type="dxa"/>
            <w:vMerge/>
            <w:shd w:val="clear" w:color="auto" w:fill="F2F2F2" w:themeFill="background1" w:themeFillShade="F2"/>
            <w:vAlign w:val="center"/>
          </w:tcPr>
          <w:p w14:paraId="5013AA54" w14:textId="77777777" w:rsidR="006972DD" w:rsidRPr="004323DA" w:rsidRDefault="006972DD" w:rsidP="00265C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vMerge/>
            <w:shd w:val="clear" w:color="auto" w:fill="F2F2F2" w:themeFill="background1" w:themeFillShade="F2"/>
            <w:vAlign w:val="center"/>
          </w:tcPr>
          <w:p w14:paraId="1D7A4517" w14:textId="77777777" w:rsidR="006972DD" w:rsidRPr="004323DA" w:rsidRDefault="006972DD" w:rsidP="00265C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972DD" w:rsidRPr="004323DA" w14:paraId="77CAEB9E" w14:textId="77777777" w:rsidTr="00265C49">
        <w:trPr>
          <w:cantSplit/>
          <w:trHeight w:val="70"/>
          <w:tblHeader/>
        </w:trPr>
        <w:tc>
          <w:tcPr>
            <w:tcW w:w="425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3B9BADFD" w14:textId="77777777" w:rsidR="006972DD" w:rsidRPr="004323DA" w:rsidRDefault="006972DD" w:rsidP="006749CA">
            <w:pPr>
              <w:spacing w:after="200"/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E6EA224" w14:textId="77777777" w:rsidR="006972DD" w:rsidRPr="004323DA" w:rsidRDefault="006972DD" w:rsidP="006749CA">
            <w:pPr>
              <w:spacing w:after="200"/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54F3A1C" w14:textId="77777777" w:rsidR="006972DD" w:rsidRPr="004323DA" w:rsidRDefault="006972DD" w:rsidP="006749CA">
            <w:pPr>
              <w:spacing w:after="200"/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B7527C0" w14:textId="77777777" w:rsidR="006972DD" w:rsidRPr="004323DA" w:rsidRDefault="006972DD" w:rsidP="006749CA">
            <w:pPr>
              <w:spacing w:after="200"/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F2F2F2" w:themeFill="background1" w:themeFillShade="F2"/>
            <w:vAlign w:val="center"/>
          </w:tcPr>
          <w:p w14:paraId="3882D9F3" w14:textId="77777777" w:rsidR="006972DD" w:rsidRPr="004323DA" w:rsidRDefault="006972DD" w:rsidP="006749C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0EF01A05" w14:textId="77777777" w:rsidR="006972DD" w:rsidRPr="004323DA" w:rsidRDefault="006972DD" w:rsidP="006749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23DA">
              <w:rPr>
                <w:rFonts w:ascii="Arial Narrow" w:hAnsi="Arial Narrow"/>
                <w:sz w:val="20"/>
                <w:szCs w:val="20"/>
              </w:rPr>
              <w:t>Cantidad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2C22E405" w14:textId="77777777" w:rsidR="006972DD" w:rsidRPr="004323DA" w:rsidRDefault="006972DD" w:rsidP="006749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23DA">
              <w:rPr>
                <w:rFonts w:ascii="Arial Narrow" w:hAnsi="Arial Narrow"/>
                <w:sz w:val="20"/>
                <w:szCs w:val="20"/>
              </w:rPr>
              <w:t>Unidad</w:t>
            </w:r>
          </w:p>
        </w:tc>
        <w:tc>
          <w:tcPr>
            <w:tcW w:w="5586" w:type="dxa"/>
            <w:gridSpan w:val="4"/>
            <w:shd w:val="clear" w:color="auto" w:fill="F2F2F2" w:themeFill="background1" w:themeFillShade="F2"/>
            <w:vAlign w:val="center"/>
          </w:tcPr>
          <w:p w14:paraId="5192621E" w14:textId="77777777" w:rsidR="006972DD" w:rsidRPr="004323DA" w:rsidRDefault="006972DD" w:rsidP="00F824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23DA">
              <w:rPr>
                <w:rFonts w:ascii="Arial Narrow" w:hAnsi="Arial Narrow"/>
                <w:sz w:val="20"/>
                <w:szCs w:val="20"/>
              </w:rPr>
              <w:t xml:space="preserve">Tipo </w:t>
            </w:r>
            <w:r w:rsidRPr="008406B3">
              <w:rPr>
                <w:rFonts w:ascii="Arial Narrow" w:hAnsi="Arial Narrow"/>
                <w:sz w:val="20"/>
                <w:szCs w:val="20"/>
              </w:rPr>
              <w:t xml:space="preserve">de </w:t>
            </w:r>
            <w:r w:rsidR="008406B3" w:rsidRPr="008406B3">
              <w:rPr>
                <w:rFonts w:ascii="Arial Narrow" w:hAnsi="Arial Narrow"/>
                <w:sz w:val="20"/>
                <w:szCs w:val="20"/>
              </w:rPr>
              <w:t>afectación</w:t>
            </w:r>
          </w:p>
        </w:tc>
      </w:tr>
      <w:tr w:rsidR="006972DD" w:rsidRPr="004323DA" w14:paraId="31E8702F" w14:textId="77777777" w:rsidTr="00555E7C">
        <w:trPr>
          <w:trHeight w:val="340"/>
        </w:trPr>
        <w:tc>
          <w:tcPr>
            <w:tcW w:w="425" w:type="dxa"/>
          </w:tcPr>
          <w:p w14:paraId="3EBDFA9E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194460BC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3FBDE6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14:paraId="7B6503D5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6" w:type="dxa"/>
          </w:tcPr>
          <w:p w14:paraId="6D50F624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  <w:r w:rsidRPr="004323DA">
              <w:rPr>
                <w:rFonts w:ascii="Arial Narrow" w:hAnsi="Arial Narrow"/>
                <w:sz w:val="20"/>
                <w:szCs w:val="20"/>
              </w:rPr>
              <w:t>Suelo</w:t>
            </w:r>
          </w:p>
        </w:tc>
        <w:tc>
          <w:tcPr>
            <w:tcW w:w="945" w:type="dxa"/>
          </w:tcPr>
          <w:p w14:paraId="55FFB558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</w:tcPr>
          <w:p w14:paraId="4DDCCAF5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86" w:type="dxa"/>
            <w:gridSpan w:val="4"/>
          </w:tcPr>
          <w:p w14:paraId="2A62F89D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72DD" w:rsidRPr="004323DA" w14:paraId="150C1321" w14:textId="77777777" w:rsidTr="00555E7C">
        <w:trPr>
          <w:trHeight w:val="340"/>
        </w:trPr>
        <w:tc>
          <w:tcPr>
            <w:tcW w:w="425" w:type="dxa"/>
          </w:tcPr>
          <w:p w14:paraId="3D248A0D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3DD0D96F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324075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14:paraId="72DF86C4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6" w:type="dxa"/>
          </w:tcPr>
          <w:p w14:paraId="04420B3D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  <w:r w:rsidRPr="004323DA">
              <w:rPr>
                <w:rFonts w:ascii="Arial Narrow" w:hAnsi="Arial Narrow"/>
                <w:sz w:val="20"/>
                <w:szCs w:val="20"/>
              </w:rPr>
              <w:t>Agua</w:t>
            </w:r>
          </w:p>
        </w:tc>
        <w:tc>
          <w:tcPr>
            <w:tcW w:w="945" w:type="dxa"/>
          </w:tcPr>
          <w:p w14:paraId="74B5C45A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</w:tcPr>
          <w:p w14:paraId="7C3A9C70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86" w:type="dxa"/>
            <w:gridSpan w:val="4"/>
          </w:tcPr>
          <w:p w14:paraId="6F907CAE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72DD" w:rsidRPr="004323DA" w14:paraId="4A4C8344" w14:textId="77777777" w:rsidTr="00555E7C">
        <w:trPr>
          <w:trHeight w:val="340"/>
        </w:trPr>
        <w:tc>
          <w:tcPr>
            <w:tcW w:w="425" w:type="dxa"/>
          </w:tcPr>
          <w:p w14:paraId="0B468C78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2C8782E7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B5B14E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14:paraId="065FF1EE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6" w:type="dxa"/>
          </w:tcPr>
          <w:p w14:paraId="29D0DCDA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  <w:r w:rsidRPr="004323DA">
              <w:rPr>
                <w:rFonts w:ascii="Arial Narrow" w:hAnsi="Arial Narrow"/>
                <w:sz w:val="20"/>
                <w:szCs w:val="20"/>
              </w:rPr>
              <w:t>Aire</w:t>
            </w:r>
          </w:p>
        </w:tc>
        <w:tc>
          <w:tcPr>
            <w:tcW w:w="945" w:type="dxa"/>
          </w:tcPr>
          <w:p w14:paraId="4CB5632C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</w:tcPr>
          <w:p w14:paraId="65AA6FDD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86" w:type="dxa"/>
            <w:gridSpan w:val="4"/>
          </w:tcPr>
          <w:p w14:paraId="56926C2B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72DD" w:rsidRPr="004323DA" w14:paraId="70293B9E" w14:textId="77777777" w:rsidTr="00555E7C">
        <w:trPr>
          <w:trHeight w:val="340"/>
        </w:trPr>
        <w:tc>
          <w:tcPr>
            <w:tcW w:w="425" w:type="dxa"/>
          </w:tcPr>
          <w:p w14:paraId="745492C7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6B8FDCA5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1085A1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14:paraId="59E32350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6" w:type="dxa"/>
          </w:tcPr>
          <w:p w14:paraId="79CEAC3F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  <w:r w:rsidRPr="004323DA">
              <w:rPr>
                <w:rFonts w:ascii="Arial Narrow" w:hAnsi="Arial Narrow"/>
                <w:sz w:val="20"/>
                <w:szCs w:val="20"/>
              </w:rPr>
              <w:t>Flora</w:t>
            </w:r>
          </w:p>
        </w:tc>
        <w:tc>
          <w:tcPr>
            <w:tcW w:w="945" w:type="dxa"/>
          </w:tcPr>
          <w:p w14:paraId="08B2D437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</w:tcPr>
          <w:p w14:paraId="4F84080A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86" w:type="dxa"/>
            <w:gridSpan w:val="4"/>
          </w:tcPr>
          <w:p w14:paraId="17353B1B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72DD" w:rsidRPr="004323DA" w14:paraId="0CE77602" w14:textId="77777777" w:rsidTr="00555E7C">
        <w:trPr>
          <w:trHeight w:val="340"/>
        </w:trPr>
        <w:tc>
          <w:tcPr>
            <w:tcW w:w="425" w:type="dxa"/>
          </w:tcPr>
          <w:p w14:paraId="78E1212B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6FC269BA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5EEF32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14:paraId="250B16ED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6" w:type="dxa"/>
          </w:tcPr>
          <w:p w14:paraId="357B39B2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  <w:r w:rsidRPr="004323DA">
              <w:rPr>
                <w:rFonts w:ascii="Arial Narrow" w:hAnsi="Arial Narrow"/>
                <w:sz w:val="20"/>
                <w:szCs w:val="20"/>
              </w:rPr>
              <w:t>Fauna</w:t>
            </w:r>
          </w:p>
        </w:tc>
        <w:tc>
          <w:tcPr>
            <w:tcW w:w="945" w:type="dxa"/>
          </w:tcPr>
          <w:p w14:paraId="536132F6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</w:tcPr>
          <w:p w14:paraId="52ECE447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86" w:type="dxa"/>
            <w:gridSpan w:val="4"/>
          </w:tcPr>
          <w:p w14:paraId="64FE5A9F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72DD" w:rsidRPr="004323DA" w14:paraId="1F178801" w14:textId="77777777" w:rsidTr="00555E7C">
        <w:trPr>
          <w:trHeight w:val="340"/>
        </w:trPr>
        <w:tc>
          <w:tcPr>
            <w:tcW w:w="425" w:type="dxa"/>
          </w:tcPr>
          <w:p w14:paraId="26A6E1F3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6B36FC18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72163C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14:paraId="2ECBDCD5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6" w:type="dxa"/>
          </w:tcPr>
          <w:p w14:paraId="5DE39378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  <w:r w:rsidRPr="004323DA">
              <w:rPr>
                <w:rFonts w:ascii="Arial Narrow" w:hAnsi="Arial Narrow"/>
                <w:sz w:val="20"/>
                <w:szCs w:val="20"/>
              </w:rPr>
              <w:t>Paisaje</w:t>
            </w:r>
          </w:p>
        </w:tc>
        <w:tc>
          <w:tcPr>
            <w:tcW w:w="945" w:type="dxa"/>
          </w:tcPr>
          <w:p w14:paraId="7E9D565B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</w:tcPr>
          <w:p w14:paraId="7506D33F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86" w:type="dxa"/>
            <w:gridSpan w:val="4"/>
          </w:tcPr>
          <w:p w14:paraId="21E31133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72DD" w:rsidRPr="004323DA" w14:paraId="1754A014" w14:textId="77777777" w:rsidTr="00555E7C">
        <w:trPr>
          <w:trHeight w:val="340"/>
        </w:trPr>
        <w:tc>
          <w:tcPr>
            <w:tcW w:w="425" w:type="dxa"/>
          </w:tcPr>
          <w:p w14:paraId="64C943DC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14:paraId="183D434A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4B24BC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14:paraId="3ACCF246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6" w:type="dxa"/>
          </w:tcPr>
          <w:p w14:paraId="63774730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  <w:r w:rsidRPr="004323DA">
              <w:rPr>
                <w:rFonts w:ascii="Arial Narrow" w:hAnsi="Arial Narrow"/>
                <w:sz w:val="20"/>
                <w:szCs w:val="20"/>
              </w:rPr>
              <w:t>Vestigios arqueológicos</w:t>
            </w:r>
          </w:p>
        </w:tc>
        <w:tc>
          <w:tcPr>
            <w:tcW w:w="945" w:type="dxa"/>
          </w:tcPr>
          <w:p w14:paraId="71F2E6FC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</w:tcPr>
          <w:p w14:paraId="0E9436A1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86" w:type="dxa"/>
            <w:gridSpan w:val="4"/>
          </w:tcPr>
          <w:p w14:paraId="67007350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72DD" w:rsidRPr="004323DA" w14:paraId="4DAA0329" w14:textId="77777777" w:rsidTr="00555E7C">
        <w:trPr>
          <w:trHeight w:val="340"/>
        </w:trPr>
        <w:tc>
          <w:tcPr>
            <w:tcW w:w="425" w:type="dxa"/>
            <w:tcBorders>
              <w:bottom w:val="single" w:sz="4" w:space="0" w:color="auto"/>
            </w:tcBorders>
          </w:tcPr>
          <w:p w14:paraId="248DD4D7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02B1112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3ADEFE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50898F10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8423C04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  <w:r w:rsidRPr="004323DA">
              <w:rPr>
                <w:rFonts w:ascii="Arial Narrow" w:hAnsi="Arial Narrow"/>
                <w:sz w:val="20"/>
                <w:szCs w:val="20"/>
              </w:rPr>
              <w:t>Otro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3005522D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572E5154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86" w:type="dxa"/>
            <w:gridSpan w:val="4"/>
            <w:tcBorders>
              <w:bottom w:val="single" w:sz="4" w:space="0" w:color="auto"/>
            </w:tcBorders>
          </w:tcPr>
          <w:p w14:paraId="26F2DA36" w14:textId="77777777" w:rsidR="006972DD" w:rsidRPr="004323DA" w:rsidRDefault="006972DD" w:rsidP="006749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2317" w:rsidRPr="004323DA" w14:paraId="6FD3B842" w14:textId="77777777" w:rsidTr="00265C49">
        <w:trPr>
          <w:trHeight w:val="20"/>
        </w:trPr>
        <w:tc>
          <w:tcPr>
            <w:tcW w:w="1815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0E4828EB" w14:textId="77777777" w:rsidR="00132317" w:rsidRPr="004323DA" w:rsidRDefault="00132317" w:rsidP="004B128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b/>
                <w:sz w:val="20"/>
                <w:szCs w:val="20"/>
              </w:rPr>
              <w:t>Anexos</w:t>
            </w:r>
          </w:p>
        </w:tc>
        <w:tc>
          <w:tcPr>
            <w:tcW w:w="4139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01567DDE" w14:textId="77777777" w:rsidR="00132317" w:rsidRPr="004323DA" w:rsidRDefault="00132317" w:rsidP="004B128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b/>
                <w:sz w:val="20"/>
                <w:szCs w:val="20"/>
              </w:rPr>
              <w:t>Formatos de seguimiento semanal de bitácora ambiental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E274D7E" w14:textId="77777777" w:rsidR="00132317" w:rsidRPr="004323DA" w:rsidRDefault="00132317" w:rsidP="006972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b/>
                <w:sz w:val="20"/>
                <w:szCs w:val="20"/>
              </w:rPr>
              <w:t>Mes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4D4BC2E" w14:textId="77777777" w:rsidR="00132317" w:rsidRPr="004323DA" w:rsidRDefault="00132317" w:rsidP="006972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b/>
                <w:sz w:val="20"/>
                <w:szCs w:val="20"/>
              </w:rPr>
              <w:t>Semana (1,2,3,4,5)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0441B30" w14:textId="77777777" w:rsidR="00132317" w:rsidRPr="004323DA" w:rsidRDefault="00132317" w:rsidP="006972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b/>
                <w:sz w:val="20"/>
                <w:szCs w:val="20"/>
              </w:rPr>
              <w:t>Folios</w:t>
            </w:r>
          </w:p>
        </w:tc>
      </w:tr>
      <w:tr w:rsidR="00132317" w:rsidRPr="004323DA" w14:paraId="6CF62300" w14:textId="77777777" w:rsidTr="00265C49">
        <w:trPr>
          <w:trHeight w:val="20"/>
        </w:trPr>
        <w:tc>
          <w:tcPr>
            <w:tcW w:w="1815" w:type="dxa"/>
            <w:gridSpan w:val="4"/>
            <w:vMerge/>
            <w:shd w:val="clear" w:color="auto" w:fill="F2F2F2" w:themeFill="background1" w:themeFillShade="F2"/>
          </w:tcPr>
          <w:p w14:paraId="2850A22E" w14:textId="77777777" w:rsidR="00132317" w:rsidRPr="004323DA" w:rsidRDefault="00132317" w:rsidP="006972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39" w:type="dxa"/>
            <w:gridSpan w:val="4"/>
            <w:vMerge/>
            <w:shd w:val="clear" w:color="auto" w:fill="F2F2F2" w:themeFill="background1" w:themeFillShade="F2"/>
          </w:tcPr>
          <w:p w14:paraId="386A8F42" w14:textId="77777777" w:rsidR="00132317" w:rsidRPr="004323DA" w:rsidRDefault="00132317" w:rsidP="006972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06BAEE" w14:textId="77777777" w:rsidR="00132317" w:rsidRPr="004323DA" w:rsidRDefault="00132317" w:rsidP="006972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C3E2223" w14:textId="77777777" w:rsidR="00132317" w:rsidRPr="004323DA" w:rsidRDefault="00132317" w:rsidP="006972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B08548" w14:textId="77777777" w:rsidR="00132317" w:rsidRPr="004323DA" w:rsidRDefault="00132317" w:rsidP="006972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2317" w:rsidRPr="004323DA" w14:paraId="262E1E43" w14:textId="77777777" w:rsidTr="00265C49">
        <w:trPr>
          <w:trHeight w:val="20"/>
        </w:trPr>
        <w:tc>
          <w:tcPr>
            <w:tcW w:w="1815" w:type="dxa"/>
            <w:gridSpan w:val="4"/>
            <w:vMerge/>
            <w:shd w:val="clear" w:color="auto" w:fill="F2F2F2" w:themeFill="background1" w:themeFillShade="F2"/>
          </w:tcPr>
          <w:p w14:paraId="39A99CFA" w14:textId="77777777" w:rsidR="00132317" w:rsidRPr="004323DA" w:rsidRDefault="00132317" w:rsidP="006972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39" w:type="dxa"/>
            <w:gridSpan w:val="4"/>
            <w:vMerge/>
            <w:shd w:val="clear" w:color="auto" w:fill="F2F2F2" w:themeFill="background1" w:themeFillShade="F2"/>
          </w:tcPr>
          <w:p w14:paraId="3AF804E7" w14:textId="77777777" w:rsidR="00132317" w:rsidRPr="004323DA" w:rsidRDefault="00132317" w:rsidP="006972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7E0E2D7" w14:textId="77777777" w:rsidR="00132317" w:rsidRPr="004323DA" w:rsidRDefault="00132317" w:rsidP="006972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96B3289" w14:textId="77777777" w:rsidR="00132317" w:rsidRPr="004323DA" w:rsidRDefault="00132317" w:rsidP="006972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7EA934" w14:textId="77777777" w:rsidR="00132317" w:rsidRPr="004323DA" w:rsidRDefault="00132317" w:rsidP="006972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2317" w:rsidRPr="004323DA" w14:paraId="1C9695D5" w14:textId="77777777" w:rsidTr="00265C49">
        <w:trPr>
          <w:trHeight w:val="20"/>
        </w:trPr>
        <w:tc>
          <w:tcPr>
            <w:tcW w:w="1815" w:type="dxa"/>
            <w:gridSpan w:val="4"/>
            <w:vMerge/>
            <w:shd w:val="clear" w:color="auto" w:fill="F2F2F2" w:themeFill="background1" w:themeFillShade="F2"/>
          </w:tcPr>
          <w:p w14:paraId="524BB92B" w14:textId="77777777" w:rsidR="00132317" w:rsidRPr="004323DA" w:rsidRDefault="00132317" w:rsidP="006972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39" w:type="dxa"/>
            <w:gridSpan w:val="4"/>
            <w:vMerge/>
            <w:shd w:val="clear" w:color="auto" w:fill="F2F2F2" w:themeFill="background1" w:themeFillShade="F2"/>
          </w:tcPr>
          <w:p w14:paraId="3E0B95BD" w14:textId="77777777" w:rsidR="00132317" w:rsidRPr="004323DA" w:rsidRDefault="00132317" w:rsidP="006972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D7C5BCF" w14:textId="77777777" w:rsidR="00132317" w:rsidRPr="004323DA" w:rsidRDefault="00132317" w:rsidP="006972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6DB0079" w14:textId="77777777" w:rsidR="00132317" w:rsidRPr="004323DA" w:rsidRDefault="00132317" w:rsidP="006972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ADE77E" w14:textId="77777777" w:rsidR="00132317" w:rsidRPr="004323DA" w:rsidRDefault="00132317" w:rsidP="006972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7FEC3AD" w14:textId="77777777" w:rsidR="008406B3" w:rsidRPr="00265C49" w:rsidRDefault="00265C49" w:rsidP="00265C49">
      <w:pPr>
        <w:jc w:val="center"/>
        <w:rPr>
          <w:rFonts w:ascii="Arial Narrow" w:hAnsi="Arial Narrow"/>
          <w:i/>
          <w:sz w:val="20"/>
          <w:szCs w:val="20"/>
        </w:rPr>
      </w:pPr>
      <w:r w:rsidRPr="00265C49">
        <w:rPr>
          <w:rFonts w:ascii="Arial Narrow" w:hAnsi="Arial Narrow"/>
          <w:i/>
          <w:sz w:val="20"/>
          <w:szCs w:val="20"/>
        </w:rPr>
        <w:t xml:space="preserve">*L = </w:t>
      </w:r>
      <w:r w:rsidR="008406B3" w:rsidRPr="00265C49">
        <w:rPr>
          <w:rFonts w:ascii="Arial Narrow" w:hAnsi="Arial Narrow"/>
          <w:i/>
          <w:sz w:val="20"/>
          <w:szCs w:val="20"/>
        </w:rPr>
        <w:t>Leve</w:t>
      </w:r>
      <w:r w:rsidRPr="00265C49">
        <w:rPr>
          <w:rFonts w:ascii="Arial Narrow" w:hAnsi="Arial Narrow"/>
          <w:i/>
          <w:sz w:val="20"/>
          <w:szCs w:val="20"/>
        </w:rPr>
        <w:tab/>
      </w:r>
      <w:r w:rsidRPr="00265C49">
        <w:rPr>
          <w:rFonts w:ascii="Arial Narrow" w:hAnsi="Arial Narrow"/>
          <w:i/>
          <w:sz w:val="20"/>
          <w:szCs w:val="20"/>
        </w:rPr>
        <w:tab/>
        <w:t>M = Moderado</w:t>
      </w:r>
      <w:r w:rsidRPr="00265C49">
        <w:rPr>
          <w:rFonts w:ascii="Arial Narrow" w:hAnsi="Arial Narrow"/>
          <w:i/>
          <w:sz w:val="20"/>
          <w:szCs w:val="20"/>
        </w:rPr>
        <w:tab/>
      </w:r>
      <w:r w:rsidRPr="00265C49">
        <w:rPr>
          <w:rFonts w:ascii="Arial Narrow" w:hAnsi="Arial Narrow"/>
          <w:i/>
          <w:sz w:val="20"/>
          <w:szCs w:val="20"/>
        </w:rPr>
        <w:tab/>
        <w:t>G = Grave</w:t>
      </w:r>
      <w:r w:rsidRPr="00265C49">
        <w:rPr>
          <w:rFonts w:ascii="Arial Narrow" w:hAnsi="Arial Narrow"/>
          <w:i/>
          <w:sz w:val="20"/>
          <w:szCs w:val="20"/>
        </w:rPr>
        <w:tab/>
      </w:r>
      <w:r w:rsidRPr="00265C49">
        <w:rPr>
          <w:rFonts w:ascii="Arial Narrow" w:hAnsi="Arial Narrow"/>
          <w:i/>
          <w:sz w:val="20"/>
          <w:szCs w:val="20"/>
        </w:rPr>
        <w:tab/>
        <w:t>MG = Muy Grave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275"/>
        <w:gridCol w:w="3261"/>
        <w:gridCol w:w="1275"/>
        <w:gridCol w:w="1134"/>
        <w:gridCol w:w="460"/>
        <w:gridCol w:w="461"/>
        <w:gridCol w:w="461"/>
        <w:gridCol w:w="461"/>
      </w:tblGrid>
      <w:tr w:rsidR="0064489A" w:rsidRPr="004323DA" w14:paraId="63E9F73F" w14:textId="77777777" w:rsidTr="00F758CE">
        <w:trPr>
          <w:trHeight w:val="20"/>
          <w:tblHeader/>
        </w:trPr>
        <w:tc>
          <w:tcPr>
            <w:tcW w:w="10632" w:type="dxa"/>
            <w:gridSpan w:val="9"/>
            <w:shd w:val="clear" w:color="auto" w:fill="F2F2F2" w:themeFill="background1" w:themeFillShade="F2"/>
            <w:vAlign w:val="center"/>
          </w:tcPr>
          <w:p w14:paraId="63A59FA2" w14:textId="77777777" w:rsidR="0064489A" w:rsidRPr="004323DA" w:rsidRDefault="0064489A" w:rsidP="00EF227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</w:pPr>
            <w:r w:rsidRPr="004323DA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 xml:space="preserve">SEGUIMIENTO TRIMESTRAL A </w:t>
            </w:r>
            <w:r w:rsidR="00EF2271" w:rsidRPr="004323DA">
              <w:rPr>
                <w:rFonts w:ascii="Arial Narrow" w:eastAsia="Times New Roman" w:hAnsi="Arial Narrow" w:cs="Times New Roman"/>
                <w:b/>
                <w:color w:val="000000"/>
                <w:lang w:eastAsia="es-CO"/>
              </w:rPr>
              <w:t>INCUMPLIMIENTOS</w:t>
            </w:r>
          </w:p>
        </w:tc>
      </w:tr>
      <w:tr w:rsidR="007F2A52" w:rsidRPr="004323DA" w14:paraId="10C8275B" w14:textId="77777777" w:rsidTr="007F2A52">
        <w:trPr>
          <w:trHeight w:val="20"/>
          <w:tblHeader/>
        </w:trPr>
        <w:tc>
          <w:tcPr>
            <w:tcW w:w="184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1BF0D39" w14:textId="77777777" w:rsidR="007F2A52" w:rsidRPr="004323DA" w:rsidRDefault="007F2A52" w:rsidP="00EF227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b/>
                <w:sz w:val="20"/>
                <w:szCs w:val="20"/>
              </w:rPr>
              <w:t>No incumplimientos observados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96AF54F" w14:textId="77777777" w:rsidR="007F2A52" w:rsidRPr="004323DA" w:rsidRDefault="007F2A52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b/>
                <w:sz w:val="20"/>
                <w:szCs w:val="20"/>
              </w:rPr>
              <w:t>Fecha de reporte de incumplimiento</w:t>
            </w:r>
          </w:p>
          <w:p w14:paraId="5751BAFA" w14:textId="77777777" w:rsidR="007F2A52" w:rsidRPr="004323DA" w:rsidRDefault="007F2A52" w:rsidP="004B12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4323DA">
              <w:rPr>
                <w:rFonts w:ascii="Arial Narrow" w:hAnsi="Arial Narrow"/>
                <w:sz w:val="20"/>
                <w:szCs w:val="20"/>
              </w:rPr>
              <w:t>dd</w:t>
            </w:r>
            <w:proofErr w:type="spellEnd"/>
            <w:r w:rsidRPr="004323DA">
              <w:rPr>
                <w:rFonts w:ascii="Arial Narrow" w:hAnsi="Arial Narrow"/>
                <w:sz w:val="20"/>
                <w:szCs w:val="20"/>
              </w:rPr>
              <w:t>/mm/</w:t>
            </w:r>
            <w:proofErr w:type="spellStart"/>
            <w:r w:rsidRPr="004323DA">
              <w:rPr>
                <w:rFonts w:ascii="Arial Narrow" w:hAnsi="Arial Narrow"/>
                <w:sz w:val="20"/>
                <w:szCs w:val="20"/>
              </w:rPr>
              <w:t>aaa</w:t>
            </w:r>
            <w:proofErr w:type="spellEnd"/>
            <w:r w:rsidRPr="004323DA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326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57EFC82" w14:textId="77777777" w:rsidR="007F2A52" w:rsidRPr="004323DA" w:rsidRDefault="007F2A52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b/>
                <w:sz w:val="20"/>
                <w:szCs w:val="20"/>
              </w:rPr>
              <w:t>Actividades propuestas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3A9F273" w14:textId="77777777" w:rsidR="007F2A52" w:rsidRPr="004323DA" w:rsidRDefault="007F2A52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b/>
                <w:sz w:val="20"/>
                <w:szCs w:val="20"/>
              </w:rPr>
              <w:t>Fecha de inicio</w:t>
            </w:r>
          </w:p>
          <w:p w14:paraId="49C6FCEB" w14:textId="77777777" w:rsidR="007F2A52" w:rsidRPr="004323DA" w:rsidRDefault="007F2A52" w:rsidP="004B12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4323DA">
              <w:rPr>
                <w:rFonts w:ascii="Arial Narrow" w:hAnsi="Arial Narrow"/>
                <w:sz w:val="20"/>
                <w:szCs w:val="20"/>
              </w:rPr>
              <w:t>dd</w:t>
            </w:r>
            <w:proofErr w:type="spellEnd"/>
            <w:r w:rsidRPr="004323DA">
              <w:rPr>
                <w:rFonts w:ascii="Arial Narrow" w:hAnsi="Arial Narrow"/>
                <w:sz w:val="20"/>
                <w:szCs w:val="20"/>
              </w:rPr>
              <w:t>/mm/</w:t>
            </w:r>
            <w:proofErr w:type="spellStart"/>
            <w:r w:rsidRPr="004323DA">
              <w:rPr>
                <w:rFonts w:ascii="Arial Narrow" w:hAnsi="Arial Narrow"/>
                <w:sz w:val="20"/>
                <w:szCs w:val="20"/>
              </w:rPr>
              <w:t>aaa</w:t>
            </w:r>
            <w:proofErr w:type="spellEnd"/>
            <w:r w:rsidRPr="004323DA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1E1A6B9" w14:textId="77777777" w:rsidR="007F2A52" w:rsidRPr="004323DA" w:rsidRDefault="007F2A52" w:rsidP="004B128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DA">
              <w:rPr>
                <w:rFonts w:ascii="Arial Narrow" w:hAnsi="Arial Narrow"/>
                <w:b/>
                <w:sz w:val="20"/>
                <w:szCs w:val="20"/>
              </w:rPr>
              <w:t>Fecha de fin</w:t>
            </w:r>
          </w:p>
          <w:p w14:paraId="78C601DD" w14:textId="77777777" w:rsidR="007F2A52" w:rsidRPr="004323DA" w:rsidRDefault="007F2A52" w:rsidP="004B128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23DA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4323DA">
              <w:rPr>
                <w:rFonts w:ascii="Arial Narrow" w:hAnsi="Arial Narrow"/>
                <w:sz w:val="20"/>
                <w:szCs w:val="20"/>
              </w:rPr>
              <w:t>dd</w:t>
            </w:r>
            <w:proofErr w:type="spellEnd"/>
            <w:r w:rsidRPr="004323DA">
              <w:rPr>
                <w:rFonts w:ascii="Arial Narrow" w:hAnsi="Arial Narrow"/>
                <w:sz w:val="20"/>
                <w:szCs w:val="20"/>
              </w:rPr>
              <w:t>/mm/</w:t>
            </w:r>
            <w:proofErr w:type="spellStart"/>
            <w:r w:rsidRPr="004323DA">
              <w:rPr>
                <w:rFonts w:ascii="Arial Narrow" w:hAnsi="Arial Narrow"/>
                <w:sz w:val="20"/>
                <w:szCs w:val="20"/>
              </w:rPr>
              <w:t>aaa</w:t>
            </w:r>
            <w:proofErr w:type="spellEnd"/>
            <w:r w:rsidRPr="004323DA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shd w:val="clear" w:color="auto" w:fill="F2F2F2" w:themeFill="background1" w:themeFillShade="F2"/>
            <w:vAlign w:val="center"/>
            <w:hideMark/>
          </w:tcPr>
          <w:p w14:paraId="5F426276" w14:textId="77777777" w:rsidR="007F2A52" w:rsidRPr="00265C49" w:rsidRDefault="00555E7C" w:rsidP="00F8249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¿Incumplimiento corregido en trimestre?</w:t>
            </w:r>
            <w:r w:rsidR="007F2A52" w:rsidRPr="00265C4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8249C" w:rsidRPr="00265C49">
              <w:rPr>
                <w:rFonts w:ascii="Arial Narrow" w:hAnsi="Arial Narrow"/>
                <w:b/>
                <w:sz w:val="20"/>
                <w:szCs w:val="20"/>
              </w:rPr>
              <w:t xml:space="preserve"> (x)</w:t>
            </w:r>
          </w:p>
        </w:tc>
      </w:tr>
      <w:tr w:rsidR="007F2A52" w:rsidRPr="004323DA" w14:paraId="2625B58E" w14:textId="77777777" w:rsidTr="007F2A52">
        <w:trPr>
          <w:cantSplit/>
          <w:trHeight w:val="1428"/>
          <w:tblHeader/>
        </w:trPr>
        <w:tc>
          <w:tcPr>
            <w:tcW w:w="1844" w:type="dxa"/>
            <w:vMerge/>
            <w:shd w:val="clear" w:color="auto" w:fill="F2F2F2" w:themeFill="background1" w:themeFillShade="F2"/>
            <w:vAlign w:val="center"/>
          </w:tcPr>
          <w:p w14:paraId="699A8368" w14:textId="77777777" w:rsidR="007F2A52" w:rsidRPr="004323DA" w:rsidRDefault="007F2A52" w:rsidP="0064489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  <w:vAlign w:val="center"/>
          </w:tcPr>
          <w:p w14:paraId="67B01335" w14:textId="77777777" w:rsidR="007F2A52" w:rsidRPr="004323DA" w:rsidRDefault="007F2A52" w:rsidP="0064489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F2F2F2" w:themeFill="background1" w:themeFillShade="F2"/>
            <w:vAlign w:val="center"/>
          </w:tcPr>
          <w:p w14:paraId="68DDBDB4" w14:textId="77777777" w:rsidR="007F2A52" w:rsidRPr="004323DA" w:rsidRDefault="007F2A52" w:rsidP="0064489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  <w:vAlign w:val="center"/>
          </w:tcPr>
          <w:p w14:paraId="1DC3A059" w14:textId="77777777" w:rsidR="007F2A52" w:rsidRPr="004323DA" w:rsidRDefault="007F2A52" w:rsidP="0064489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74EB36C4" w14:textId="77777777" w:rsidR="007F2A52" w:rsidRPr="004323DA" w:rsidRDefault="007F2A52" w:rsidP="0064489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textDirection w:val="btLr"/>
            <w:vAlign w:val="center"/>
          </w:tcPr>
          <w:p w14:paraId="7EA1057F" w14:textId="77777777" w:rsidR="007F2A52" w:rsidRPr="004323DA" w:rsidRDefault="007F2A52" w:rsidP="0064489A">
            <w:pPr>
              <w:spacing w:after="0" w:line="240" w:lineRule="auto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4323DA">
              <w:rPr>
                <w:rFonts w:ascii="Arial Narrow" w:hAnsi="Arial Narrow"/>
                <w:sz w:val="20"/>
                <w:szCs w:val="20"/>
              </w:rPr>
              <w:t>Trimestre I</w:t>
            </w:r>
          </w:p>
        </w:tc>
        <w:tc>
          <w:tcPr>
            <w:tcW w:w="461" w:type="dxa"/>
            <w:shd w:val="clear" w:color="auto" w:fill="F2F2F2" w:themeFill="background1" w:themeFillShade="F2"/>
            <w:textDirection w:val="btLr"/>
          </w:tcPr>
          <w:p w14:paraId="025CC291" w14:textId="77777777" w:rsidR="007F2A52" w:rsidRPr="004323DA" w:rsidRDefault="007F2A52" w:rsidP="0064489A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4323DA">
              <w:rPr>
                <w:rFonts w:ascii="Arial Narrow" w:hAnsi="Arial Narrow"/>
                <w:sz w:val="20"/>
                <w:szCs w:val="20"/>
              </w:rPr>
              <w:t>Trimestre II</w:t>
            </w:r>
          </w:p>
        </w:tc>
        <w:tc>
          <w:tcPr>
            <w:tcW w:w="461" w:type="dxa"/>
            <w:shd w:val="clear" w:color="auto" w:fill="F2F2F2" w:themeFill="background1" w:themeFillShade="F2"/>
            <w:textDirection w:val="btLr"/>
          </w:tcPr>
          <w:p w14:paraId="3BA0D7AB" w14:textId="77777777" w:rsidR="007F2A52" w:rsidRPr="004323DA" w:rsidRDefault="007F2A52" w:rsidP="0064489A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4323DA">
              <w:rPr>
                <w:rFonts w:ascii="Arial Narrow" w:hAnsi="Arial Narrow"/>
                <w:sz w:val="20"/>
                <w:szCs w:val="20"/>
              </w:rPr>
              <w:t>Trimestre III</w:t>
            </w:r>
          </w:p>
        </w:tc>
        <w:tc>
          <w:tcPr>
            <w:tcW w:w="461" w:type="dxa"/>
            <w:shd w:val="clear" w:color="auto" w:fill="F2F2F2" w:themeFill="background1" w:themeFillShade="F2"/>
            <w:textDirection w:val="btLr"/>
          </w:tcPr>
          <w:p w14:paraId="247E8E4C" w14:textId="77777777" w:rsidR="007F2A52" w:rsidRPr="004323DA" w:rsidRDefault="007F2A52" w:rsidP="0064489A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4323DA">
              <w:rPr>
                <w:rFonts w:ascii="Arial Narrow" w:hAnsi="Arial Narrow"/>
                <w:sz w:val="20"/>
                <w:szCs w:val="20"/>
              </w:rPr>
              <w:t>Trimestre IV</w:t>
            </w:r>
          </w:p>
        </w:tc>
      </w:tr>
      <w:tr w:rsidR="007F2A52" w:rsidRPr="004323DA" w14:paraId="121D748F" w14:textId="77777777" w:rsidTr="007F2A52">
        <w:trPr>
          <w:trHeight w:val="20"/>
          <w:tblHeader/>
        </w:trPr>
        <w:tc>
          <w:tcPr>
            <w:tcW w:w="1844" w:type="dxa"/>
            <w:shd w:val="clear" w:color="auto" w:fill="auto"/>
            <w:vAlign w:val="center"/>
            <w:hideMark/>
          </w:tcPr>
          <w:p w14:paraId="0FB2C80E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8B16ECB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9F433F2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879885C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70E2CE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AB9A0D9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5C7E85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D6E9E6A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C02A24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7F2A52" w:rsidRPr="004323DA" w14:paraId="108BDE37" w14:textId="77777777" w:rsidTr="007F2A52">
        <w:trPr>
          <w:trHeight w:val="20"/>
          <w:tblHeader/>
        </w:trPr>
        <w:tc>
          <w:tcPr>
            <w:tcW w:w="1844" w:type="dxa"/>
            <w:shd w:val="clear" w:color="auto" w:fill="auto"/>
            <w:vAlign w:val="center"/>
            <w:hideMark/>
          </w:tcPr>
          <w:p w14:paraId="0F0D3E63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A1F046E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2F9A6BB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E7E4BAC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29C2FF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32AB5B5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889D15F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A320393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C004FA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7F2A52" w:rsidRPr="004323DA" w14:paraId="1775AE68" w14:textId="77777777" w:rsidTr="007F2A52">
        <w:trPr>
          <w:trHeight w:val="20"/>
          <w:tblHeader/>
        </w:trPr>
        <w:tc>
          <w:tcPr>
            <w:tcW w:w="1844" w:type="dxa"/>
            <w:shd w:val="clear" w:color="auto" w:fill="auto"/>
            <w:vAlign w:val="center"/>
            <w:hideMark/>
          </w:tcPr>
          <w:p w14:paraId="60D88CF7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EA4C747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27DF00B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46EBC92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45206D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1F9EB50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C51D40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FFFB24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E525437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7F2A52" w:rsidRPr="004323DA" w14:paraId="3B36C37E" w14:textId="77777777" w:rsidTr="007F2A52">
        <w:trPr>
          <w:trHeight w:val="20"/>
          <w:tblHeader/>
        </w:trPr>
        <w:tc>
          <w:tcPr>
            <w:tcW w:w="1844" w:type="dxa"/>
            <w:shd w:val="clear" w:color="auto" w:fill="auto"/>
            <w:vAlign w:val="center"/>
            <w:hideMark/>
          </w:tcPr>
          <w:p w14:paraId="18B078E4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51A83A4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53908FD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81AA6A8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783F37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D1E0610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DB4890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E7B915C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584301F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7F2A52" w:rsidRPr="004323DA" w14:paraId="39D4B0ED" w14:textId="77777777" w:rsidTr="007F2A52">
        <w:trPr>
          <w:trHeight w:val="20"/>
          <w:tblHeader/>
        </w:trPr>
        <w:tc>
          <w:tcPr>
            <w:tcW w:w="1844" w:type="dxa"/>
            <w:shd w:val="clear" w:color="auto" w:fill="auto"/>
            <w:vAlign w:val="center"/>
            <w:hideMark/>
          </w:tcPr>
          <w:p w14:paraId="3EF69563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4CDBDED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3FBE119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0F7582B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FE4C88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5CAA7E4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A97AF4B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2CA570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D3A7AF" w14:textId="77777777" w:rsidR="007F2A52" w:rsidRPr="004323DA" w:rsidRDefault="007F2A52" w:rsidP="006448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</w:tbl>
    <w:p w14:paraId="2F945176" w14:textId="77777777" w:rsidR="00ED2D68" w:rsidRPr="004323DA" w:rsidRDefault="00ED2D68" w:rsidP="00FB7FA5">
      <w:pPr>
        <w:rPr>
          <w:rFonts w:ascii="Arial Narrow" w:hAnsi="Arial Narrow"/>
        </w:rPr>
      </w:pPr>
    </w:p>
    <w:p w14:paraId="6805DBC7" w14:textId="77777777" w:rsidR="0064489A" w:rsidRPr="004323DA" w:rsidRDefault="0064489A" w:rsidP="00FB7FA5">
      <w:pPr>
        <w:rPr>
          <w:rFonts w:ascii="Arial Narrow" w:hAnsi="Arial Narrow"/>
        </w:rPr>
      </w:pPr>
    </w:p>
    <w:sectPr w:rsidR="0064489A" w:rsidRPr="004323DA" w:rsidSect="008A5E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D6161" w14:textId="77777777" w:rsidR="00653435" w:rsidRDefault="00653435" w:rsidP="00E206AB">
      <w:pPr>
        <w:spacing w:after="0" w:line="240" w:lineRule="auto"/>
      </w:pPr>
      <w:r>
        <w:separator/>
      </w:r>
    </w:p>
  </w:endnote>
  <w:endnote w:type="continuationSeparator" w:id="0">
    <w:p w14:paraId="2A899F09" w14:textId="77777777" w:rsidR="00653435" w:rsidRDefault="00653435" w:rsidP="00E2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0592D" w14:textId="77777777" w:rsidR="003C41D5" w:rsidRDefault="003C41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73D28" w14:textId="77777777" w:rsidR="003C41D5" w:rsidRDefault="003C41D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5481" w14:textId="77777777" w:rsidR="003C41D5" w:rsidRDefault="003C4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61F5C" w14:textId="77777777" w:rsidR="00653435" w:rsidRDefault="00653435" w:rsidP="00E206AB">
      <w:pPr>
        <w:spacing w:after="0" w:line="240" w:lineRule="auto"/>
      </w:pPr>
      <w:r>
        <w:separator/>
      </w:r>
    </w:p>
  </w:footnote>
  <w:footnote w:type="continuationSeparator" w:id="0">
    <w:p w14:paraId="50B0C837" w14:textId="77777777" w:rsidR="00653435" w:rsidRDefault="00653435" w:rsidP="00E20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83FAA" w14:textId="77777777" w:rsidR="003C41D5" w:rsidRDefault="003C41D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D8708" w14:textId="170C0979" w:rsidR="00E206AB" w:rsidRDefault="00E206AB">
    <w:pPr>
      <w:pStyle w:val="Encabezado"/>
    </w:pPr>
  </w:p>
  <w:tbl>
    <w:tblPr>
      <w:tblW w:w="10632" w:type="dxa"/>
      <w:tblInd w:w="-85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5458"/>
      <w:gridCol w:w="2480"/>
    </w:tblGrid>
    <w:tr w:rsidR="00E206AB" w:rsidRPr="004323DA" w14:paraId="49D8B0D6" w14:textId="77777777" w:rsidTr="00E77EEE">
      <w:trPr>
        <w:trHeight w:val="435"/>
      </w:trPr>
      <w:tc>
        <w:tcPr>
          <w:tcW w:w="26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F522010" w14:textId="77777777" w:rsidR="00E206AB" w:rsidRPr="004323DA" w:rsidRDefault="00E206AB" w:rsidP="00E206AB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  <w:r>
            <w:rPr>
              <w:rFonts w:ascii="Arial Narrow" w:eastAsia="Times New Roman" w:hAnsi="Arial Narrow"/>
              <w:noProof/>
              <w:color w:val="000000"/>
              <w:lang w:eastAsia="es-CO"/>
            </w:rPr>
            <w:drawing>
              <wp:inline distT="0" distB="0" distL="0" distR="0" wp14:anchorId="7DFC55AB" wp14:editId="546F8299">
                <wp:extent cx="621251" cy="720268"/>
                <wp:effectExtent l="0" t="0" r="762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307" cy="7284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6CA4DDB3" w14:textId="77777777" w:rsidR="00E206AB" w:rsidRPr="004323DA" w:rsidRDefault="00E206AB" w:rsidP="00E206AB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  <w:bookmarkStart w:id="0" w:name="_GoBack"/>
          <w:r w:rsidRPr="004323DA">
            <w:rPr>
              <w:rFonts w:ascii="Arial Narrow" w:eastAsia="Times New Roman" w:hAnsi="Arial Narrow"/>
              <w:color w:val="000000"/>
              <w:lang w:eastAsia="es-CO"/>
            </w:rPr>
            <w:t>INFORME TRIMESTRAL DE SEGUIMIENTO AL CUMPLIMIENTO DEL</w:t>
          </w:r>
          <w:r w:rsidRPr="00555E7C">
            <w:rPr>
              <w:rFonts w:ascii="Arial Narrow" w:eastAsia="Times New Roman" w:hAnsi="Arial Narrow"/>
              <w:lang w:eastAsia="es-CO"/>
            </w:rPr>
            <w:t xml:space="preserve"> CTF</w:t>
          </w:r>
          <w:bookmarkEnd w:id="0"/>
        </w:p>
      </w:tc>
      <w:tc>
        <w:tcPr>
          <w:tcW w:w="24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BDA1EB5" w14:textId="05EB8BED" w:rsidR="00E206AB" w:rsidRPr="004323DA" w:rsidRDefault="00E206AB" w:rsidP="003C41D5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 w:rsidRPr="004323DA">
            <w:rPr>
              <w:rFonts w:ascii="Arial Narrow" w:eastAsia="Times New Roman" w:hAnsi="Arial Narrow"/>
              <w:color w:val="000000"/>
              <w:lang w:eastAsia="es-CO"/>
            </w:rPr>
            <w:t xml:space="preserve">Código: </w:t>
          </w:r>
          <w:r w:rsidRPr="00E206AB">
            <w:rPr>
              <w:rFonts w:ascii="Arial Narrow" w:eastAsia="Times New Roman" w:hAnsi="Arial Narrow"/>
              <w:color w:val="000000"/>
              <w:lang w:eastAsia="es-CO"/>
            </w:rPr>
            <w:t>A</w:t>
          </w:r>
          <w:r w:rsidR="003C41D5">
            <w:rPr>
              <w:rFonts w:ascii="Arial Narrow" w:eastAsia="Times New Roman" w:hAnsi="Arial Narrow"/>
              <w:color w:val="000000"/>
              <w:lang w:eastAsia="es-CO"/>
            </w:rPr>
            <w:t>AMB</w:t>
          </w:r>
          <w:r w:rsidRPr="00E206AB">
            <w:rPr>
              <w:rFonts w:ascii="Arial Narrow" w:eastAsia="Times New Roman" w:hAnsi="Arial Narrow"/>
              <w:color w:val="000000"/>
              <w:lang w:eastAsia="es-CO"/>
            </w:rPr>
            <w:t>_FO_</w:t>
          </w:r>
          <w:r w:rsidR="003C41D5">
            <w:rPr>
              <w:rFonts w:ascii="Arial Narrow" w:eastAsia="Times New Roman" w:hAnsi="Arial Narrow"/>
              <w:color w:val="000000"/>
              <w:lang w:eastAsia="es-CO"/>
            </w:rPr>
            <w:t>16</w:t>
          </w:r>
        </w:p>
      </w:tc>
    </w:tr>
    <w:tr w:rsidR="00E206AB" w:rsidRPr="004323DA" w14:paraId="034C0B8B" w14:textId="77777777" w:rsidTr="00E77EEE">
      <w:trPr>
        <w:trHeight w:val="435"/>
      </w:trPr>
      <w:tc>
        <w:tcPr>
          <w:tcW w:w="26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04EC98" w14:textId="77777777" w:rsidR="00E206AB" w:rsidRPr="004323DA" w:rsidRDefault="00E206AB" w:rsidP="00E206AB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5458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CF53771" w14:textId="77777777" w:rsidR="00E206AB" w:rsidRPr="004323DA" w:rsidRDefault="00E206AB" w:rsidP="00E206AB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4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65CDB0C" w14:textId="5CEDC1A3" w:rsidR="00E206AB" w:rsidRPr="004323DA" w:rsidRDefault="003C41D5" w:rsidP="00E206AB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>
            <w:rPr>
              <w:rFonts w:ascii="Arial Narrow" w:eastAsia="Times New Roman" w:hAnsi="Arial Narrow"/>
              <w:color w:val="000000"/>
              <w:lang w:eastAsia="es-CO"/>
            </w:rPr>
            <w:t>Versión: 2</w:t>
          </w:r>
        </w:p>
      </w:tc>
    </w:tr>
    <w:tr w:rsidR="00E206AB" w:rsidRPr="004323DA" w14:paraId="20F1F979" w14:textId="77777777" w:rsidTr="00E77EEE">
      <w:trPr>
        <w:trHeight w:val="435"/>
      </w:trPr>
      <w:tc>
        <w:tcPr>
          <w:tcW w:w="26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637F1B" w14:textId="77777777" w:rsidR="00E206AB" w:rsidRPr="004323DA" w:rsidRDefault="00E206AB" w:rsidP="00E206AB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5458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F0FFDB5" w14:textId="77777777" w:rsidR="00E206AB" w:rsidRPr="004323DA" w:rsidRDefault="00E206AB" w:rsidP="00E206AB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4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38503DD" w14:textId="2BDF47DC" w:rsidR="00E206AB" w:rsidRPr="004323DA" w:rsidRDefault="00E206AB" w:rsidP="003C41D5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 w:rsidRPr="004323DA">
            <w:rPr>
              <w:rFonts w:ascii="Arial Narrow" w:eastAsia="Times New Roman" w:hAnsi="Arial Narrow"/>
              <w:color w:val="000000"/>
              <w:lang w:eastAsia="es-CO"/>
            </w:rPr>
            <w:t xml:space="preserve">Vigente desde: </w:t>
          </w:r>
          <w:r w:rsidR="003C41D5">
            <w:rPr>
              <w:rFonts w:ascii="Arial Narrow" w:eastAsia="Times New Roman" w:hAnsi="Arial Narrow"/>
              <w:color w:val="000000"/>
              <w:lang w:eastAsia="es-CO"/>
            </w:rPr>
            <w:t>31</w:t>
          </w:r>
          <w:r>
            <w:rPr>
              <w:rFonts w:ascii="Arial Narrow" w:eastAsia="Times New Roman" w:hAnsi="Arial Narrow"/>
              <w:color w:val="000000"/>
              <w:lang w:eastAsia="es-CO"/>
            </w:rPr>
            <w:t>/0</w:t>
          </w:r>
          <w:r w:rsidR="003C41D5">
            <w:rPr>
              <w:rFonts w:ascii="Arial Narrow" w:eastAsia="Times New Roman" w:hAnsi="Arial Narrow"/>
              <w:color w:val="000000"/>
              <w:lang w:eastAsia="es-CO"/>
            </w:rPr>
            <w:t>8</w:t>
          </w:r>
          <w:r>
            <w:rPr>
              <w:rFonts w:ascii="Arial Narrow" w:eastAsia="Times New Roman" w:hAnsi="Arial Narrow"/>
              <w:color w:val="000000"/>
              <w:lang w:eastAsia="es-CO"/>
            </w:rPr>
            <w:t>/20</w:t>
          </w:r>
          <w:r w:rsidR="003C41D5">
            <w:rPr>
              <w:rFonts w:ascii="Arial Narrow" w:eastAsia="Times New Roman" w:hAnsi="Arial Narrow"/>
              <w:color w:val="000000"/>
              <w:lang w:eastAsia="es-CO"/>
            </w:rPr>
            <w:t>20</w:t>
          </w:r>
        </w:p>
      </w:tc>
    </w:tr>
  </w:tbl>
  <w:p w14:paraId="1798EE68" w14:textId="400EE8F6" w:rsidR="00E206AB" w:rsidRDefault="00E206AB">
    <w:pPr>
      <w:pStyle w:val="Encabezado"/>
    </w:pPr>
  </w:p>
  <w:p w14:paraId="71A6572D" w14:textId="77777777" w:rsidR="00E206AB" w:rsidRDefault="00E206A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AC78C" w14:textId="77777777" w:rsidR="003C41D5" w:rsidRDefault="003C41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105B"/>
    <w:multiLevelType w:val="hybridMultilevel"/>
    <w:tmpl w:val="668C90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023A"/>
    <w:multiLevelType w:val="hybridMultilevel"/>
    <w:tmpl w:val="558EB97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F602F3"/>
    <w:multiLevelType w:val="hybridMultilevel"/>
    <w:tmpl w:val="9ECC68D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93BF3"/>
    <w:multiLevelType w:val="hybridMultilevel"/>
    <w:tmpl w:val="30405A9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C4940"/>
    <w:multiLevelType w:val="hybridMultilevel"/>
    <w:tmpl w:val="C1E0284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650615"/>
    <w:multiLevelType w:val="hybridMultilevel"/>
    <w:tmpl w:val="E8A0C9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929E2"/>
    <w:multiLevelType w:val="hybridMultilevel"/>
    <w:tmpl w:val="DD56DA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B1094"/>
    <w:multiLevelType w:val="hybridMultilevel"/>
    <w:tmpl w:val="5236482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AB2BE0"/>
    <w:multiLevelType w:val="hybridMultilevel"/>
    <w:tmpl w:val="A836BAA0"/>
    <w:lvl w:ilvl="0" w:tplc="51A23A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70008"/>
    <w:multiLevelType w:val="hybridMultilevel"/>
    <w:tmpl w:val="E8A0C9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522D2"/>
    <w:multiLevelType w:val="hybridMultilevel"/>
    <w:tmpl w:val="3056CC0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A5CE0"/>
    <w:multiLevelType w:val="hybridMultilevel"/>
    <w:tmpl w:val="99886B7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D02D3A"/>
    <w:multiLevelType w:val="hybridMultilevel"/>
    <w:tmpl w:val="A3F464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12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E6"/>
    <w:rsid w:val="00017BD5"/>
    <w:rsid w:val="000532EB"/>
    <w:rsid w:val="000B0AF2"/>
    <w:rsid w:val="000B1556"/>
    <w:rsid w:val="00132317"/>
    <w:rsid w:val="001B5ED9"/>
    <w:rsid w:val="001D4B07"/>
    <w:rsid w:val="00265C49"/>
    <w:rsid w:val="00280E19"/>
    <w:rsid w:val="00293062"/>
    <w:rsid w:val="002F0EEA"/>
    <w:rsid w:val="003349AA"/>
    <w:rsid w:val="00377CB4"/>
    <w:rsid w:val="003C0245"/>
    <w:rsid w:val="003C41D5"/>
    <w:rsid w:val="003F1144"/>
    <w:rsid w:val="003F15AE"/>
    <w:rsid w:val="004160A7"/>
    <w:rsid w:val="004323DA"/>
    <w:rsid w:val="00452F19"/>
    <w:rsid w:val="004A5040"/>
    <w:rsid w:val="004B1288"/>
    <w:rsid w:val="00504AE6"/>
    <w:rsid w:val="00531389"/>
    <w:rsid w:val="00555E7C"/>
    <w:rsid w:val="005813DA"/>
    <w:rsid w:val="005B1A18"/>
    <w:rsid w:val="005F573B"/>
    <w:rsid w:val="00605E94"/>
    <w:rsid w:val="0064489A"/>
    <w:rsid w:val="006456BB"/>
    <w:rsid w:val="00653435"/>
    <w:rsid w:val="006972DD"/>
    <w:rsid w:val="007100AD"/>
    <w:rsid w:val="007C32AA"/>
    <w:rsid w:val="007C6437"/>
    <w:rsid w:val="007D6AD3"/>
    <w:rsid w:val="007F2A52"/>
    <w:rsid w:val="00803052"/>
    <w:rsid w:val="008406B3"/>
    <w:rsid w:val="008717F7"/>
    <w:rsid w:val="00874072"/>
    <w:rsid w:val="008972DB"/>
    <w:rsid w:val="008A5E9B"/>
    <w:rsid w:val="008B1876"/>
    <w:rsid w:val="00914A5E"/>
    <w:rsid w:val="00963FD7"/>
    <w:rsid w:val="0097146C"/>
    <w:rsid w:val="00A76685"/>
    <w:rsid w:val="00A92A42"/>
    <w:rsid w:val="00A9579B"/>
    <w:rsid w:val="00A96744"/>
    <w:rsid w:val="00AD49E6"/>
    <w:rsid w:val="00AE66C9"/>
    <w:rsid w:val="00AE71FC"/>
    <w:rsid w:val="00AF7868"/>
    <w:rsid w:val="00B04017"/>
    <w:rsid w:val="00B128F3"/>
    <w:rsid w:val="00B210F4"/>
    <w:rsid w:val="00B25C76"/>
    <w:rsid w:val="00B35DD2"/>
    <w:rsid w:val="00B44408"/>
    <w:rsid w:val="00B738EC"/>
    <w:rsid w:val="00C13DC3"/>
    <w:rsid w:val="00C14DA2"/>
    <w:rsid w:val="00C206D8"/>
    <w:rsid w:val="00C546B4"/>
    <w:rsid w:val="00C55296"/>
    <w:rsid w:val="00C74FDD"/>
    <w:rsid w:val="00D93C6D"/>
    <w:rsid w:val="00E206AB"/>
    <w:rsid w:val="00EA1CA6"/>
    <w:rsid w:val="00ED2D68"/>
    <w:rsid w:val="00EF2271"/>
    <w:rsid w:val="00F62D9D"/>
    <w:rsid w:val="00F758CE"/>
    <w:rsid w:val="00F8249C"/>
    <w:rsid w:val="00F94EA1"/>
    <w:rsid w:val="00FA399D"/>
    <w:rsid w:val="00FB7FA5"/>
    <w:rsid w:val="00FC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BE29"/>
  <w15:docId w15:val="{38250D1B-86FA-4B65-84B6-F46B3A6C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D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7F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E7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63F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3F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3F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3F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3F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6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6AB"/>
  </w:style>
  <w:style w:type="paragraph" w:styleId="Piedepgina">
    <w:name w:val="footer"/>
    <w:basedOn w:val="Normal"/>
    <w:link w:val="PiedepginaCar"/>
    <w:uiPriority w:val="99"/>
    <w:unhideWhenUsed/>
    <w:rsid w:val="00E206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Yolima Sguerra</dc:creator>
  <cp:keywords/>
  <dc:description/>
  <cp:lastModifiedBy>YEYA</cp:lastModifiedBy>
  <cp:revision>2</cp:revision>
  <dcterms:created xsi:type="dcterms:W3CDTF">2020-08-31T22:00:00Z</dcterms:created>
  <dcterms:modified xsi:type="dcterms:W3CDTF">2020-08-31T22:00:00Z</dcterms:modified>
</cp:coreProperties>
</file>