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5B41" w14:textId="47443AB9" w:rsidR="009A3302" w:rsidRPr="00624F37" w:rsidRDefault="00AD2747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AF7C70">
        <w:rPr>
          <w:rFonts w:ascii="Arial" w:hAnsi="Arial" w:cs="Arial"/>
          <w:b/>
          <w:bCs/>
          <w:sz w:val="20"/>
          <w:szCs w:val="20"/>
          <w:lang w:val="es-CO"/>
        </w:rPr>
        <w:t>CONTROL</w:t>
      </w:r>
      <w:r w:rsidRPr="00624F37">
        <w:rPr>
          <w:rFonts w:ascii="Arial" w:hAnsi="Arial" w:cs="Arial"/>
          <w:b/>
          <w:bCs/>
          <w:sz w:val="20"/>
          <w:szCs w:val="20"/>
          <w:lang w:val="es-CO"/>
        </w:rPr>
        <w:t xml:space="preserve"> DE CALIDAD</w:t>
      </w:r>
      <w:r w:rsidR="00682686" w:rsidRPr="00624F37">
        <w:rPr>
          <w:rFonts w:ascii="Arial" w:hAnsi="Arial" w:cs="Arial"/>
          <w:b/>
          <w:bCs/>
          <w:sz w:val="20"/>
          <w:szCs w:val="20"/>
          <w:lang w:val="es-CO"/>
        </w:rPr>
        <w:t xml:space="preserve"> FICHA CALIDAD</w:t>
      </w: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9B9" w:rsidRPr="006B435D" w14:paraId="44992988" w14:textId="77777777" w:rsidTr="00663CC4">
        <w:trPr>
          <w:trHeight w:val="268"/>
        </w:trPr>
        <w:tc>
          <w:tcPr>
            <w:tcW w:w="4675" w:type="dxa"/>
          </w:tcPr>
          <w:p w14:paraId="34CC78DE" w14:textId="77777777" w:rsidR="007169B9" w:rsidRPr="006B435D" w:rsidRDefault="007169B9" w:rsidP="007742B9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FECHA: </w:t>
            </w:r>
          </w:p>
        </w:tc>
        <w:tc>
          <w:tcPr>
            <w:tcW w:w="4675" w:type="dxa"/>
          </w:tcPr>
          <w:p w14:paraId="2345B764" w14:textId="4B9C3935" w:rsidR="007169B9" w:rsidRPr="006B435D" w:rsidRDefault="007169B9" w:rsidP="007742B9">
            <w:pPr>
              <w:rPr>
                <w:rFonts w:ascii="Arial" w:hAnsi="Arial" w:cs="Arial"/>
              </w:rPr>
            </w:pPr>
          </w:p>
        </w:tc>
      </w:tr>
      <w:tr w:rsidR="007169B9" w:rsidRPr="006B435D" w14:paraId="0E54AE2E" w14:textId="77777777" w:rsidTr="00663CC4">
        <w:trPr>
          <w:trHeight w:val="271"/>
        </w:trPr>
        <w:tc>
          <w:tcPr>
            <w:tcW w:w="4675" w:type="dxa"/>
          </w:tcPr>
          <w:p w14:paraId="42DB14B5" w14:textId="17C322E0" w:rsidR="007169B9" w:rsidRPr="006B435D" w:rsidRDefault="007169B9" w:rsidP="007742B9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PROFESIONAL </w:t>
            </w:r>
            <w:r w:rsidR="00682686">
              <w:rPr>
                <w:rFonts w:ascii="Arial" w:hAnsi="Arial" w:cs="Arial"/>
                <w:b/>
                <w:bCs/>
              </w:rPr>
              <w:t>REVISIÓN</w:t>
            </w:r>
            <w:r w:rsidRPr="006B43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69B63679" w14:textId="434B95BF" w:rsidR="007169B9" w:rsidRPr="006B435D" w:rsidRDefault="007169B9" w:rsidP="007742B9">
            <w:pPr>
              <w:rPr>
                <w:rFonts w:ascii="Arial" w:hAnsi="Arial" w:cs="Arial"/>
              </w:rPr>
            </w:pPr>
          </w:p>
        </w:tc>
      </w:tr>
    </w:tbl>
    <w:p w14:paraId="73523BC9" w14:textId="77777777" w:rsidR="007169B9" w:rsidRPr="006B435D" w:rsidRDefault="007169B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9B9" w:rsidRPr="006B435D" w14:paraId="2EA34F27" w14:textId="77777777" w:rsidTr="00682686">
        <w:tc>
          <w:tcPr>
            <w:tcW w:w="9350" w:type="dxa"/>
            <w:gridSpan w:val="2"/>
            <w:shd w:val="clear" w:color="auto" w:fill="9CC2E5" w:themeFill="accent1" w:themeFillTint="99"/>
          </w:tcPr>
          <w:p w14:paraId="2CC57842" w14:textId="79D10838" w:rsidR="007169B9" w:rsidRPr="00BD3357" w:rsidRDefault="007169B9" w:rsidP="007169B9">
            <w:pPr>
              <w:jc w:val="center"/>
              <w:rPr>
                <w:rFonts w:ascii="Arial" w:hAnsi="Arial" w:cs="Arial"/>
              </w:rPr>
            </w:pPr>
            <w:r w:rsidRPr="00BD3357">
              <w:rPr>
                <w:rFonts w:ascii="Arial" w:hAnsi="Arial" w:cs="Arial"/>
                <w:b/>
                <w:bCs/>
              </w:rPr>
              <w:t>INFORMACIÓN DEL PROCESO</w:t>
            </w:r>
          </w:p>
        </w:tc>
      </w:tr>
      <w:tr w:rsidR="00F531FC" w:rsidRPr="006B435D" w14:paraId="7E0D07BB" w14:textId="77777777" w:rsidTr="00682686">
        <w:tc>
          <w:tcPr>
            <w:tcW w:w="4675" w:type="dxa"/>
          </w:tcPr>
          <w:p w14:paraId="19AFF445" w14:textId="33150F8C" w:rsidR="00F531FC" w:rsidRPr="00F531FC" w:rsidRDefault="00F531FC" w:rsidP="006B435D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DIRECCI</w:t>
            </w:r>
            <w:r w:rsidR="0025079B">
              <w:rPr>
                <w:rFonts w:ascii="Arial" w:hAnsi="Arial" w:cs="Arial"/>
                <w:b/>
                <w:bCs/>
              </w:rPr>
              <w:t>Ó</w:t>
            </w:r>
            <w:r w:rsidRPr="006B435D">
              <w:rPr>
                <w:rFonts w:ascii="Arial" w:hAnsi="Arial" w:cs="Arial"/>
                <w:b/>
                <w:bCs/>
              </w:rPr>
              <w:t>N</w:t>
            </w:r>
            <w:r w:rsidR="00682686">
              <w:rPr>
                <w:rFonts w:ascii="Arial" w:hAnsi="Arial" w:cs="Arial"/>
                <w:b/>
                <w:bCs/>
              </w:rPr>
              <w:t xml:space="preserve"> TERRITORIAL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E3ABA62" w14:textId="45BCA504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  <w:tr w:rsidR="00F531FC" w:rsidRPr="006B435D" w14:paraId="54127A20" w14:textId="77777777" w:rsidTr="00682686">
        <w:tc>
          <w:tcPr>
            <w:tcW w:w="4675" w:type="dxa"/>
          </w:tcPr>
          <w:p w14:paraId="73C3061C" w14:textId="392C1D74" w:rsidR="00F531FC" w:rsidRPr="006B435D" w:rsidRDefault="0025079B" w:rsidP="006B4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</w:t>
            </w:r>
            <w:r w:rsidR="00682686">
              <w:rPr>
                <w:rFonts w:ascii="Arial" w:hAnsi="Arial" w:cs="Arial"/>
                <w:b/>
                <w:bCs/>
              </w:rPr>
              <w:t>REA PROTEGIDA</w:t>
            </w:r>
            <w:r w:rsidR="00F531F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1BCE4AA6" w14:textId="7113621E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  <w:tr w:rsidR="00F531FC" w:rsidRPr="006B435D" w14:paraId="32615CB2" w14:textId="77777777" w:rsidTr="00682686">
        <w:tc>
          <w:tcPr>
            <w:tcW w:w="4675" w:type="dxa"/>
          </w:tcPr>
          <w:p w14:paraId="76149C70" w14:textId="54C029B6" w:rsidR="00F531FC" w:rsidRPr="006B435D" w:rsidRDefault="00F531FC" w:rsidP="006B435D">
            <w:pPr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>PROCESO</w:t>
            </w:r>
            <w:r>
              <w:rPr>
                <w:rFonts w:ascii="Arial" w:hAnsi="Arial" w:cs="Arial"/>
                <w:b/>
                <w:bCs/>
              </w:rPr>
              <w:t xml:space="preserve"> MISIONAL:</w:t>
            </w:r>
          </w:p>
        </w:tc>
        <w:tc>
          <w:tcPr>
            <w:tcW w:w="4675" w:type="dxa"/>
          </w:tcPr>
          <w:p w14:paraId="0FC27724" w14:textId="0FA806AC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</w:tbl>
    <w:p w14:paraId="7346337A" w14:textId="77777777" w:rsidR="006B435D" w:rsidRPr="006B435D" w:rsidRDefault="006B43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31FC" w:rsidRPr="00BE5ECD" w14:paraId="3ED61236" w14:textId="77777777" w:rsidTr="00174BB0">
        <w:tc>
          <w:tcPr>
            <w:tcW w:w="9350" w:type="dxa"/>
            <w:gridSpan w:val="2"/>
            <w:shd w:val="clear" w:color="auto" w:fill="9CC2E5" w:themeFill="accent1" w:themeFillTint="99"/>
          </w:tcPr>
          <w:p w14:paraId="5FCFB816" w14:textId="06BE65F5" w:rsidR="00F531FC" w:rsidRDefault="00F531FC" w:rsidP="00F531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INFORMACIÓN BÁSICA </w:t>
            </w:r>
            <w:r w:rsidR="00682686">
              <w:rPr>
                <w:rFonts w:ascii="Arial" w:hAnsi="Arial" w:cs="Arial"/>
                <w:b/>
                <w:bCs/>
              </w:rPr>
              <w:t>DE LA OCUPACIÓN</w:t>
            </w:r>
          </w:p>
        </w:tc>
      </w:tr>
      <w:tr w:rsidR="00F531FC" w14:paraId="724DCFE9" w14:textId="77777777" w:rsidTr="00174BB0">
        <w:tc>
          <w:tcPr>
            <w:tcW w:w="4675" w:type="dxa"/>
          </w:tcPr>
          <w:p w14:paraId="358582E0" w14:textId="305367FB" w:rsidR="00F531FC" w:rsidRPr="00174BB0" w:rsidRDefault="00174BB0">
            <w:pPr>
              <w:rPr>
                <w:rFonts w:ascii="Arial" w:hAnsi="Arial" w:cs="Arial"/>
                <w:b/>
                <w:bCs/>
              </w:rPr>
            </w:pPr>
            <w:r w:rsidRPr="00174BB0">
              <w:rPr>
                <w:rFonts w:ascii="Arial" w:hAnsi="Arial" w:cs="Arial"/>
                <w:b/>
                <w:bCs/>
              </w:rPr>
              <w:t>N</w:t>
            </w:r>
            <w:r w:rsidR="0025079B">
              <w:rPr>
                <w:rFonts w:ascii="Arial" w:hAnsi="Arial" w:cs="Arial"/>
                <w:b/>
                <w:bCs/>
              </w:rPr>
              <w:t>Ú</w:t>
            </w:r>
            <w:r w:rsidRPr="00174BB0">
              <w:rPr>
                <w:rFonts w:ascii="Arial" w:hAnsi="Arial" w:cs="Arial"/>
                <w:b/>
                <w:bCs/>
              </w:rPr>
              <w:t>MERO DE FICHA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5DFA9C5F" w14:textId="0EA56129" w:rsidR="00F531FC" w:rsidRPr="00F531FC" w:rsidRDefault="00F531FC">
            <w:pPr>
              <w:rPr>
                <w:rFonts w:ascii="Arial" w:hAnsi="Arial" w:cs="Arial"/>
              </w:rPr>
            </w:pPr>
          </w:p>
        </w:tc>
      </w:tr>
      <w:tr w:rsidR="00174BB0" w14:paraId="0EADEBEF" w14:textId="77777777" w:rsidTr="00174BB0">
        <w:tc>
          <w:tcPr>
            <w:tcW w:w="4675" w:type="dxa"/>
          </w:tcPr>
          <w:p w14:paraId="2E2E10F6" w14:textId="1C44C7DC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6B435D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ARTAMENT</w:t>
            </w:r>
            <w:r w:rsidRPr="006B435D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384D75D3" w14:textId="798D1FDB" w:rsidR="00174BB0" w:rsidRPr="00F531FC" w:rsidRDefault="00174BB0">
            <w:pPr>
              <w:rPr>
                <w:rFonts w:ascii="Arial" w:hAnsi="Arial" w:cs="Arial"/>
              </w:rPr>
            </w:pPr>
          </w:p>
        </w:tc>
      </w:tr>
      <w:tr w:rsidR="00174BB0" w14:paraId="6497537B" w14:textId="77777777" w:rsidTr="00174BB0">
        <w:tc>
          <w:tcPr>
            <w:tcW w:w="4675" w:type="dxa"/>
          </w:tcPr>
          <w:p w14:paraId="2AC66ADA" w14:textId="351D22ED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UNICIPIO:</w:t>
            </w:r>
          </w:p>
        </w:tc>
        <w:tc>
          <w:tcPr>
            <w:tcW w:w="4675" w:type="dxa"/>
          </w:tcPr>
          <w:p w14:paraId="18FE0876" w14:textId="09C4604F" w:rsidR="00174BB0" w:rsidRPr="00F531FC" w:rsidRDefault="00174BB0">
            <w:pPr>
              <w:rPr>
                <w:rFonts w:ascii="Arial" w:hAnsi="Arial" w:cs="Arial"/>
              </w:rPr>
            </w:pPr>
          </w:p>
        </w:tc>
      </w:tr>
      <w:tr w:rsidR="00174BB0" w14:paraId="5CD2A200" w14:textId="77777777" w:rsidTr="00174BB0">
        <w:tc>
          <w:tcPr>
            <w:tcW w:w="4675" w:type="dxa"/>
          </w:tcPr>
          <w:p w14:paraId="4D09E605" w14:textId="3E36BC1A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VEREDA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FCA3EA9" w14:textId="4DAF7A95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59CAF973" w14:textId="77777777" w:rsidTr="00174BB0">
        <w:tc>
          <w:tcPr>
            <w:tcW w:w="4675" w:type="dxa"/>
          </w:tcPr>
          <w:p w14:paraId="6C54770D" w14:textId="6B401251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FINCA:</w:t>
            </w:r>
          </w:p>
        </w:tc>
        <w:tc>
          <w:tcPr>
            <w:tcW w:w="4675" w:type="dxa"/>
          </w:tcPr>
          <w:p w14:paraId="7F6827C7" w14:textId="5FFE95B2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6DA927C4" w14:textId="77777777" w:rsidTr="00174BB0">
        <w:tc>
          <w:tcPr>
            <w:tcW w:w="4675" w:type="dxa"/>
          </w:tcPr>
          <w:p w14:paraId="3BC3DB8D" w14:textId="54AF2CA7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PROPIETARIO / OCUPANTE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63CA9453" w14:textId="44C1B943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2C0BB020" w14:textId="77777777" w:rsidTr="00174BB0">
        <w:tc>
          <w:tcPr>
            <w:tcW w:w="4675" w:type="dxa"/>
          </w:tcPr>
          <w:p w14:paraId="56398861" w14:textId="5897010B" w:rsidR="00174BB0" w:rsidRPr="006B435D" w:rsidRDefault="00174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25079B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DULA </w:t>
            </w:r>
            <w:r w:rsidR="00A92161" w:rsidRPr="006B435D">
              <w:rPr>
                <w:rFonts w:ascii="Arial" w:hAnsi="Arial" w:cs="Arial"/>
                <w:b/>
                <w:bCs/>
              </w:rPr>
              <w:t>PROPIETARIO / OCUPANTE</w:t>
            </w:r>
            <w:r w:rsidR="00A921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7831DD82" w14:textId="77777777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:rsidRPr="00BE5ECD" w14:paraId="63B3538C" w14:textId="77777777" w:rsidTr="00174BB0">
        <w:tc>
          <w:tcPr>
            <w:tcW w:w="4675" w:type="dxa"/>
          </w:tcPr>
          <w:p w14:paraId="7EF7EC37" w14:textId="7A48089F" w:rsidR="00174BB0" w:rsidRPr="00A92161" w:rsidRDefault="00174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  <w:r w:rsidR="00A92161" w:rsidRPr="00A92161">
              <w:rPr>
                <w:rFonts w:ascii="Arial" w:hAnsi="Arial" w:cs="Arial"/>
                <w:b/>
                <w:bCs/>
              </w:rPr>
              <w:t xml:space="preserve"> RESPONSABLE DE REALIZAR LA ENCUESTA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82DE4E8" w14:textId="56ED12E2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:rsidRPr="00BE5ECD" w14:paraId="4F94B876" w14:textId="77777777" w:rsidTr="00174BB0">
        <w:tc>
          <w:tcPr>
            <w:tcW w:w="4675" w:type="dxa"/>
          </w:tcPr>
          <w:p w14:paraId="55CC4A72" w14:textId="680342E4" w:rsidR="00174BB0" w:rsidRPr="00F531FC" w:rsidRDefault="00A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25079B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DULA </w:t>
            </w:r>
            <w:r w:rsidRPr="00A92161">
              <w:rPr>
                <w:rFonts w:ascii="Arial" w:hAnsi="Arial" w:cs="Arial"/>
                <w:b/>
                <w:bCs/>
              </w:rPr>
              <w:t>RESPONSABLE DE REALIZAR LA ENCUESTA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1950E603" w14:textId="5FFA563F" w:rsidR="00174BB0" w:rsidRPr="006B435D" w:rsidRDefault="00174BB0">
            <w:pPr>
              <w:rPr>
                <w:rFonts w:ascii="Arial" w:hAnsi="Arial" w:cs="Arial"/>
              </w:rPr>
            </w:pPr>
          </w:p>
        </w:tc>
      </w:tr>
    </w:tbl>
    <w:p w14:paraId="7C82FE64" w14:textId="74FE7A39" w:rsidR="006B435D" w:rsidRPr="00624F37" w:rsidRDefault="006B435D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5"/>
        <w:gridCol w:w="2752"/>
        <w:gridCol w:w="4393"/>
      </w:tblGrid>
      <w:tr w:rsidR="007169B9" w14:paraId="7D3D8F81" w14:textId="77777777" w:rsidTr="00624F37">
        <w:tc>
          <w:tcPr>
            <w:tcW w:w="9350" w:type="dxa"/>
            <w:gridSpan w:val="3"/>
            <w:shd w:val="clear" w:color="auto" w:fill="9CC2E5" w:themeFill="accent1" w:themeFillTint="99"/>
          </w:tcPr>
          <w:p w14:paraId="1C3A222B" w14:textId="291FD23A" w:rsidR="007169B9" w:rsidRDefault="0071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635BCB" w14:paraId="1392BB5E" w14:textId="77777777" w:rsidTr="00624F37">
        <w:trPr>
          <w:trHeight w:val="550"/>
        </w:trPr>
        <w:tc>
          <w:tcPr>
            <w:tcW w:w="2205" w:type="dxa"/>
            <w:vMerge w:val="restart"/>
          </w:tcPr>
          <w:p w14:paraId="7079B1A9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B6A840E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118556E6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61A9C97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DF27AF3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3DB7376F" w14:textId="55F61E3A" w:rsidR="00635BCB" w:rsidRPr="007169B9" w:rsidRDefault="00635BCB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ESTRUCTURA DE ENTREGA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52" w:type="dxa"/>
          </w:tcPr>
          <w:p w14:paraId="0DF9FE94" w14:textId="0A8A7745" w:rsidR="00635BCB" w:rsidRPr="008C3CB4" w:rsidRDefault="00635BCB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1. FICHA</w:t>
            </w:r>
            <w:r w:rsidR="002E5CDC">
              <w:rPr>
                <w:rFonts w:ascii="Arial" w:hAnsi="Arial" w:cs="Arial"/>
                <w:b/>
                <w:bCs/>
              </w:rPr>
              <w:t xml:space="preserve"> Uso – Ocupación – Tenencia </w:t>
            </w:r>
            <w:r w:rsidRPr="008C3CB4">
              <w:rPr>
                <w:rFonts w:ascii="Arial" w:hAnsi="Arial" w:cs="Arial"/>
                <w:b/>
                <w:bCs/>
              </w:rPr>
              <w:t xml:space="preserve"> UOT</w:t>
            </w:r>
          </w:p>
        </w:tc>
        <w:tc>
          <w:tcPr>
            <w:tcW w:w="4393" w:type="dxa"/>
          </w:tcPr>
          <w:p w14:paraId="38D662A2" w14:textId="297799CE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6A0ABA60" w14:textId="77777777" w:rsidTr="00624F37">
        <w:trPr>
          <w:trHeight w:val="572"/>
        </w:trPr>
        <w:tc>
          <w:tcPr>
            <w:tcW w:w="2205" w:type="dxa"/>
            <w:vMerge/>
          </w:tcPr>
          <w:p w14:paraId="6DB72B5E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6785DE6D" w14:textId="7AC70362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2. DATOS DE CAMPO</w:t>
            </w:r>
          </w:p>
        </w:tc>
        <w:tc>
          <w:tcPr>
            <w:tcW w:w="4393" w:type="dxa"/>
          </w:tcPr>
          <w:p w14:paraId="27079C7A" w14:textId="3BA06699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4A8B94DF" w14:textId="77777777" w:rsidTr="00624F37">
        <w:trPr>
          <w:trHeight w:val="694"/>
        </w:trPr>
        <w:tc>
          <w:tcPr>
            <w:tcW w:w="2205" w:type="dxa"/>
            <w:vMerge/>
          </w:tcPr>
          <w:p w14:paraId="389CEEB6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425BE54F" w14:textId="043ED0CF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3. BASE DE DATOS</w:t>
            </w:r>
          </w:p>
        </w:tc>
        <w:tc>
          <w:tcPr>
            <w:tcW w:w="4393" w:type="dxa"/>
          </w:tcPr>
          <w:p w14:paraId="777E7CED" w14:textId="20C5BF33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28495179" w14:textId="77777777" w:rsidTr="00624F37">
        <w:trPr>
          <w:trHeight w:val="548"/>
        </w:trPr>
        <w:tc>
          <w:tcPr>
            <w:tcW w:w="2205" w:type="dxa"/>
            <w:vMerge/>
          </w:tcPr>
          <w:p w14:paraId="67DB03C1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7638ABA3" w14:textId="03A2716D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4. REGISTRO FOTOGR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8C3CB4">
              <w:rPr>
                <w:rFonts w:ascii="Arial" w:hAnsi="Arial" w:cs="Arial"/>
                <w:b/>
                <w:bCs/>
              </w:rPr>
              <w:t>FICO</w:t>
            </w:r>
          </w:p>
        </w:tc>
        <w:tc>
          <w:tcPr>
            <w:tcW w:w="4393" w:type="dxa"/>
          </w:tcPr>
          <w:p w14:paraId="582BEDA9" w14:textId="55AAF414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2376FB09" w14:textId="77777777" w:rsidTr="00624F37">
        <w:trPr>
          <w:trHeight w:val="570"/>
        </w:trPr>
        <w:tc>
          <w:tcPr>
            <w:tcW w:w="2205" w:type="dxa"/>
            <w:vMerge w:val="restart"/>
          </w:tcPr>
          <w:p w14:paraId="30E2E858" w14:textId="583B11A2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D2067C3" w14:textId="0F39A3F8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1542BF3" w14:textId="0526CE5D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CC78B65" w14:textId="4E3B71B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9865305" w14:textId="112BC2FB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6E3DAB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C1A556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F2AC8CE" w14:textId="0BF8351D" w:rsidR="00A3724F" w:rsidRPr="007169B9" w:rsidRDefault="00A3724F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lastRenderedPageBreak/>
              <w:t>COMPLETITUD DE LA INFORMACIÓN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52" w:type="dxa"/>
          </w:tcPr>
          <w:p w14:paraId="7C77ED7A" w14:textId="06F9B5A2" w:rsidR="00A3724F" w:rsidRPr="0065253E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3. </w:t>
            </w:r>
            <w:r w:rsidRPr="0065253E">
              <w:rPr>
                <w:rFonts w:ascii="Arial" w:hAnsi="Arial" w:cs="Arial"/>
                <w:b/>
                <w:bCs/>
              </w:rPr>
              <w:t>INFORMACIÓN DEL RESPONSABLE DE RESPONDER LA ENCUESTA</w:t>
            </w:r>
          </w:p>
        </w:tc>
        <w:tc>
          <w:tcPr>
            <w:tcW w:w="4393" w:type="dxa"/>
          </w:tcPr>
          <w:p w14:paraId="2B749E7B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276687DD" w14:textId="33F0993E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62F91850" w14:textId="77777777" w:rsidTr="00624F37">
        <w:trPr>
          <w:trHeight w:val="992"/>
        </w:trPr>
        <w:tc>
          <w:tcPr>
            <w:tcW w:w="2205" w:type="dxa"/>
            <w:vMerge/>
          </w:tcPr>
          <w:p w14:paraId="674C1468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31FB42B3" w14:textId="77777777" w:rsidR="00A3724F" w:rsidRDefault="00A3724F">
            <w:pPr>
              <w:rPr>
                <w:rFonts w:ascii="Arial" w:hAnsi="Arial" w:cs="Arial"/>
              </w:rPr>
            </w:pPr>
          </w:p>
          <w:p w14:paraId="5285344C" w14:textId="285DCFD7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</w:rPr>
              <w:t>4</w:t>
            </w:r>
            <w:r w:rsidRPr="007D6B90">
              <w:rPr>
                <w:rFonts w:ascii="Arial" w:hAnsi="Arial" w:cs="Arial"/>
                <w:b/>
                <w:bCs/>
              </w:rPr>
              <w:t>. FORMA DE ADQUISICIÓN</w:t>
            </w:r>
          </w:p>
        </w:tc>
        <w:tc>
          <w:tcPr>
            <w:tcW w:w="4393" w:type="dxa"/>
          </w:tcPr>
          <w:p w14:paraId="3C2BCEF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CB7D1D0" w14:textId="77AF2B7F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546C601A" w14:textId="77777777" w:rsidTr="00624F37">
        <w:trPr>
          <w:trHeight w:val="1283"/>
        </w:trPr>
        <w:tc>
          <w:tcPr>
            <w:tcW w:w="2205" w:type="dxa"/>
            <w:vMerge/>
          </w:tcPr>
          <w:p w14:paraId="0926A9BB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5A312017" w14:textId="6D101647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  <w:b/>
                <w:bCs/>
              </w:rPr>
              <w:t>5. OCUPACIÓN (Datos básicos del grupo familiar)</w:t>
            </w:r>
          </w:p>
        </w:tc>
        <w:tc>
          <w:tcPr>
            <w:tcW w:w="4393" w:type="dxa"/>
          </w:tcPr>
          <w:p w14:paraId="72ACDF3E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2B4A174B" w14:textId="6CFD3FA3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2E03755E" w14:textId="77777777" w:rsidTr="00624F37">
        <w:trPr>
          <w:trHeight w:val="1034"/>
        </w:trPr>
        <w:tc>
          <w:tcPr>
            <w:tcW w:w="2205" w:type="dxa"/>
            <w:vMerge/>
          </w:tcPr>
          <w:p w14:paraId="5CAFA6B3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49DD6EB3" w14:textId="77777777" w:rsidR="00A3724F" w:rsidRDefault="00A3724F">
            <w:pPr>
              <w:rPr>
                <w:rFonts w:ascii="Arial" w:hAnsi="Arial" w:cs="Arial"/>
              </w:rPr>
            </w:pPr>
          </w:p>
          <w:p w14:paraId="371B81A5" w14:textId="40FAE9E6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6. COORDENADAS GEOGR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7D6B90">
              <w:rPr>
                <w:rFonts w:ascii="Arial" w:hAnsi="Arial" w:cs="Arial"/>
                <w:b/>
                <w:bCs/>
              </w:rPr>
              <w:t>FICAS (GG,MM,SS)</w:t>
            </w:r>
          </w:p>
        </w:tc>
        <w:tc>
          <w:tcPr>
            <w:tcW w:w="4393" w:type="dxa"/>
          </w:tcPr>
          <w:p w14:paraId="0E6EC4C6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599B1863" w14:textId="0302687A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7115E752" w14:textId="77777777" w:rsidTr="00624F37">
        <w:trPr>
          <w:trHeight w:val="838"/>
        </w:trPr>
        <w:tc>
          <w:tcPr>
            <w:tcW w:w="2205" w:type="dxa"/>
            <w:vMerge/>
          </w:tcPr>
          <w:p w14:paraId="55BA6419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86387B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1751C0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40E9CE6" w14:textId="0D5ADA4B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7. INFRAESTRUCTURA</w:t>
            </w:r>
          </w:p>
          <w:p w14:paraId="55EA98D6" w14:textId="01672F34" w:rsidR="00A3724F" w:rsidRPr="009E3D95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7BB6425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1F479C4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A9F01D3" w14:textId="688DB437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3BBBBC60" w14:textId="77777777" w:rsidTr="00624F37">
        <w:trPr>
          <w:trHeight w:val="625"/>
        </w:trPr>
        <w:tc>
          <w:tcPr>
            <w:tcW w:w="2205" w:type="dxa"/>
            <w:vMerge/>
          </w:tcPr>
          <w:p w14:paraId="74DBD0C2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FE4945E" w14:textId="6E8A8108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9E3D95">
              <w:rPr>
                <w:rFonts w:ascii="Arial" w:hAnsi="Arial" w:cs="Arial"/>
                <w:b/>
                <w:bCs/>
              </w:rPr>
              <w:t>8. USO (información de actividades en la ocupación)</w:t>
            </w:r>
          </w:p>
        </w:tc>
        <w:tc>
          <w:tcPr>
            <w:tcW w:w="4393" w:type="dxa"/>
          </w:tcPr>
          <w:p w14:paraId="6DE79211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F1CB795" w14:textId="5EBC03B8" w:rsidR="00A3724F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7BD78E23" w14:textId="77777777" w:rsidTr="00624F37">
        <w:trPr>
          <w:trHeight w:val="395"/>
        </w:trPr>
        <w:tc>
          <w:tcPr>
            <w:tcW w:w="2205" w:type="dxa"/>
            <w:vMerge/>
          </w:tcPr>
          <w:p w14:paraId="2C36826C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1DC0E0D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2363104" w14:textId="07D1FC18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3388F">
              <w:rPr>
                <w:rFonts w:ascii="Arial" w:hAnsi="Arial" w:cs="Arial"/>
                <w:b/>
                <w:bCs/>
              </w:rPr>
              <w:t>9. ACTIVIDADES COMUNITARIAS</w:t>
            </w:r>
          </w:p>
        </w:tc>
        <w:tc>
          <w:tcPr>
            <w:tcW w:w="4393" w:type="dxa"/>
          </w:tcPr>
          <w:p w14:paraId="0AE0945A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19B6B483" w14:textId="3CE3C410" w:rsidR="00A3724F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  <w:p w14:paraId="25AEC5B7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340340BE" w14:textId="1137D338" w:rsidR="00A3724F" w:rsidRDefault="00A3724F">
            <w:pPr>
              <w:jc w:val="center"/>
              <w:rPr>
                <w:rFonts w:ascii="Arial" w:hAnsi="Arial" w:cs="Arial"/>
              </w:rPr>
            </w:pPr>
          </w:p>
        </w:tc>
      </w:tr>
      <w:tr w:rsidR="00A3724F" w14:paraId="72D4BD61" w14:textId="77777777" w:rsidTr="00624F37">
        <w:trPr>
          <w:trHeight w:val="395"/>
        </w:trPr>
        <w:tc>
          <w:tcPr>
            <w:tcW w:w="2205" w:type="dxa"/>
            <w:vMerge/>
          </w:tcPr>
          <w:p w14:paraId="3B86676F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E3AEAE9" w14:textId="74EBF1F8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34758F">
              <w:rPr>
                <w:rFonts w:ascii="Arial" w:hAnsi="Arial" w:cs="Arial"/>
                <w:b/>
                <w:bCs/>
              </w:rPr>
              <w:t>10. ASPECTOS POL</w:t>
            </w:r>
            <w:r w:rsidR="00DD64AF">
              <w:rPr>
                <w:rFonts w:ascii="Arial" w:hAnsi="Arial" w:cs="Arial"/>
                <w:b/>
                <w:bCs/>
              </w:rPr>
              <w:t>Í</w:t>
            </w:r>
            <w:r w:rsidRPr="0034758F">
              <w:rPr>
                <w:rFonts w:ascii="Arial" w:hAnsi="Arial" w:cs="Arial"/>
                <w:b/>
                <w:bCs/>
              </w:rPr>
              <w:t>TICOS Y ORGANIZATIVOS</w:t>
            </w:r>
          </w:p>
        </w:tc>
        <w:tc>
          <w:tcPr>
            <w:tcW w:w="4393" w:type="dxa"/>
          </w:tcPr>
          <w:p w14:paraId="61FE850D" w14:textId="77777777" w:rsidR="00A3724F" w:rsidRDefault="00A3724F">
            <w:pPr>
              <w:rPr>
                <w:rFonts w:ascii="Arial" w:hAnsi="Arial" w:cs="Arial"/>
              </w:rPr>
            </w:pPr>
          </w:p>
          <w:p w14:paraId="7C433EE7" w14:textId="4D828434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SI____     NO___</w:t>
            </w:r>
          </w:p>
          <w:p w14:paraId="2552C177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</w:tc>
      </w:tr>
      <w:tr w:rsidR="00A3724F" w14:paraId="311F7554" w14:textId="77777777" w:rsidTr="00624F37">
        <w:trPr>
          <w:trHeight w:val="230"/>
        </w:trPr>
        <w:tc>
          <w:tcPr>
            <w:tcW w:w="2205" w:type="dxa"/>
            <w:vMerge w:val="restart"/>
          </w:tcPr>
          <w:p w14:paraId="404271B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FE4EE6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A09523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0D143F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0EA3C3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C915BC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3861CC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9B99574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39E0FB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79A1604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1D04138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6C131C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703142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F603BE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6894244" w14:textId="3C28AC21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CALIDAD DE LA INFORMACIÓN:</w:t>
            </w:r>
          </w:p>
        </w:tc>
        <w:tc>
          <w:tcPr>
            <w:tcW w:w="2752" w:type="dxa"/>
            <w:vMerge w:val="restart"/>
          </w:tcPr>
          <w:p w14:paraId="24BC75D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D6B0B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E87C7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8AD3C9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B5B8B0" w14:textId="3DFAA4A3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BCB">
              <w:rPr>
                <w:rFonts w:ascii="Arial" w:hAnsi="Arial" w:cs="Arial"/>
                <w:b/>
                <w:bCs/>
              </w:rPr>
              <w:t xml:space="preserve">AREA </w:t>
            </w:r>
            <w:r>
              <w:rPr>
                <w:rFonts w:ascii="Arial" w:hAnsi="Arial" w:cs="Arial"/>
                <w:b/>
                <w:bCs/>
              </w:rPr>
              <w:t>Ocupación (ha)</w:t>
            </w:r>
          </w:p>
          <w:p w14:paraId="3D696D93" w14:textId="6D00FF8F" w:rsidR="00A3724F" w:rsidRPr="00635BCB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7254CD35" w14:textId="77777777" w:rsidR="00A3724F" w:rsidRDefault="00A3724F">
            <w:pPr>
              <w:rPr>
                <w:rFonts w:ascii="Arial" w:hAnsi="Arial" w:cs="Arial"/>
              </w:rPr>
            </w:pPr>
          </w:p>
          <w:p w14:paraId="11EAFE69" w14:textId="68F5B55B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Caracterizada _</w:t>
            </w:r>
            <w:r w:rsidRPr="005D092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5D092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  <w:p w14:paraId="7ABFF4CE" w14:textId="7F2EB039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3E50845E" w14:textId="77777777" w:rsidTr="00624F37">
        <w:trPr>
          <w:trHeight w:val="866"/>
        </w:trPr>
        <w:tc>
          <w:tcPr>
            <w:tcW w:w="2205" w:type="dxa"/>
            <w:vMerge/>
          </w:tcPr>
          <w:p w14:paraId="2D12B4F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41B5FDA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5E4E94C4" w14:textId="77777777" w:rsidR="00A3724F" w:rsidRDefault="00A3724F">
            <w:pPr>
              <w:rPr>
                <w:rFonts w:ascii="Arial" w:hAnsi="Arial" w:cs="Arial"/>
              </w:rPr>
            </w:pPr>
          </w:p>
          <w:p w14:paraId="7DD0621A" w14:textId="484115AC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Calculada GDB_</w:t>
            </w:r>
            <w:r w:rsidRPr="005D092C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A3724F" w14:paraId="6355EFDF" w14:textId="77777777" w:rsidTr="00624F37">
        <w:trPr>
          <w:trHeight w:val="230"/>
        </w:trPr>
        <w:tc>
          <w:tcPr>
            <w:tcW w:w="2205" w:type="dxa"/>
            <w:vMerge/>
          </w:tcPr>
          <w:p w14:paraId="31F2ECF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4F7A231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3C945558" w14:textId="77777777" w:rsidR="00A3724F" w:rsidRDefault="00A3724F">
            <w:pPr>
              <w:rPr>
                <w:rFonts w:ascii="Arial" w:hAnsi="Arial" w:cs="Arial"/>
              </w:rPr>
            </w:pPr>
          </w:p>
          <w:p w14:paraId="466AC1BC" w14:textId="06127CF3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Diferencia_</w:t>
            </w:r>
            <w:r w:rsidRPr="005D092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</w:t>
            </w:r>
          </w:p>
          <w:p w14:paraId="2B39CFB9" w14:textId="77777777" w:rsidR="00A3724F" w:rsidRDefault="00A3724F">
            <w:pPr>
              <w:rPr>
                <w:rFonts w:ascii="Arial" w:hAnsi="Arial" w:cs="Arial"/>
              </w:rPr>
            </w:pPr>
          </w:p>
          <w:p w14:paraId="1B9FFA67" w14:textId="089730DA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2EE61AE8" w14:textId="77777777" w:rsidTr="00624F37">
        <w:trPr>
          <w:trHeight w:val="305"/>
        </w:trPr>
        <w:tc>
          <w:tcPr>
            <w:tcW w:w="2205" w:type="dxa"/>
            <w:vMerge/>
          </w:tcPr>
          <w:p w14:paraId="5B36011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 w:val="restart"/>
          </w:tcPr>
          <w:p w14:paraId="1FD187DB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5B49B1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752235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BF02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45F6B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E2A915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05655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Estructuración de la Información base datos</w:t>
            </w:r>
          </w:p>
          <w:p w14:paraId="510D74E6" w14:textId="274212EF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(objeto Geográfico)</w:t>
            </w:r>
          </w:p>
          <w:p w14:paraId="4BF7A872" w14:textId="48091354" w:rsidR="00A3724F" w:rsidRPr="007169B9" w:rsidRDefault="00A37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</w:tcPr>
          <w:p w14:paraId="254260AD" w14:textId="77777777" w:rsidR="00A3724F" w:rsidRDefault="00A3724F">
            <w:pPr>
              <w:rPr>
                <w:rFonts w:ascii="Arial" w:hAnsi="Arial" w:cs="Arial"/>
              </w:rPr>
            </w:pPr>
          </w:p>
          <w:p w14:paraId="7E83A542" w14:textId="3BC67101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0208A">
              <w:rPr>
                <w:rFonts w:ascii="Arial" w:hAnsi="Arial" w:cs="Arial"/>
                <w:b/>
                <w:bCs/>
              </w:rPr>
              <w:t>Ficha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</w:t>
            </w:r>
            <w:r>
              <w:rPr>
                <w:rFonts w:ascii="Arial" w:hAnsi="Arial" w:cs="Arial"/>
              </w:rPr>
              <w:t>SI___     NO___</w:t>
            </w:r>
          </w:p>
          <w:p w14:paraId="41D54C8A" w14:textId="53890E55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7C3AA2EC" w14:textId="77777777" w:rsidTr="00624F37">
        <w:trPr>
          <w:trHeight w:val="305"/>
        </w:trPr>
        <w:tc>
          <w:tcPr>
            <w:tcW w:w="2205" w:type="dxa"/>
            <w:vMerge/>
          </w:tcPr>
          <w:p w14:paraId="0F3BF0C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0990B792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1B67E21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B588136" w14:textId="1AAEB9FF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Construcciones:             </w:t>
            </w:r>
            <w:r>
              <w:rPr>
                <w:rFonts w:ascii="Arial" w:hAnsi="Arial" w:cs="Arial"/>
              </w:rPr>
              <w:t>SI___     NO___</w:t>
            </w:r>
          </w:p>
          <w:p w14:paraId="0FDF1523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23F2BC10" w14:textId="77777777" w:rsidTr="00624F37">
        <w:trPr>
          <w:trHeight w:val="886"/>
        </w:trPr>
        <w:tc>
          <w:tcPr>
            <w:tcW w:w="2205" w:type="dxa"/>
            <w:vMerge/>
          </w:tcPr>
          <w:p w14:paraId="7089355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5ACF2862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0D61E90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84D2E36" w14:textId="13DBA735" w:rsidR="00A3724F" w:rsidRPr="007169B9" w:rsidRDefault="00A3724F">
            <w:pPr>
              <w:rPr>
                <w:rFonts w:ascii="Arial" w:hAnsi="Arial" w:cs="Arial"/>
              </w:rPr>
            </w:pPr>
            <w:r w:rsidRPr="0070208A">
              <w:rPr>
                <w:rFonts w:ascii="Arial" w:hAnsi="Arial" w:cs="Arial"/>
                <w:b/>
                <w:bCs/>
              </w:rPr>
              <w:t>Usos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  </w:t>
            </w: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6CCDF0F5" w14:textId="77777777" w:rsidTr="00624F37">
        <w:trPr>
          <w:trHeight w:val="700"/>
        </w:trPr>
        <w:tc>
          <w:tcPr>
            <w:tcW w:w="2205" w:type="dxa"/>
            <w:vMerge/>
          </w:tcPr>
          <w:p w14:paraId="5410BB5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20EEBE9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4B019EAA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2114D45" w14:textId="3C222BB3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Coberturas:                       </w:t>
            </w: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46475723" w14:textId="77777777" w:rsidTr="00624F37">
        <w:trPr>
          <w:trHeight w:val="305"/>
        </w:trPr>
        <w:tc>
          <w:tcPr>
            <w:tcW w:w="2205" w:type="dxa"/>
            <w:vMerge/>
          </w:tcPr>
          <w:p w14:paraId="57B8E2F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6AE8FE5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2002460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2446105" w14:textId="5754B000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Grupo Familiar:                 </w:t>
            </w:r>
            <w:r>
              <w:rPr>
                <w:rFonts w:ascii="Arial" w:hAnsi="Arial" w:cs="Arial"/>
              </w:rPr>
              <w:t>SI_</w:t>
            </w:r>
            <w:r>
              <w:rPr>
                <w:rFonts w:ascii="Arial" w:hAnsi="Arial" w:cs="Arial"/>
                <w:u w:val="single"/>
              </w:rPr>
              <w:t>_</w:t>
            </w:r>
            <w:r>
              <w:rPr>
                <w:rFonts w:ascii="Arial" w:hAnsi="Arial" w:cs="Arial"/>
              </w:rPr>
              <w:t>__     NO___</w:t>
            </w:r>
          </w:p>
          <w:p w14:paraId="0772482B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0E39FEA2" w14:textId="77777777" w:rsidTr="00624F37">
        <w:trPr>
          <w:trHeight w:val="305"/>
        </w:trPr>
        <w:tc>
          <w:tcPr>
            <w:tcW w:w="2205" w:type="dxa"/>
            <w:vMerge/>
          </w:tcPr>
          <w:p w14:paraId="5F4381E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3BDC43A1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250D4E5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A3C11F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2154FD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44AA952" w14:textId="05F3577C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Integrantes grupo familia: </w:t>
            </w:r>
            <w:r>
              <w:rPr>
                <w:rFonts w:ascii="Arial" w:hAnsi="Arial" w:cs="Arial"/>
              </w:rPr>
              <w:t>SI___     NO___</w:t>
            </w:r>
          </w:p>
          <w:p w14:paraId="1F4EAAF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C1B4BDC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07DB45B1" w14:textId="77777777" w:rsidTr="00624F37">
        <w:trPr>
          <w:trHeight w:val="790"/>
        </w:trPr>
        <w:tc>
          <w:tcPr>
            <w:tcW w:w="9350" w:type="dxa"/>
            <w:gridSpan w:val="3"/>
          </w:tcPr>
          <w:p w14:paraId="300E0778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711FBC" w14:textId="7CED20BE" w:rsidR="00A3724F" w:rsidRPr="00893346" w:rsidRDefault="00A3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346">
              <w:rPr>
                <w:rFonts w:ascii="Arial" w:hAnsi="Arial" w:cs="Arial"/>
                <w:b/>
                <w:bCs/>
                <w:sz w:val="28"/>
                <w:szCs w:val="28"/>
              </w:rPr>
              <w:t>OTRAS OBSERVACIONES:</w:t>
            </w:r>
          </w:p>
        </w:tc>
      </w:tr>
      <w:tr w:rsidR="00A3724F" w14:paraId="1C9A61C3" w14:textId="77777777" w:rsidTr="003A4972">
        <w:trPr>
          <w:trHeight w:val="1313"/>
        </w:trPr>
        <w:tc>
          <w:tcPr>
            <w:tcW w:w="2205" w:type="dxa"/>
          </w:tcPr>
          <w:p w14:paraId="01EBAA2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CD63F5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A8E07C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D97D528" w14:textId="2249F6CE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1. FICHA UOT</w:t>
            </w:r>
          </w:p>
        </w:tc>
        <w:tc>
          <w:tcPr>
            <w:tcW w:w="7145" w:type="dxa"/>
            <w:gridSpan w:val="2"/>
          </w:tcPr>
          <w:p w14:paraId="04D93A33" w14:textId="7AEBE334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55DE4965" w14:textId="77777777" w:rsidTr="003A4972">
        <w:trPr>
          <w:trHeight w:val="1132"/>
        </w:trPr>
        <w:tc>
          <w:tcPr>
            <w:tcW w:w="2205" w:type="dxa"/>
          </w:tcPr>
          <w:p w14:paraId="1250323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ED7AE1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881FC4D" w14:textId="29A3754C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2. DATOS DE CAMPO</w:t>
            </w:r>
          </w:p>
        </w:tc>
        <w:tc>
          <w:tcPr>
            <w:tcW w:w="7145" w:type="dxa"/>
            <w:gridSpan w:val="2"/>
          </w:tcPr>
          <w:p w14:paraId="1DB8CEB2" w14:textId="46784218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D6BC9C5" w14:textId="77777777" w:rsidTr="003A4972">
        <w:trPr>
          <w:trHeight w:val="978"/>
        </w:trPr>
        <w:tc>
          <w:tcPr>
            <w:tcW w:w="2205" w:type="dxa"/>
          </w:tcPr>
          <w:p w14:paraId="41443DE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199D86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609692A" w14:textId="7208AB20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3. BASE DE DATOS</w:t>
            </w:r>
          </w:p>
        </w:tc>
        <w:tc>
          <w:tcPr>
            <w:tcW w:w="7145" w:type="dxa"/>
            <w:gridSpan w:val="2"/>
          </w:tcPr>
          <w:p w14:paraId="22143CC3" w14:textId="0E8C6478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6FE61438" w14:textId="77777777" w:rsidTr="003A4972">
        <w:trPr>
          <w:trHeight w:val="1271"/>
        </w:trPr>
        <w:tc>
          <w:tcPr>
            <w:tcW w:w="2205" w:type="dxa"/>
          </w:tcPr>
          <w:p w14:paraId="7B00C6AA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F60C94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80A9F52" w14:textId="2EE27FF2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4. REGISTRO FOTOGR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8C3CB4">
              <w:rPr>
                <w:rFonts w:ascii="Arial" w:hAnsi="Arial" w:cs="Arial"/>
                <w:b/>
                <w:bCs/>
              </w:rPr>
              <w:t>FICO</w:t>
            </w:r>
          </w:p>
        </w:tc>
        <w:tc>
          <w:tcPr>
            <w:tcW w:w="7145" w:type="dxa"/>
            <w:gridSpan w:val="2"/>
          </w:tcPr>
          <w:p w14:paraId="1A8EB5ED" w14:textId="3AF7099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57173EB3" w14:textId="77777777" w:rsidTr="003A4972">
        <w:trPr>
          <w:trHeight w:val="1393"/>
        </w:trPr>
        <w:tc>
          <w:tcPr>
            <w:tcW w:w="2205" w:type="dxa"/>
          </w:tcPr>
          <w:p w14:paraId="307E719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750149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4C7C86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65253E">
              <w:rPr>
                <w:rFonts w:ascii="Arial" w:hAnsi="Arial" w:cs="Arial"/>
                <w:b/>
                <w:bCs/>
              </w:rPr>
              <w:t>INFORMACIÓN DEL RESPONSABLE DE RESPONDER LA ENCUESTA</w:t>
            </w:r>
          </w:p>
          <w:p w14:paraId="19B6BB3E" w14:textId="2BA3DDA1" w:rsidR="00A3724F" w:rsidRPr="007169B9" w:rsidRDefault="00A3724F" w:rsidP="003A4972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2"/>
          </w:tcPr>
          <w:p w14:paraId="123A067A" w14:textId="3237AFF6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6601CE3A" w14:textId="77777777" w:rsidTr="003A4972">
        <w:trPr>
          <w:trHeight w:val="1190"/>
        </w:trPr>
        <w:tc>
          <w:tcPr>
            <w:tcW w:w="2205" w:type="dxa"/>
          </w:tcPr>
          <w:p w14:paraId="41C93DC1" w14:textId="77777777" w:rsidR="00A3724F" w:rsidRDefault="00A3724F">
            <w:pPr>
              <w:rPr>
                <w:rFonts w:ascii="Arial" w:hAnsi="Arial" w:cs="Arial"/>
              </w:rPr>
            </w:pPr>
          </w:p>
          <w:p w14:paraId="36D3EB20" w14:textId="6052E62F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</w:rPr>
              <w:t>4</w:t>
            </w:r>
            <w:r w:rsidRPr="007D6B90">
              <w:rPr>
                <w:rFonts w:ascii="Arial" w:hAnsi="Arial" w:cs="Arial"/>
                <w:b/>
                <w:bCs/>
              </w:rPr>
              <w:t>. FORMA DE ADQUISICIÓN</w:t>
            </w:r>
          </w:p>
        </w:tc>
        <w:tc>
          <w:tcPr>
            <w:tcW w:w="7145" w:type="dxa"/>
            <w:gridSpan w:val="2"/>
          </w:tcPr>
          <w:p w14:paraId="7AF00BCE" w14:textId="1D663C7F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48690E73" w14:textId="77777777" w:rsidTr="003A4972">
        <w:trPr>
          <w:trHeight w:val="1057"/>
        </w:trPr>
        <w:tc>
          <w:tcPr>
            <w:tcW w:w="2205" w:type="dxa"/>
          </w:tcPr>
          <w:p w14:paraId="4CCBA78E" w14:textId="67558771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  <w:b/>
                <w:bCs/>
              </w:rPr>
              <w:t>5. OCUPACIÓN (Datos básicos del grupo familiar)</w:t>
            </w:r>
          </w:p>
        </w:tc>
        <w:tc>
          <w:tcPr>
            <w:tcW w:w="7145" w:type="dxa"/>
            <w:gridSpan w:val="2"/>
          </w:tcPr>
          <w:p w14:paraId="3BE7D87D" w14:textId="762B9C9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2170328A" w14:textId="77777777" w:rsidTr="003A4972">
        <w:trPr>
          <w:trHeight w:val="1346"/>
        </w:trPr>
        <w:tc>
          <w:tcPr>
            <w:tcW w:w="2205" w:type="dxa"/>
          </w:tcPr>
          <w:p w14:paraId="6FD46B77" w14:textId="77777777" w:rsidR="00A3724F" w:rsidRDefault="00A3724F">
            <w:pPr>
              <w:rPr>
                <w:rFonts w:ascii="Arial" w:hAnsi="Arial" w:cs="Arial"/>
              </w:rPr>
            </w:pPr>
          </w:p>
          <w:p w14:paraId="4D1CCFB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155DFE2" w14:textId="636FE146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6. COORDENADAS GEOGR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7D6B90">
              <w:rPr>
                <w:rFonts w:ascii="Arial" w:hAnsi="Arial" w:cs="Arial"/>
                <w:b/>
                <w:bCs/>
              </w:rPr>
              <w:t>FICAS (GG,MM,SS)</w:t>
            </w:r>
          </w:p>
        </w:tc>
        <w:tc>
          <w:tcPr>
            <w:tcW w:w="7145" w:type="dxa"/>
            <w:gridSpan w:val="2"/>
          </w:tcPr>
          <w:p w14:paraId="367AD5FE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12B1189" w14:textId="77777777" w:rsidTr="00624F37">
        <w:tc>
          <w:tcPr>
            <w:tcW w:w="2205" w:type="dxa"/>
          </w:tcPr>
          <w:p w14:paraId="7D9C24B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A3A819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94309D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 xml:space="preserve">7. </w:t>
            </w:r>
          </w:p>
          <w:p w14:paraId="618B2FC9" w14:textId="0B5D66F2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INFRAESTRUCTURA</w:t>
            </w:r>
          </w:p>
          <w:p w14:paraId="432D98A9" w14:textId="77777777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47465B58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4A5ACC00" w14:textId="77777777" w:rsidTr="003A4972">
        <w:trPr>
          <w:trHeight w:val="1372"/>
        </w:trPr>
        <w:tc>
          <w:tcPr>
            <w:tcW w:w="2205" w:type="dxa"/>
          </w:tcPr>
          <w:p w14:paraId="5F7C85D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70E61AE" w14:textId="74FB15B4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9E3D95">
              <w:rPr>
                <w:rFonts w:ascii="Arial" w:hAnsi="Arial" w:cs="Arial"/>
                <w:b/>
                <w:bCs/>
              </w:rPr>
              <w:t>8. USO (información de actividades en la ocupación)</w:t>
            </w:r>
          </w:p>
          <w:p w14:paraId="50CFEBE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9E87E7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32B21BA" w14:textId="27486483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38B9C8D8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35E6CE10" w14:textId="77777777" w:rsidTr="003A4972">
        <w:trPr>
          <w:trHeight w:val="1027"/>
        </w:trPr>
        <w:tc>
          <w:tcPr>
            <w:tcW w:w="2205" w:type="dxa"/>
          </w:tcPr>
          <w:p w14:paraId="3639876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DB934F2" w14:textId="1614C796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3388F">
              <w:rPr>
                <w:rFonts w:ascii="Arial" w:hAnsi="Arial" w:cs="Arial"/>
                <w:b/>
                <w:bCs/>
              </w:rPr>
              <w:t>9. ACTIVIDADES COMUNITARIAS</w:t>
            </w:r>
          </w:p>
          <w:p w14:paraId="14B4F285" w14:textId="77777777" w:rsidR="00A3724F" w:rsidRPr="009E3D95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7CC8941B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0A54D8F" w14:textId="77777777" w:rsidTr="00624F37">
        <w:trPr>
          <w:trHeight w:val="1407"/>
        </w:trPr>
        <w:tc>
          <w:tcPr>
            <w:tcW w:w="2205" w:type="dxa"/>
          </w:tcPr>
          <w:p w14:paraId="1811108E" w14:textId="5622213B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34758F">
              <w:rPr>
                <w:rFonts w:ascii="Arial" w:hAnsi="Arial" w:cs="Arial"/>
                <w:b/>
                <w:bCs/>
              </w:rPr>
              <w:t>10. ASPECTOS POL</w:t>
            </w:r>
            <w:r w:rsidR="00DD64AF">
              <w:rPr>
                <w:rFonts w:ascii="Arial" w:hAnsi="Arial" w:cs="Arial"/>
                <w:b/>
                <w:bCs/>
              </w:rPr>
              <w:t>Í</w:t>
            </w:r>
            <w:r w:rsidRPr="0034758F">
              <w:rPr>
                <w:rFonts w:ascii="Arial" w:hAnsi="Arial" w:cs="Arial"/>
                <w:b/>
                <w:bCs/>
              </w:rPr>
              <w:t>TICOS Y ORGANIZATIVOS</w:t>
            </w:r>
          </w:p>
        </w:tc>
        <w:tc>
          <w:tcPr>
            <w:tcW w:w="7145" w:type="dxa"/>
            <w:gridSpan w:val="2"/>
          </w:tcPr>
          <w:p w14:paraId="61B4D03B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</w:tbl>
    <w:p w14:paraId="61A3C6BB" w14:textId="4492F6D9" w:rsidR="007169B9" w:rsidRDefault="00AF7C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57529532" w14:textId="0D7CEDC0" w:rsidR="007169B9" w:rsidRDefault="007169B9" w:rsidP="007169B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3357">
        <w:rPr>
          <w:rFonts w:ascii="Arial" w:hAnsi="Arial" w:cs="Arial"/>
          <w:b/>
          <w:bCs/>
          <w:sz w:val="28"/>
          <w:szCs w:val="28"/>
          <w:u w:val="single"/>
        </w:rPr>
        <w:t>ESTADO</w:t>
      </w:r>
      <w:r w:rsidR="00BD3357" w:rsidRPr="00BD335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0CB99D52" w14:textId="47D4F99A" w:rsidR="00893346" w:rsidRDefault="00893346" w:rsidP="007169B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FE47EC" w14:textId="6F825E69" w:rsidR="009A3302" w:rsidRPr="00BD3357" w:rsidRDefault="00893346">
      <w:pPr>
        <w:rPr>
          <w:rFonts w:ascii="Arial" w:hAnsi="Arial" w:cs="Arial"/>
          <w:sz w:val="32"/>
          <w:szCs w:val="32"/>
        </w:rPr>
      </w:pPr>
      <w:proofErr w:type="spellStart"/>
      <w:r w:rsidRPr="00893346">
        <w:rPr>
          <w:rFonts w:ascii="Arial" w:hAnsi="Arial" w:cs="Arial"/>
          <w:b/>
          <w:bCs/>
          <w:sz w:val="28"/>
          <w:szCs w:val="28"/>
        </w:rPr>
        <w:t>Conforme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____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No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893346">
        <w:rPr>
          <w:rFonts w:ascii="Arial" w:hAnsi="Arial" w:cs="Arial"/>
          <w:b/>
          <w:bCs/>
          <w:sz w:val="28"/>
          <w:szCs w:val="28"/>
        </w:rPr>
        <w:t>Conforme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________</w:t>
      </w:r>
    </w:p>
    <w:sectPr w:rsidR="009A3302" w:rsidRPr="00BD3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4D77" w14:textId="77777777" w:rsidR="00A579EA" w:rsidRDefault="00A579EA" w:rsidP="006B435D">
      <w:pPr>
        <w:spacing w:after="0" w:line="240" w:lineRule="auto"/>
      </w:pPr>
      <w:r>
        <w:separator/>
      </w:r>
    </w:p>
  </w:endnote>
  <w:endnote w:type="continuationSeparator" w:id="0">
    <w:p w14:paraId="032F49E3" w14:textId="77777777" w:rsidR="00A579EA" w:rsidRDefault="00A579EA" w:rsidP="006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7D48" w14:textId="77777777" w:rsidR="00A579EA" w:rsidRDefault="00A579EA" w:rsidP="006B435D">
      <w:pPr>
        <w:spacing w:after="0" w:line="240" w:lineRule="auto"/>
      </w:pPr>
      <w:r>
        <w:separator/>
      </w:r>
    </w:p>
  </w:footnote>
  <w:footnote w:type="continuationSeparator" w:id="0">
    <w:p w14:paraId="1CDCD446" w14:textId="77777777" w:rsidR="00A579EA" w:rsidRDefault="00A579EA" w:rsidP="006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682686" w14:paraId="12ECCF31" w14:textId="77777777" w:rsidTr="00B91AF9">
      <w:trPr>
        <w:trHeight w:val="567"/>
      </w:trPr>
      <w:tc>
        <w:tcPr>
          <w:tcW w:w="1418" w:type="dxa"/>
          <w:vMerge w:val="restart"/>
        </w:tcPr>
        <w:p w14:paraId="3139BA64" w14:textId="77777777" w:rsidR="00682686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EB06360" w14:textId="7D168E1B" w:rsidR="00682686" w:rsidRDefault="002E5CDC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CO" w:eastAsia="es-CO"/>
            </w:rPr>
            <w:drawing>
              <wp:inline distT="114300" distB="114300" distL="114300" distR="114300" wp14:anchorId="045D01A5" wp14:editId="7F14D5BA">
                <wp:extent cx="809625" cy="698500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B2CA3C2" w14:textId="0177615A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lang w:val="es-CO"/>
            </w:rPr>
          </w:pP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CONTROL DE</w:t>
          </w:r>
          <w:r w:rsidR="001048E8"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 xml:space="preserve"> </w:t>
          </w: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CALIDAD</w:t>
          </w:r>
        </w:p>
        <w:p w14:paraId="18B89CA3" w14:textId="018AB2B7" w:rsidR="00682686" w:rsidRPr="00624F37" w:rsidRDefault="001048E8" w:rsidP="001048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 Narrow" w:cs="Arial Narrow"/>
              <w:b/>
              <w:color w:val="000000"/>
              <w:lang w:val="es-CO"/>
            </w:rPr>
          </w:pP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FICHA T</w:t>
          </w:r>
          <w:r w:rsidR="00BD7122"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É</w:t>
          </w: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CNICA PARA CARACTERIZACIÓN DE USO, OCUPACIÓN Y TENENCIA EN ÁREAS PROTEGIDAS.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7D5DCF76" w14:textId="4C91BED2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</w:t>
          </w:r>
          <w:r w:rsidR="00BE5ECD">
            <w:t xml:space="preserve"> </w:t>
          </w:r>
          <w:r w:rsidR="00BE5ECD" w:rsidRP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GCIN_FO_04</w:t>
          </w:r>
        </w:p>
      </w:tc>
    </w:tr>
    <w:tr w:rsidR="00682686" w14:paraId="5AE66C9C" w14:textId="77777777" w:rsidTr="00B91AF9">
      <w:trPr>
        <w:trHeight w:val="567"/>
      </w:trPr>
      <w:tc>
        <w:tcPr>
          <w:tcW w:w="1418" w:type="dxa"/>
          <w:vMerge/>
        </w:tcPr>
        <w:p w14:paraId="21D53EE1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0CD9FA6F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21692CBF" w14:textId="0E5264A5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682686" w14:paraId="49A3999D" w14:textId="77777777" w:rsidTr="00B91AF9">
      <w:trPr>
        <w:trHeight w:val="567"/>
      </w:trPr>
      <w:tc>
        <w:tcPr>
          <w:tcW w:w="1418" w:type="dxa"/>
          <w:vMerge/>
        </w:tcPr>
        <w:p w14:paraId="54E1729D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67F6D7FC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3C8CE6B" w14:textId="524C0202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</w:t>
          </w:r>
          <w:r w:rsid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14/10/2022</w:t>
          </w:r>
        </w:p>
      </w:tc>
    </w:tr>
  </w:tbl>
  <w:p w14:paraId="1DD45EC0" w14:textId="77777777" w:rsidR="006B435D" w:rsidRPr="006B435D" w:rsidRDefault="006B435D" w:rsidP="006B4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41"/>
    <w:rsid w:val="000641B9"/>
    <w:rsid w:val="000646CF"/>
    <w:rsid w:val="000E0465"/>
    <w:rsid w:val="001048E8"/>
    <w:rsid w:val="00153DD5"/>
    <w:rsid w:val="00174BB0"/>
    <w:rsid w:val="001F4EA6"/>
    <w:rsid w:val="0021718E"/>
    <w:rsid w:val="0024301D"/>
    <w:rsid w:val="0025079B"/>
    <w:rsid w:val="002E5CDC"/>
    <w:rsid w:val="003678EC"/>
    <w:rsid w:val="00380C51"/>
    <w:rsid w:val="003A4972"/>
    <w:rsid w:val="004044E4"/>
    <w:rsid w:val="00407F68"/>
    <w:rsid w:val="00475270"/>
    <w:rsid w:val="00540457"/>
    <w:rsid w:val="005D092C"/>
    <w:rsid w:val="00601CD6"/>
    <w:rsid w:val="00624F37"/>
    <w:rsid w:val="00635BCB"/>
    <w:rsid w:val="0065253E"/>
    <w:rsid w:val="00663CC4"/>
    <w:rsid w:val="006761EF"/>
    <w:rsid w:val="00682686"/>
    <w:rsid w:val="00683489"/>
    <w:rsid w:val="006B435D"/>
    <w:rsid w:val="006C6B1C"/>
    <w:rsid w:val="00706950"/>
    <w:rsid w:val="007169B9"/>
    <w:rsid w:val="0073388F"/>
    <w:rsid w:val="007D6B90"/>
    <w:rsid w:val="007F56A2"/>
    <w:rsid w:val="00810B48"/>
    <w:rsid w:val="00823C28"/>
    <w:rsid w:val="00860EF8"/>
    <w:rsid w:val="008665A1"/>
    <w:rsid w:val="00893346"/>
    <w:rsid w:val="0089355C"/>
    <w:rsid w:val="008C03D3"/>
    <w:rsid w:val="008C3CB4"/>
    <w:rsid w:val="00960BB3"/>
    <w:rsid w:val="0097744B"/>
    <w:rsid w:val="009A3302"/>
    <w:rsid w:val="009E3D95"/>
    <w:rsid w:val="00A3724F"/>
    <w:rsid w:val="00A579EA"/>
    <w:rsid w:val="00A80C46"/>
    <w:rsid w:val="00A91138"/>
    <w:rsid w:val="00A92161"/>
    <w:rsid w:val="00AD2747"/>
    <w:rsid w:val="00AF7C70"/>
    <w:rsid w:val="00B74283"/>
    <w:rsid w:val="00B7599A"/>
    <w:rsid w:val="00BA04F7"/>
    <w:rsid w:val="00BB6D2D"/>
    <w:rsid w:val="00BD3357"/>
    <w:rsid w:val="00BD7122"/>
    <w:rsid w:val="00BE5ECD"/>
    <w:rsid w:val="00C859D2"/>
    <w:rsid w:val="00CF71FB"/>
    <w:rsid w:val="00D23A54"/>
    <w:rsid w:val="00D80525"/>
    <w:rsid w:val="00D85257"/>
    <w:rsid w:val="00DD64AF"/>
    <w:rsid w:val="00E46A41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5DD"/>
  <w15:chartTrackingRefBased/>
  <w15:docId w15:val="{F4D87B1D-D32F-40C2-BD7B-C63921A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5D"/>
  </w:style>
  <w:style w:type="paragraph" w:styleId="Piedepgina">
    <w:name w:val="footer"/>
    <w:basedOn w:val="Normal"/>
    <w:link w:val="PiedepginaCar"/>
    <w:uiPriority w:val="99"/>
    <w:unhideWhenUsed/>
    <w:rsid w:val="006B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5D"/>
  </w:style>
  <w:style w:type="table" w:styleId="Tablaconcuadrcula">
    <w:name w:val="Table Grid"/>
    <w:basedOn w:val="Tablanormal"/>
    <w:uiPriority w:val="39"/>
    <w:rsid w:val="006B435D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50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0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07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79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E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286BD096AE2A41AF5F531B30895094" ma:contentTypeVersion="4" ma:contentTypeDescription="Crear nuevo documento." ma:contentTypeScope="" ma:versionID="bd0d17d839a6d8690e6030bb82f8235c">
  <xsd:schema xmlns:xsd="http://www.w3.org/2001/XMLSchema" xmlns:xs="http://www.w3.org/2001/XMLSchema" xmlns:p="http://schemas.microsoft.com/office/2006/metadata/properties" xmlns:ns2="47fce4b9-954a-46d0-bf09-4f8a271fa43b" xmlns:ns3="59c2b506-806b-4b11-b1b4-fa07b371ed96" targetNamespace="http://schemas.microsoft.com/office/2006/metadata/properties" ma:root="true" ma:fieldsID="be0090c2f5436ebcce0f63d2d0b53b30" ns2:_="" ns3:_="">
    <xsd:import namespace="47fce4b9-954a-46d0-bf09-4f8a271fa43b"/>
    <xsd:import namespace="59c2b506-806b-4b11-b1b4-fa07b371e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b9-954a-46d0-bf09-4f8a271fa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b506-806b-4b11-b1b4-fa07b371e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D9D2B-71B5-47AD-A98A-646936098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05122-C28B-4DD0-9747-F197F9DEF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D44BF-12B1-43A8-8B26-12ACF7F3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b9-954a-46d0-bf09-4f8a271fa43b"/>
    <ds:schemaRef ds:uri="59c2b506-806b-4b11-b1b4-fa07b371e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</dc:creator>
  <cp:keywords/>
  <dc:description/>
  <cp:lastModifiedBy>LENOVO</cp:lastModifiedBy>
  <cp:revision>5</cp:revision>
  <dcterms:created xsi:type="dcterms:W3CDTF">2022-10-14T20:02:00Z</dcterms:created>
  <dcterms:modified xsi:type="dcterms:W3CDTF">2022-10-14T20:25:00Z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0x010100E6286BD096AE2A41AF5F531B30895094</vt:lpwstr>
  </property>
</Properties>
</file>