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44486D4" w14:textId="77777777" w:rsidR="00427E86" w:rsidRDefault="0097178E">
      <w:pPr>
        <w:spacing w:after="0" w:line="240" w:lineRule="auto"/>
        <w:ind w:left="142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Teniendo en cuenta que a partir de la fecha ha ingresado a nuestra entidad, agradecemos el diligenciamiento del siguiente formato, con el fin de contar con el registro de los bienes y servicios tecnológicos entregados para el desarrollo de sus actividades.</w:t>
      </w:r>
    </w:p>
    <w:p w14:paraId="73F543C9" w14:textId="77777777" w:rsidR="00427E86" w:rsidRDefault="00427E86">
      <w:pPr>
        <w:spacing w:after="0" w:line="240" w:lineRule="auto"/>
        <w:rPr>
          <w:rFonts w:ascii="Arial Narrow" w:eastAsia="Arial Narrow" w:hAnsi="Arial Narrow" w:cs="Arial Narrow"/>
        </w:rPr>
      </w:pPr>
    </w:p>
    <w:tbl>
      <w:tblPr>
        <w:tblStyle w:val="a2"/>
        <w:tblW w:w="8930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24"/>
        <w:gridCol w:w="653"/>
        <w:gridCol w:w="992"/>
        <w:gridCol w:w="3260"/>
        <w:gridCol w:w="1701"/>
      </w:tblGrid>
      <w:tr w:rsidR="00427E86" w14:paraId="4B74CB37" w14:textId="77777777" w:rsidTr="00D44FD4">
        <w:trPr>
          <w:trHeight w:val="468"/>
        </w:trPr>
        <w:tc>
          <w:tcPr>
            <w:tcW w:w="2977" w:type="dxa"/>
            <w:gridSpan w:val="2"/>
            <w:vAlign w:val="center"/>
          </w:tcPr>
          <w:p w14:paraId="23366EE2" w14:textId="77777777" w:rsidR="00427E86" w:rsidRDefault="0097178E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NOMBRE DEL FUNCIONARIO o CONTRATISTA: </w:t>
            </w:r>
          </w:p>
        </w:tc>
        <w:tc>
          <w:tcPr>
            <w:tcW w:w="5953" w:type="dxa"/>
            <w:gridSpan w:val="3"/>
            <w:vAlign w:val="center"/>
          </w:tcPr>
          <w:p w14:paraId="7A488720" w14:textId="77777777" w:rsidR="00427E86" w:rsidRDefault="00427E86">
            <w:pPr>
              <w:rPr>
                <w:rFonts w:ascii="Arial Narrow" w:eastAsia="Arial Narrow" w:hAnsi="Arial Narrow" w:cs="Arial Narrow"/>
              </w:rPr>
            </w:pPr>
          </w:p>
        </w:tc>
      </w:tr>
      <w:tr w:rsidR="00427E86" w14:paraId="7EB5A045" w14:textId="77777777" w:rsidTr="00D44FD4">
        <w:trPr>
          <w:trHeight w:val="452"/>
        </w:trPr>
        <w:tc>
          <w:tcPr>
            <w:tcW w:w="8930" w:type="dxa"/>
            <w:gridSpan w:val="5"/>
            <w:vAlign w:val="center"/>
          </w:tcPr>
          <w:p w14:paraId="5AA4C8BB" w14:textId="77777777" w:rsidR="00427E86" w:rsidRDefault="0097178E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TIPO DE VINCULACIÓN</w:t>
            </w:r>
          </w:p>
        </w:tc>
      </w:tr>
      <w:tr w:rsidR="00427E86" w14:paraId="079FD5EC" w14:textId="77777777" w:rsidTr="00D44FD4">
        <w:trPr>
          <w:trHeight w:val="435"/>
        </w:trPr>
        <w:tc>
          <w:tcPr>
            <w:tcW w:w="2324" w:type="dxa"/>
            <w:vMerge w:val="restart"/>
            <w:vAlign w:val="center"/>
          </w:tcPr>
          <w:p w14:paraId="18D27E51" w14:textId="77777777" w:rsidR="00427E86" w:rsidRDefault="0097178E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FUNCIONARIO:</w:t>
            </w:r>
          </w:p>
        </w:tc>
        <w:tc>
          <w:tcPr>
            <w:tcW w:w="1645" w:type="dxa"/>
            <w:gridSpan w:val="2"/>
            <w:vMerge w:val="restart"/>
          </w:tcPr>
          <w:p w14:paraId="5E4497A8" w14:textId="77777777" w:rsidR="00427E86" w:rsidRDefault="0097178E">
            <w:pPr>
              <w:rPr>
                <w:rFonts w:ascii="Arial Narrow" w:eastAsia="Arial Narrow" w:hAnsi="Arial Narrow" w:cs="Arial Narrow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hidden="0" allowOverlap="1" wp14:anchorId="7A32753B" wp14:editId="7CC84620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190500</wp:posOffset>
                  </wp:positionV>
                  <wp:extent cx="171450" cy="177800"/>
                  <wp:effectExtent l="0" t="0" r="0" b="0"/>
                  <wp:wrapNone/>
                  <wp:docPr id="4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7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60" w:type="dxa"/>
            <w:vAlign w:val="center"/>
          </w:tcPr>
          <w:p w14:paraId="087AE4A5" w14:textId="77777777" w:rsidR="00427E86" w:rsidRDefault="0097178E">
            <w:pPr>
              <w:jc w:val="both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NÚMERO DE RESOLUCIÓN: </w:t>
            </w:r>
          </w:p>
        </w:tc>
        <w:tc>
          <w:tcPr>
            <w:tcW w:w="1701" w:type="dxa"/>
          </w:tcPr>
          <w:p w14:paraId="6DA254E5" w14:textId="77777777" w:rsidR="00427E86" w:rsidRDefault="00427E86">
            <w:pPr>
              <w:rPr>
                <w:rFonts w:ascii="Arial Narrow" w:eastAsia="Arial Narrow" w:hAnsi="Arial Narrow" w:cs="Arial Narrow"/>
              </w:rPr>
            </w:pPr>
          </w:p>
        </w:tc>
      </w:tr>
      <w:tr w:rsidR="00427E86" w14:paraId="04BE3298" w14:textId="77777777" w:rsidTr="00D44FD4">
        <w:trPr>
          <w:trHeight w:val="407"/>
        </w:trPr>
        <w:tc>
          <w:tcPr>
            <w:tcW w:w="2324" w:type="dxa"/>
            <w:vMerge/>
            <w:vAlign w:val="center"/>
          </w:tcPr>
          <w:p w14:paraId="19DE749C" w14:textId="77777777" w:rsidR="00427E86" w:rsidRDefault="00427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645" w:type="dxa"/>
            <w:gridSpan w:val="2"/>
            <w:vMerge/>
          </w:tcPr>
          <w:p w14:paraId="062C4F28" w14:textId="77777777" w:rsidR="00427E86" w:rsidRDefault="00427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260" w:type="dxa"/>
            <w:vAlign w:val="center"/>
          </w:tcPr>
          <w:p w14:paraId="6CE553C5" w14:textId="77777777" w:rsidR="00427E86" w:rsidRDefault="0097178E">
            <w:pPr>
              <w:jc w:val="both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FECHA DE ACTA DE POSESIÓN:</w:t>
            </w:r>
          </w:p>
        </w:tc>
        <w:tc>
          <w:tcPr>
            <w:tcW w:w="1701" w:type="dxa"/>
          </w:tcPr>
          <w:p w14:paraId="34CBAD25" w14:textId="77777777" w:rsidR="00427E86" w:rsidRDefault="0097178E" w:rsidP="004F6227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color w:val="D9D9D9"/>
                <w:u w:val="single"/>
              </w:rPr>
              <w:t>DD/MM/AAAA</w:t>
            </w:r>
          </w:p>
        </w:tc>
      </w:tr>
      <w:tr w:rsidR="00427E86" w14:paraId="4163D360" w14:textId="77777777" w:rsidTr="00D44FD4">
        <w:trPr>
          <w:trHeight w:val="328"/>
        </w:trPr>
        <w:tc>
          <w:tcPr>
            <w:tcW w:w="3969" w:type="dxa"/>
            <w:gridSpan w:val="3"/>
            <w:shd w:val="clear" w:color="auto" w:fill="DDD9C4"/>
            <w:vAlign w:val="center"/>
          </w:tcPr>
          <w:p w14:paraId="0FA7B602" w14:textId="77777777" w:rsidR="00427E86" w:rsidRDefault="0097178E">
            <w:pPr>
              <w:rPr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Nombre y Cargo encargado GGH:</w:t>
            </w:r>
          </w:p>
        </w:tc>
        <w:tc>
          <w:tcPr>
            <w:tcW w:w="4961" w:type="dxa"/>
            <w:gridSpan w:val="2"/>
            <w:shd w:val="clear" w:color="auto" w:fill="DDD9C4"/>
            <w:vAlign w:val="center"/>
          </w:tcPr>
          <w:p w14:paraId="2FFE1477" w14:textId="77777777" w:rsidR="00427E86" w:rsidRDefault="00427E86">
            <w:pPr>
              <w:rPr>
                <w:rFonts w:ascii="Arial Narrow" w:eastAsia="Arial Narrow" w:hAnsi="Arial Narrow" w:cs="Arial Narrow"/>
              </w:rPr>
            </w:pPr>
          </w:p>
        </w:tc>
      </w:tr>
      <w:tr w:rsidR="00427E86" w14:paraId="74AB8730" w14:textId="77777777" w:rsidTr="00D44FD4">
        <w:trPr>
          <w:trHeight w:val="413"/>
        </w:trPr>
        <w:tc>
          <w:tcPr>
            <w:tcW w:w="2324" w:type="dxa"/>
            <w:vMerge w:val="restart"/>
            <w:vAlign w:val="center"/>
          </w:tcPr>
          <w:p w14:paraId="2DB0E1EB" w14:textId="77777777" w:rsidR="00427E86" w:rsidRDefault="0097178E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CONTRATISTA:</w:t>
            </w:r>
          </w:p>
        </w:tc>
        <w:tc>
          <w:tcPr>
            <w:tcW w:w="1645" w:type="dxa"/>
            <w:gridSpan w:val="2"/>
            <w:vMerge w:val="restart"/>
          </w:tcPr>
          <w:p w14:paraId="75D7B841" w14:textId="77777777" w:rsidR="00427E86" w:rsidRDefault="0097178E">
            <w:pPr>
              <w:rPr>
                <w:rFonts w:ascii="Arial Narrow" w:eastAsia="Arial Narrow" w:hAnsi="Arial Narrow" w:cs="Arial Narrow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hidden="0" allowOverlap="1" wp14:anchorId="2A3736D5" wp14:editId="233F50F0">
                  <wp:simplePos x="0" y="0"/>
                  <wp:positionH relativeFrom="column">
                    <wp:posOffset>180976</wp:posOffset>
                  </wp:positionH>
                  <wp:positionV relativeFrom="paragraph">
                    <wp:posOffset>259715</wp:posOffset>
                  </wp:positionV>
                  <wp:extent cx="152400" cy="190500"/>
                  <wp:effectExtent l="0" t="0" r="0" b="0"/>
                  <wp:wrapNone/>
                  <wp:docPr id="5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90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60" w:type="dxa"/>
            <w:vAlign w:val="center"/>
          </w:tcPr>
          <w:p w14:paraId="6FC4852E" w14:textId="77777777" w:rsidR="00427E86" w:rsidRDefault="0097178E">
            <w:pPr>
              <w:jc w:val="both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NÚMERO DEL CONTRATO: </w:t>
            </w:r>
          </w:p>
        </w:tc>
        <w:tc>
          <w:tcPr>
            <w:tcW w:w="1701" w:type="dxa"/>
          </w:tcPr>
          <w:p w14:paraId="61362162" w14:textId="77777777" w:rsidR="00427E86" w:rsidRDefault="00427E86">
            <w:pPr>
              <w:rPr>
                <w:rFonts w:ascii="Arial Narrow" w:eastAsia="Arial Narrow" w:hAnsi="Arial Narrow" w:cs="Arial Narrow"/>
              </w:rPr>
            </w:pPr>
          </w:p>
        </w:tc>
      </w:tr>
      <w:tr w:rsidR="00427E86" w14:paraId="2AF56E93" w14:textId="77777777" w:rsidTr="00D44FD4">
        <w:trPr>
          <w:trHeight w:val="425"/>
        </w:trPr>
        <w:tc>
          <w:tcPr>
            <w:tcW w:w="2324" w:type="dxa"/>
            <w:vMerge/>
            <w:vAlign w:val="center"/>
          </w:tcPr>
          <w:p w14:paraId="736E2D6D" w14:textId="77777777" w:rsidR="00427E86" w:rsidRDefault="00427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645" w:type="dxa"/>
            <w:gridSpan w:val="2"/>
            <w:vMerge/>
          </w:tcPr>
          <w:p w14:paraId="64D1AB80" w14:textId="77777777" w:rsidR="00427E86" w:rsidRDefault="00427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260" w:type="dxa"/>
            <w:vAlign w:val="center"/>
          </w:tcPr>
          <w:p w14:paraId="5AAD45E9" w14:textId="77777777" w:rsidR="00427E86" w:rsidRDefault="0097178E">
            <w:pPr>
              <w:jc w:val="both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FECHA INICIO:</w:t>
            </w:r>
          </w:p>
        </w:tc>
        <w:tc>
          <w:tcPr>
            <w:tcW w:w="1701" w:type="dxa"/>
          </w:tcPr>
          <w:p w14:paraId="445FD183" w14:textId="77777777" w:rsidR="00427E86" w:rsidRDefault="0097178E" w:rsidP="004F6227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color w:val="D9D9D9"/>
                <w:u w:val="single"/>
              </w:rPr>
              <w:t>DD/MM/AAAA</w:t>
            </w:r>
          </w:p>
        </w:tc>
      </w:tr>
      <w:tr w:rsidR="00427E86" w14:paraId="74C3D92A" w14:textId="77777777" w:rsidTr="00D44FD4">
        <w:trPr>
          <w:trHeight w:val="417"/>
        </w:trPr>
        <w:tc>
          <w:tcPr>
            <w:tcW w:w="2324" w:type="dxa"/>
            <w:vMerge/>
            <w:vAlign w:val="center"/>
          </w:tcPr>
          <w:p w14:paraId="249FCB08" w14:textId="77777777" w:rsidR="00427E86" w:rsidRDefault="00427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645" w:type="dxa"/>
            <w:gridSpan w:val="2"/>
            <w:vMerge/>
          </w:tcPr>
          <w:p w14:paraId="213CAC47" w14:textId="77777777" w:rsidR="00427E86" w:rsidRDefault="00427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260" w:type="dxa"/>
            <w:vAlign w:val="center"/>
          </w:tcPr>
          <w:p w14:paraId="2FA9E660" w14:textId="77777777" w:rsidR="00427E86" w:rsidRDefault="0097178E">
            <w:pPr>
              <w:jc w:val="both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FECHA FINAL: </w:t>
            </w:r>
          </w:p>
        </w:tc>
        <w:tc>
          <w:tcPr>
            <w:tcW w:w="1701" w:type="dxa"/>
          </w:tcPr>
          <w:p w14:paraId="23F7CEC3" w14:textId="77777777" w:rsidR="00427E86" w:rsidRDefault="0097178E" w:rsidP="004F6227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color w:val="D9D9D9"/>
                <w:u w:val="single"/>
              </w:rPr>
              <w:t>DD/MM/AAAA</w:t>
            </w:r>
          </w:p>
        </w:tc>
      </w:tr>
      <w:tr w:rsidR="00427E86" w14:paraId="7080BCE5" w14:textId="77777777" w:rsidTr="00D44FD4">
        <w:trPr>
          <w:trHeight w:val="338"/>
        </w:trPr>
        <w:tc>
          <w:tcPr>
            <w:tcW w:w="3969" w:type="dxa"/>
            <w:gridSpan w:val="3"/>
            <w:tcBorders>
              <w:bottom w:val="single" w:sz="4" w:space="0" w:color="000000"/>
            </w:tcBorders>
            <w:shd w:val="clear" w:color="auto" w:fill="DDD9C4"/>
            <w:vAlign w:val="center"/>
          </w:tcPr>
          <w:p w14:paraId="186F27A8" w14:textId="77777777" w:rsidR="00427E86" w:rsidRDefault="0097178E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Nombre y Cargo encargado GCO:</w:t>
            </w:r>
          </w:p>
        </w:tc>
        <w:tc>
          <w:tcPr>
            <w:tcW w:w="4961" w:type="dxa"/>
            <w:gridSpan w:val="2"/>
            <w:tcBorders>
              <w:bottom w:val="single" w:sz="4" w:space="0" w:color="000000"/>
            </w:tcBorders>
            <w:shd w:val="clear" w:color="auto" w:fill="DDD9C4"/>
            <w:vAlign w:val="center"/>
          </w:tcPr>
          <w:p w14:paraId="7B511432" w14:textId="77777777" w:rsidR="00427E86" w:rsidRDefault="00427E86">
            <w:pPr>
              <w:rPr>
                <w:rFonts w:ascii="Arial Narrow" w:eastAsia="Arial Narrow" w:hAnsi="Arial Narrow" w:cs="Arial Narrow"/>
                <w:color w:val="000000"/>
                <w:u w:val="single"/>
              </w:rPr>
            </w:pPr>
          </w:p>
        </w:tc>
      </w:tr>
      <w:tr w:rsidR="00527D21" w14:paraId="27D14C4A" w14:textId="77777777" w:rsidTr="00D44FD4">
        <w:trPr>
          <w:trHeight w:val="338"/>
        </w:trPr>
        <w:tc>
          <w:tcPr>
            <w:tcW w:w="3969" w:type="dxa"/>
            <w:gridSpan w:val="3"/>
            <w:shd w:val="clear" w:color="auto" w:fill="FFFFFF" w:themeFill="background1"/>
            <w:vAlign w:val="center"/>
          </w:tcPr>
          <w:p w14:paraId="15DB8B6A" w14:textId="77777777" w:rsidR="00527D21" w:rsidRDefault="00527D21">
            <w:pPr>
              <w:rPr>
                <w:rFonts w:ascii="Arial Narrow" w:eastAsia="Arial Narrow" w:hAnsi="Arial Narrow" w:cs="Arial Narrow"/>
                <w:b/>
              </w:rPr>
            </w:pPr>
            <w:r w:rsidRPr="00527D21">
              <w:rPr>
                <w:rFonts w:ascii="Arial Narrow" w:eastAsia="Arial Narrow" w:hAnsi="Arial Narrow" w:cs="Arial Narrow"/>
                <w:b/>
              </w:rPr>
              <w:t>Número de caso en mesa de ayuda:</w:t>
            </w:r>
          </w:p>
        </w:tc>
        <w:tc>
          <w:tcPr>
            <w:tcW w:w="4961" w:type="dxa"/>
            <w:gridSpan w:val="2"/>
            <w:shd w:val="clear" w:color="auto" w:fill="FFFFFF" w:themeFill="background1"/>
            <w:vAlign w:val="center"/>
          </w:tcPr>
          <w:p w14:paraId="22801C7A" w14:textId="77777777" w:rsidR="00527D21" w:rsidRDefault="00527D21">
            <w:pPr>
              <w:rPr>
                <w:rFonts w:ascii="Arial Narrow" w:eastAsia="Arial Narrow" w:hAnsi="Arial Narrow" w:cs="Arial Narrow"/>
                <w:color w:val="000000"/>
                <w:u w:val="single"/>
              </w:rPr>
            </w:pPr>
          </w:p>
        </w:tc>
      </w:tr>
      <w:tr w:rsidR="00427E86" w14:paraId="27AAF555" w14:textId="77777777" w:rsidTr="00D44FD4">
        <w:trPr>
          <w:trHeight w:val="537"/>
        </w:trPr>
        <w:tc>
          <w:tcPr>
            <w:tcW w:w="3969" w:type="dxa"/>
            <w:gridSpan w:val="3"/>
            <w:vAlign w:val="center"/>
          </w:tcPr>
          <w:p w14:paraId="23686FCD" w14:textId="77777777" w:rsidR="00427E86" w:rsidRDefault="0097178E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DEPENDENCIA A LA QUE PERTENECE: </w:t>
            </w:r>
          </w:p>
        </w:tc>
        <w:tc>
          <w:tcPr>
            <w:tcW w:w="4961" w:type="dxa"/>
            <w:gridSpan w:val="2"/>
            <w:vAlign w:val="center"/>
          </w:tcPr>
          <w:p w14:paraId="7895D8CC" w14:textId="77777777" w:rsidR="00427E86" w:rsidRDefault="00427E86">
            <w:pPr>
              <w:rPr>
                <w:rFonts w:ascii="Arial Narrow" w:eastAsia="Arial Narrow" w:hAnsi="Arial Narrow" w:cs="Arial Narrow"/>
                <w:color w:val="000000"/>
                <w:u w:val="single"/>
              </w:rPr>
            </w:pPr>
          </w:p>
        </w:tc>
      </w:tr>
    </w:tbl>
    <w:p w14:paraId="64929505" w14:textId="77777777" w:rsidR="00427E86" w:rsidRDefault="00427E86">
      <w:pPr>
        <w:spacing w:after="0" w:line="240" w:lineRule="auto"/>
        <w:rPr>
          <w:rFonts w:ascii="Arial Narrow" w:eastAsia="Arial Narrow" w:hAnsi="Arial Narrow" w:cs="Arial Narrow"/>
        </w:rPr>
      </w:pPr>
    </w:p>
    <w:tbl>
      <w:tblPr>
        <w:tblStyle w:val="a3"/>
        <w:tblW w:w="8930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91"/>
        <w:gridCol w:w="1650"/>
        <w:gridCol w:w="1755"/>
        <w:gridCol w:w="1335"/>
        <w:gridCol w:w="2399"/>
      </w:tblGrid>
      <w:tr w:rsidR="00427E86" w14:paraId="3D1653A8" w14:textId="77777777" w:rsidTr="00D44FD4">
        <w:trPr>
          <w:trHeight w:val="1198"/>
          <w:tblHeader/>
        </w:trPr>
        <w:tc>
          <w:tcPr>
            <w:tcW w:w="1791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666BC42B" w14:textId="77777777" w:rsidR="00427E86" w:rsidRDefault="0097178E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BIEN O SERVICIO TECNOLÓGICO</w:t>
            </w:r>
          </w:p>
        </w:tc>
        <w:tc>
          <w:tcPr>
            <w:tcW w:w="1650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4F51A047" w14:textId="77777777" w:rsidR="00427E86" w:rsidRDefault="0097178E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DEPENDENCIA RESPONSABLE</w:t>
            </w:r>
          </w:p>
        </w:tc>
        <w:tc>
          <w:tcPr>
            <w:tcW w:w="175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097EAAE6" w14:textId="77777777" w:rsidR="00427E86" w:rsidRDefault="0097178E" w:rsidP="00E81516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FIRMA DEL RESPONSABLE DE LA ENTREGA DEL BIEN O SERVICIO  </w:t>
            </w:r>
          </w:p>
        </w:tc>
        <w:tc>
          <w:tcPr>
            <w:tcW w:w="1335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5B6EEAA2" w14:textId="77777777" w:rsidR="00427E86" w:rsidRDefault="0097178E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FECHA DE  ENTREGA </w:t>
            </w:r>
          </w:p>
        </w:tc>
        <w:tc>
          <w:tcPr>
            <w:tcW w:w="2399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492C21B7" w14:textId="77777777" w:rsidR="00427E86" w:rsidRDefault="0097178E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OBSERVACIONES</w:t>
            </w:r>
          </w:p>
        </w:tc>
      </w:tr>
      <w:tr w:rsidR="00427E86" w14:paraId="3784B0B5" w14:textId="77777777" w:rsidTr="00D44FD4">
        <w:trPr>
          <w:trHeight w:val="980"/>
        </w:trPr>
        <w:tc>
          <w:tcPr>
            <w:tcW w:w="1791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1C941645" w14:textId="77777777" w:rsidR="00427E86" w:rsidRDefault="0097178E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Entrega y Configuración Equipo de Cómputo</w:t>
            </w:r>
          </w:p>
        </w:tc>
        <w:tc>
          <w:tcPr>
            <w:tcW w:w="165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78271E6B" w14:textId="77777777" w:rsidR="00427E86" w:rsidRDefault="0097178E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Grupo Tecnologías de la Información y las Comunicaciones</w:t>
            </w:r>
          </w:p>
        </w:tc>
        <w:tc>
          <w:tcPr>
            <w:tcW w:w="1755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0FC6E868" w14:textId="77777777" w:rsidR="00427E86" w:rsidRDefault="00427E86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335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5CCEA93C" w14:textId="77777777" w:rsidR="00427E86" w:rsidRDefault="00427E86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39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F3F3943" w14:textId="77777777" w:rsidR="00427E86" w:rsidRDefault="00427E86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</w:tr>
      <w:tr w:rsidR="00427E86" w14:paraId="50FB5138" w14:textId="77777777" w:rsidTr="00D44FD4">
        <w:trPr>
          <w:trHeight w:val="980"/>
        </w:trPr>
        <w:tc>
          <w:tcPr>
            <w:tcW w:w="1791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787BE2D9" w14:textId="77777777" w:rsidR="00427E86" w:rsidRDefault="0097178E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Entrega Copia de Seguridad de la Información</w:t>
            </w:r>
          </w:p>
        </w:tc>
        <w:tc>
          <w:tcPr>
            <w:tcW w:w="165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43BA8988" w14:textId="77777777" w:rsidR="00427E86" w:rsidRDefault="0097178E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Grupo Tecnologías de la Información y las Comunicaciones / Dirección Territorial</w:t>
            </w:r>
          </w:p>
        </w:tc>
        <w:tc>
          <w:tcPr>
            <w:tcW w:w="1755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663AF30E" w14:textId="77777777" w:rsidR="00427E86" w:rsidRDefault="00427E86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335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7E8B5951" w14:textId="77777777" w:rsidR="00427E86" w:rsidRDefault="00427E86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39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2EE7495" w14:textId="77777777" w:rsidR="00427E86" w:rsidRDefault="00427E86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</w:tr>
      <w:tr w:rsidR="00427E86" w14:paraId="2E0007EC" w14:textId="77777777" w:rsidTr="00D44FD4">
        <w:trPr>
          <w:trHeight w:val="980"/>
        </w:trPr>
        <w:tc>
          <w:tcPr>
            <w:tcW w:w="1791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5467AA0F" w14:textId="77777777" w:rsidR="00427E86" w:rsidRDefault="0097178E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Entrega usuario  y contraseña para acceder a los servicios de red y gestión de soporte técnico a través del aplicativo de mesa de ayuda</w:t>
            </w:r>
          </w:p>
        </w:tc>
        <w:tc>
          <w:tcPr>
            <w:tcW w:w="165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27F3DDB0" w14:textId="77777777" w:rsidR="00427E86" w:rsidRDefault="0097178E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Grupo Tecnologías de la Información y las Comunicaciones</w:t>
            </w:r>
          </w:p>
        </w:tc>
        <w:tc>
          <w:tcPr>
            <w:tcW w:w="1755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518C736A" w14:textId="77777777" w:rsidR="00427E86" w:rsidRDefault="00427E86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335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1434987B" w14:textId="77777777" w:rsidR="00427E86" w:rsidRDefault="00427E86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39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0CA5A89" w14:textId="77777777" w:rsidR="00427E86" w:rsidRDefault="00427E86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</w:tr>
      <w:tr w:rsidR="00427E86" w14:paraId="392A9A63" w14:textId="77777777" w:rsidTr="00D44FD4">
        <w:trPr>
          <w:trHeight w:val="980"/>
        </w:trPr>
        <w:tc>
          <w:tcPr>
            <w:tcW w:w="1791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523CAD85" w14:textId="77777777" w:rsidR="00427E86" w:rsidRDefault="0097178E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Entrega y configuración usuario Orfeo</w:t>
            </w:r>
          </w:p>
        </w:tc>
        <w:tc>
          <w:tcPr>
            <w:tcW w:w="165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7CD99769" w14:textId="77777777" w:rsidR="00427E86" w:rsidRDefault="0097178E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Grupo Tecnologías de la Información y las Comunicaciones</w:t>
            </w:r>
          </w:p>
        </w:tc>
        <w:tc>
          <w:tcPr>
            <w:tcW w:w="1755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42929E04" w14:textId="77777777" w:rsidR="00427E86" w:rsidRDefault="00427E86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335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0DC4D77F" w14:textId="77777777" w:rsidR="00427E86" w:rsidRDefault="00427E86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39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38BE705" w14:textId="77777777" w:rsidR="00427E86" w:rsidRDefault="00427E86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</w:tr>
      <w:tr w:rsidR="00427E86" w14:paraId="058C2973" w14:textId="77777777" w:rsidTr="00D44FD4">
        <w:trPr>
          <w:trHeight w:val="960"/>
        </w:trPr>
        <w:tc>
          <w:tcPr>
            <w:tcW w:w="1791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32718D33" w14:textId="77777777" w:rsidR="00427E86" w:rsidRDefault="0097178E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Entrega y Configuración Usuario Correo Electrónico</w:t>
            </w:r>
          </w:p>
        </w:tc>
        <w:tc>
          <w:tcPr>
            <w:tcW w:w="165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4942B112" w14:textId="77777777" w:rsidR="00427E86" w:rsidRDefault="0097178E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Grupo Tecnologías de la Información y las Comunicaciones</w:t>
            </w:r>
          </w:p>
        </w:tc>
        <w:tc>
          <w:tcPr>
            <w:tcW w:w="1755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1E8FEDB0" w14:textId="77777777" w:rsidR="00427E86" w:rsidRDefault="00427E86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335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129E2CDE" w14:textId="77777777" w:rsidR="00427E86" w:rsidRDefault="00427E86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39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92BEF67" w14:textId="77777777" w:rsidR="00427E86" w:rsidRDefault="00427E86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</w:tr>
      <w:tr w:rsidR="00427E86" w14:paraId="7551D626" w14:textId="77777777" w:rsidTr="00D44FD4">
        <w:trPr>
          <w:trHeight w:val="445"/>
        </w:trPr>
        <w:tc>
          <w:tcPr>
            <w:tcW w:w="1791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6D1ECAE2" w14:textId="77777777" w:rsidR="00427E86" w:rsidRDefault="0097178E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Aplicaciones requeridas</w:t>
            </w:r>
          </w:p>
        </w:tc>
        <w:tc>
          <w:tcPr>
            <w:tcW w:w="165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515A4373" w14:textId="77777777" w:rsidR="00427E86" w:rsidRDefault="00427E86">
            <w:pPr>
              <w:jc w:val="center"/>
              <w:rPr>
                <w:rFonts w:ascii="Arial Narrow" w:eastAsia="Arial Narrow" w:hAnsi="Arial Narrow" w:cs="Arial Narrow"/>
              </w:rPr>
            </w:pPr>
            <w:bookmarkStart w:id="0" w:name="_heading=h.gjdgxs" w:colFirst="0" w:colLast="0"/>
            <w:bookmarkEnd w:id="0"/>
          </w:p>
        </w:tc>
        <w:tc>
          <w:tcPr>
            <w:tcW w:w="1755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0EDA7CA8" w14:textId="77777777" w:rsidR="00427E86" w:rsidRDefault="00427E86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335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6EECDF64" w14:textId="77777777" w:rsidR="00427E86" w:rsidRDefault="00427E86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39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042FF89" w14:textId="77777777" w:rsidR="00427E86" w:rsidRDefault="00427E86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</w:tr>
      <w:tr w:rsidR="00427E86" w14:paraId="70A08A74" w14:textId="77777777" w:rsidTr="00D44FD4">
        <w:trPr>
          <w:trHeight w:val="445"/>
        </w:trPr>
        <w:tc>
          <w:tcPr>
            <w:tcW w:w="1791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5F917686" w14:textId="77777777" w:rsidR="00427E86" w:rsidRDefault="0097178E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lastRenderedPageBreak/>
              <w:t>Otros</w:t>
            </w:r>
          </w:p>
        </w:tc>
        <w:tc>
          <w:tcPr>
            <w:tcW w:w="165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6A7CE34B" w14:textId="77777777" w:rsidR="00427E86" w:rsidRDefault="00427E86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755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5428B4AC" w14:textId="77777777" w:rsidR="00427E86" w:rsidRDefault="00427E86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335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38A81110" w14:textId="77777777" w:rsidR="00427E86" w:rsidRDefault="00427E86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39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2A35FD7" w14:textId="77777777" w:rsidR="00427E86" w:rsidRDefault="00427E86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</w:tr>
    </w:tbl>
    <w:p w14:paraId="59EC6BB1" w14:textId="77777777" w:rsidR="00427E86" w:rsidRDefault="00427E86">
      <w:pPr>
        <w:rPr>
          <w:rFonts w:ascii="Arial Narrow" w:eastAsia="Arial Narrow" w:hAnsi="Arial Narrow" w:cs="Arial Narrow"/>
        </w:rPr>
      </w:pPr>
    </w:p>
    <w:p w14:paraId="5DEC4056" w14:textId="77777777" w:rsidR="00427E86" w:rsidRDefault="0097178E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Teniendo en cuenta lo anterior, firmó como constancia de recibido:</w:t>
      </w:r>
    </w:p>
    <w:p w14:paraId="4B6D17AE" w14:textId="77777777" w:rsidR="00427E86" w:rsidRDefault="00427E86">
      <w:pPr>
        <w:rPr>
          <w:rFonts w:ascii="Arial Narrow" w:eastAsia="Arial Narrow" w:hAnsi="Arial Narrow" w:cs="Arial Narrow"/>
        </w:rPr>
      </w:pPr>
    </w:p>
    <w:p w14:paraId="33325264" w14:textId="77777777" w:rsidR="00427E86" w:rsidRDefault="00427E86">
      <w:pPr>
        <w:rPr>
          <w:rFonts w:ascii="Arial Narrow" w:eastAsia="Arial Narrow" w:hAnsi="Arial Narrow" w:cs="Arial Narrow"/>
        </w:rPr>
      </w:pPr>
    </w:p>
    <w:p w14:paraId="2C8F9A8D" w14:textId="77777777" w:rsidR="00427E86" w:rsidRDefault="0097178E">
      <w:pPr>
        <w:spacing w:line="240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_________________________________________________</w:t>
      </w:r>
    </w:p>
    <w:p w14:paraId="1C28CCFF" w14:textId="77777777" w:rsidR="00427E86" w:rsidRPr="00D44FD4" w:rsidRDefault="0097178E">
      <w:pPr>
        <w:spacing w:line="240" w:lineRule="auto"/>
        <w:rPr>
          <w:rFonts w:ascii="Arial Narrow" w:eastAsia="Arial Narrow" w:hAnsi="Arial Narrow" w:cs="Arial Narrow"/>
          <w:b/>
        </w:rPr>
      </w:pPr>
      <w:r w:rsidRPr="00D44FD4">
        <w:rPr>
          <w:rFonts w:ascii="Arial Narrow" w:eastAsia="Arial Narrow" w:hAnsi="Arial Narrow" w:cs="Arial Narrow"/>
          <w:b/>
        </w:rPr>
        <w:t>NOMBRE Y FIRMA DEL FUNCIONARIO O CONTRATISTA</w:t>
      </w:r>
    </w:p>
    <w:p w14:paraId="644D07D5" w14:textId="77777777" w:rsidR="00427E86" w:rsidRDefault="0097178E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Cédula de ciudadanía No. ____________________________</w:t>
      </w:r>
    </w:p>
    <w:sectPr w:rsidR="00427E86">
      <w:headerReference w:type="default" r:id="rId8"/>
      <w:pgSz w:w="12240" w:h="20160"/>
      <w:pgMar w:top="1134" w:right="1701" w:bottom="851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8AF86" w14:textId="77777777" w:rsidR="0001489E" w:rsidRDefault="0001489E">
      <w:pPr>
        <w:spacing w:after="0" w:line="240" w:lineRule="auto"/>
      </w:pPr>
      <w:r>
        <w:separator/>
      </w:r>
    </w:p>
  </w:endnote>
  <w:endnote w:type="continuationSeparator" w:id="0">
    <w:p w14:paraId="2F95B814" w14:textId="77777777" w:rsidR="0001489E" w:rsidRDefault="00014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9BDA7" w14:textId="77777777" w:rsidR="0001489E" w:rsidRDefault="0001489E">
      <w:pPr>
        <w:spacing w:after="0" w:line="240" w:lineRule="auto"/>
      </w:pPr>
      <w:r>
        <w:separator/>
      </w:r>
    </w:p>
  </w:footnote>
  <w:footnote w:type="continuationSeparator" w:id="0">
    <w:p w14:paraId="33E01924" w14:textId="77777777" w:rsidR="0001489E" w:rsidRDefault="00014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42304" w14:textId="77777777" w:rsidR="00427E86" w:rsidRDefault="00427E86">
    <w:pPr>
      <w:tabs>
        <w:tab w:val="center" w:pos="4419"/>
        <w:tab w:val="right" w:pos="8838"/>
      </w:tabs>
      <w:spacing w:after="0" w:line="240" w:lineRule="auto"/>
    </w:pPr>
  </w:p>
  <w:tbl>
    <w:tblPr>
      <w:tblStyle w:val="a4"/>
      <w:tblW w:w="9054" w:type="dxa"/>
      <w:tblInd w:w="10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300"/>
      <w:gridCol w:w="4253"/>
      <w:gridCol w:w="2501"/>
    </w:tblGrid>
    <w:tr w:rsidR="00427E86" w14:paraId="5126EB6A" w14:textId="77777777" w:rsidTr="005A5B77">
      <w:trPr>
        <w:trHeight w:val="477"/>
      </w:trPr>
      <w:tc>
        <w:tcPr>
          <w:tcW w:w="2300" w:type="dxa"/>
          <w:vMerge w:val="restart"/>
          <w:tcMar>
            <w:top w:w="100" w:type="dxa"/>
            <w:left w:w="115" w:type="dxa"/>
            <w:bottom w:w="100" w:type="dxa"/>
            <w:right w:w="115" w:type="dxa"/>
          </w:tcMar>
        </w:tcPr>
        <w:p w14:paraId="11204F4F" w14:textId="6EB67CD8" w:rsidR="00427E86" w:rsidRDefault="004E3FA0" w:rsidP="004E3FA0">
          <w:pPr>
            <w:ind w:right="20"/>
            <w:jc w:val="center"/>
          </w:pPr>
          <w:r>
            <w:rPr>
              <w:rFonts w:ascii="Arial" w:eastAsia="Arial" w:hAnsi="Arial" w:cs="Arial"/>
              <w:noProof/>
              <w:sz w:val="20"/>
              <w:szCs w:val="20"/>
              <w:lang w:val="en-US"/>
            </w:rPr>
            <w:drawing>
              <wp:inline distT="114300" distB="114300" distL="114300" distR="114300" wp14:anchorId="69E063B3" wp14:editId="605DC655">
                <wp:extent cx="809625" cy="698500"/>
                <wp:effectExtent l="0" t="0" r="0" b="0"/>
                <wp:docPr id="3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9625" cy="6985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3" w:type="dxa"/>
          <w:vMerge w:val="restart"/>
          <w:tcMar>
            <w:top w:w="100" w:type="dxa"/>
            <w:left w:w="115" w:type="dxa"/>
            <w:bottom w:w="100" w:type="dxa"/>
            <w:right w:w="115" w:type="dxa"/>
          </w:tcMar>
        </w:tcPr>
        <w:p w14:paraId="1F8F511C" w14:textId="77777777" w:rsidR="005A5B77" w:rsidRPr="00C93651" w:rsidRDefault="005A5B77">
          <w:pPr>
            <w:ind w:right="20"/>
            <w:jc w:val="center"/>
            <w:rPr>
              <w:rFonts w:ascii="Arial Narrow" w:eastAsia="Arial Narrow" w:hAnsi="Arial Narrow" w:cs="Arial Narrow"/>
              <w:b/>
              <w:sz w:val="24"/>
              <w:szCs w:val="24"/>
            </w:rPr>
          </w:pPr>
        </w:p>
        <w:p w14:paraId="5827569E" w14:textId="77777777" w:rsidR="00427E86" w:rsidRDefault="0097178E">
          <w:pPr>
            <w:ind w:right="20"/>
            <w:jc w:val="center"/>
          </w:pPr>
          <w:r w:rsidRPr="00C93651">
            <w:rPr>
              <w:rFonts w:ascii="Arial Narrow" w:eastAsia="Arial Narrow" w:hAnsi="Arial Narrow" w:cs="Arial Narrow"/>
              <w:b/>
              <w:sz w:val="24"/>
              <w:szCs w:val="24"/>
            </w:rPr>
            <w:t>FORMATO ASIGNACIÓN DE BIENES Y SERVICIOS TECNOLÓGICOS PARA FUNCIONARIOS Y CONTRATISTAS</w:t>
          </w:r>
        </w:p>
      </w:tc>
      <w:tc>
        <w:tcPr>
          <w:tcW w:w="2501" w:type="dxa"/>
          <w:tcMar>
            <w:top w:w="100" w:type="dxa"/>
            <w:left w:w="115" w:type="dxa"/>
            <w:bottom w:w="100" w:type="dxa"/>
            <w:right w:w="115" w:type="dxa"/>
          </w:tcMar>
        </w:tcPr>
        <w:p w14:paraId="7832D51F" w14:textId="77777777" w:rsidR="00427E86" w:rsidRDefault="0097178E">
          <w:pPr>
            <w:ind w:right="20"/>
          </w:pPr>
          <w:r>
            <w:rPr>
              <w:rFonts w:ascii="Arial Narrow" w:eastAsia="Arial Narrow" w:hAnsi="Arial Narrow" w:cs="Arial Narrow"/>
            </w:rPr>
            <w:t xml:space="preserve">Código: </w:t>
          </w:r>
          <w:r w:rsidRPr="006E5E0D">
            <w:rPr>
              <w:rFonts w:ascii="Arial Narrow" w:eastAsia="Arial Narrow" w:hAnsi="Arial Narrow" w:cs="Arial Narrow"/>
            </w:rPr>
            <w:t>GTSI_FO_03</w:t>
          </w:r>
        </w:p>
      </w:tc>
    </w:tr>
    <w:tr w:rsidR="00427E86" w14:paraId="74F3630C" w14:textId="77777777" w:rsidTr="005A5B77">
      <w:trPr>
        <w:trHeight w:val="344"/>
      </w:trPr>
      <w:tc>
        <w:tcPr>
          <w:tcW w:w="2300" w:type="dxa"/>
          <w:vMerge/>
          <w:tcMar>
            <w:top w:w="100" w:type="dxa"/>
            <w:left w:w="115" w:type="dxa"/>
            <w:bottom w:w="100" w:type="dxa"/>
            <w:right w:w="115" w:type="dxa"/>
          </w:tcMar>
        </w:tcPr>
        <w:p w14:paraId="5D2223BD" w14:textId="77777777" w:rsidR="00427E86" w:rsidRDefault="00427E8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</w:pPr>
        </w:p>
      </w:tc>
      <w:tc>
        <w:tcPr>
          <w:tcW w:w="4253" w:type="dxa"/>
          <w:vMerge/>
          <w:tcMar>
            <w:top w:w="100" w:type="dxa"/>
            <w:left w:w="115" w:type="dxa"/>
            <w:bottom w:w="100" w:type="dxa"/>
            <w:right w:w="115" w:type="dxa"/>
          </w:tcMar>
        </w:tcPr>
        <w:p w14:paraId="01C1E886" w14:textId="77777777" w:rsidR="00427E86" w:rsidRDefault="00427E8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</w:pPr>
        </w:p>
      </w:tc>
      <w:tc>
        <w:tcPr>
          <w:tcW w:w="2501" w:type="dxa"/>
          <w:tcMar>
            <w:top w:w="100" w:type="dxa"/>
            <w:left w:w="115" w:type="dxa"/>
            <w:bottom w:w="100" w:type="dxa"/>
            <w:right w:w="115" w:type="dxa"/>
          </w:tcMar>
        </w:tcPr>
        <w:p w14:paraId="07020E83" w14:textId="7DB34A19" w:rsidR="00427E86" w:rsidRDefault="0097178E">
          <w:pPr>
            <w:ind w:right="20"/>
          </w:pPr>
          <w:r>
            <w:rPr>
              <w:rFonts w:ascii="Arial Narrow" w:eastAsia="Arial Narrow" w:hAnsi="Arial Narrow" w:cs="Arial Narrow"/>
            </w:rPr>
            <w:t xml:space="preserve">Versión: </w:t>
          </w:r>
          <w:r w:rsidR="006E5E0D">
            <w:rPr>
              <w:rFonts w:ascii="Arial Narrow" w:eastAsia="Arial Narrow" w:hAnsi="Arial Narrow" w:cs="Arial Narrow"/>
            </w:rPr>
            <w:t>3</w:t>
          </w:r>
        </w:p>
      </w:tc>
    </w:tr>
    <w:tr w:rsidR="00427E86" w14:paraId="1FD59A65" w14:textId="77777777" w:rsidTr="005A5B77">
      <w:trPr>
        <w:trHeight w:val="212"/>
      </w:trPr>
      <w:tc>
        <w:tcPr>
          <w:tcW w:w="2300" w:type="dxa"/>
          <w:vMerge/>
          <w:tcMar>
            <w:top w:w="100" w:type="dxa"/>
            <w:left w:w="115" w:type="dxa"/>
            <w:bottom w:w="100" w:type="dxa"/>
            <w:right w:w="115" w:type="dxa"/>
          </w:tcMar>
        </w:tcPr>
        <w:p w14:paraId="382BC1AE" w14:textId="77777777" w:rsidR="00427E86" w:rsidRDefault="00427E8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</w:pPr>
        </w:p>
      </w:tc>
      <w:tc>
        <w:tcPr>
          <w:tcW w:w="4253" w:type="dxa"/>
          <w:vMerge/>
          <w:tcMar>
            <w:top w:w="100" w:type="dxa"/>
            <w:left w:w="115" w:type="dxa"/>
            <w:bottom w:w="100" w:type="dxa"/>
            <w:right w:w="115" w:type="dxa"/>
          </w:tcMar>
        </w:tcPr>
        <w:p w14:paraId="01B2045C" w14:textId="77777777" w:rsidR="00427E86" w:rsidRDefault="00427E8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</w:pPr>
        </w:p>
      </w:tc>
      <w:tc>
        <w:tcPr>
          <w:tcW w:w="2501" w:type="dxa"/>
          <w:tcMar>
            <w:top w:w="100" w:type="dxa"/>
            <w:left w:w="115" w:type="dxa"/>
            <w:bottom w:w="100" w:type="dxa"/>
            <w:right w:w="115" w:type="dxa"/>
          </w:tcMar>
        </w:tcPr>
        <w:p w14:paraId="255DF03A" w14:textId="5AE3DE47" w:rsidR="00427E86" w:rsidRDefault="0097178E" w:rsidP="005A5B77">
          <w:pPr>
            <w:ind w:right="20"/>
          </w:pPr>
          <w:r>
            <w:rPr>
              <w:rFonts w:ascii="Arial Narrow" w:eastAsia="Arial Narrow" w:hAnsi="Arial Narrow" w:cs="Arial Narrow"/>
            </w:rPr>
            <w:t xml:space="preserve">Vigente desde: </w:t>
          </w:r>
          <w:r w:rsidR="006E5E0D" w:rsidRPr="006E5E0D">
            <w:rPr>
              <w:rFonts w:ascii="Arial Narrow" w:eastAsia="Arial Narrow" w:hAnsi="Arial Narrow" w:cs="Arial Narrow"/>
            </w:rPr>
            <w:t>11</w:t>
          </w:r>
          <w:r w:rsidR="005A5B77" w:rsidRPr="006E5E0D">
            <w:rPr>
              <w:rFonts w:ascii="Arial Narrow" w:eastAsia="Arial Narrow" w:hAnsi="Arial Narrow" w:cs="Arial Narrow"/>
            </w:rPr>
            <w:t>/</w:t>
          </w:r>
          <w:r w:rsidR="006E5E0D" w:rsidRPr="006E5E0D">
            <w:rPr>
              <w:rFonts w:ascii="Arial Narrow" w:eastAsia="Arial Narrow" w:hAnsi="Arial Narrow" w:cs="Arial Narrow"/>
            </w:rPr>
            <w:t>10</w:t>
          </w:r>
          <w:r w:rsidR="005A5B77" w:rsidRPr="006E5E0D">
            <w:rPr>
              <w:rFonts w:ascii="Arial Narrow" w:eastAsia="Arial Narrow" w:hAnsi="Arial Narrow" w:cs="Arial Narrow"/>
            </w:rPr>
            <w:t>/202</w:t>
          </w:r>
          <w:r w:rsidR="006E5E0D" w:rsidRPr="006E5E0D">
            <w:rPr>
              <w:rFonts w:ascii="Arial Narrow" w:eastAsia="Arial Narrow" w:hAnsi="Arial Narrow" w:cs="Arial Narrow"/>
            </w:rPr>
            <w:t>2</w:t>
          </w:r>
          <w:r>
            <w:rPr>
              <w:rFonts w:ascii="Arial Narrow" w:eastAsia="Arial Narrow" w:hAnsi="Arial Narrow" w:cs="Arial Narrow"/>
            </w:rPr>
            <w:t xml:space="preserve">                                        </w:t>
          </w:r>
        </w:p>
      </w:tc>
    </w:tr>
  </w:tbl>
  <w:p w14:paraId="6090DD72" w14:textId="77777777" w:rsidR="00427E86" w:rsidRDefault="00427E86">
    <w:pPr>
      <w:tabs>
        <w:tab w:val="center" w:pos="4419"/>
        <w:tab w:val="right" w:pos="8838"/>
      </w:tabs>
      <w:spacing w:after="0" w:line="240" w:lineRule="auto"/>
    </w:pPr>
  </w:p>
  <w:p w14:paraId="308C4691" w14:textId="77777777" w:rsidR="00427E86" w:rsidRDefault="00427E86">
    <w:pPr>
      <w:tabs>
        <w:tab w:val="center" w:pos="4419"/>
        <w:tab w:val="right" w:pos="8838"/>
      </w:tabs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E86"/>
    <w:rsid w:val="00005106"/>
    <w:rsid w:val="0001489E"/>
    <w:rsid w:val="000E1A48"/>
    <w:rsid w:val="001F7587"/>
    <w:rsid w:val="00286F69"/>
    <w:rsid w:val="00336CD4"/>
    <w:rsid w:val="00427E86"/>
    <w:rsid w:val="004E3FA0"/>
    <w:rsid w:val="004F6227"/>
    <w:rsid w:val="00527D21"/>
    <w:rsid w:val="005A5B77"/>
    <w:rsid w:val="006E5E0D"/>
    <w:rsid w:val="00727C1A"/>
    <w:rsid w:val="0090631A"/>
    <w:rsid w:val="0097178E"/>
    <w:rsid w:val="009F390F"/>
    <w:rsid w:val="00C93651"/>
    <w:rsid w:val="00D44FD4"/>
    <w:rsid w:val="00E01BFD"/>
    <w:rsid w:val="00E81516"/>
    <w:rsid w:val="00EE3ED8"/>
    <w:rsid w:val="00F8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C01DFD"/>
  <w15:docId w15:val="{52742869-A2A7-4229-8A5F-053EADA15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O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A32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32A9"/>
    <w:rPr>
      <w:rFonts w:ascii="Segoe UI" w:hAnsi="Segoe UI" w:cs="Segoe UI"/>
      <w:sz w:val="18"/>
      <w:szCs w:val="18"/>
    </w:r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A5B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5B77"/>
  </w:style>
  <w:style w:type="paragraph" w:styleId="Piedepgina">
    <w:name w:val="footer"/>
    <w:basedOn w:val="Normal"/>
    <w:link w:val="PiedepginaCar"/>
    <w:uiPriority w:val="99"/>
    <w:unhideWhenUsed/>
    <w:rsid w:val="005A5B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5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wKX4JT5oN8ZwjxgxJP+dBnOskw==">AMUW2mW/T6LHdQMIiFwe8uG/q17aV4r8IgJJDyfEc9YDUHrzVaSMc1FEV4mjT4EYdB0G4ymVN5FW3Z9BEbePicDIQePzn1Sl5XXBs2/mzMzmo7ELgT1RyoNmb7K28QsJ2FbH7hUcz0E6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 YADIRA CASTRO OBANDO</dc:creator>
  <cp:lastModifiedBy>LENOVO</cp:lastModifiedBy>
  <cp:revision>4</cp:revision>
  <dcterms:created xsi:type="dcterms:W3CDTF">2022-10-12T01:45:00Z</dcterms:created>
  <dcterms:modified xsi:type="dcterms:W3CDTF">2022-10-12T02:30:00Z</dcterms:modified>
</cp:coreProperties>
</file>