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5F3FA" w14:textId="5929D6F1" w:rsidR="005A04BF" w:rsidRPr="00864661" w:rsidRDefault="000509E9" w:rsidP="00864661">
      <w:pPr>
        <w:pStyle w:val="Ttulo"/>
        <w:tabs>
          <w:tab w:val="left" w:pos="7655"/>
        </w:tabs>
        <w:spacing w:before="0"/>
        <w:ind w:left="2268" w:right="-1366"/>
        <w:jc w:val="left"/>
        <w:rPr>
          <w:rFonts w:ascii="Arial Narrow" w:hAnsi="Arial Narrow"/>
          <w:b w:val="0"/>
          <w:bCs w:val="0"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8578FE" wp14:editId="5627972F">
                <wp:simplePos x="0" y="0"/>
                <wp:positionH relativeFrom="margin">
                  <wp:posOffset>-878205</wp:posOffset>
                </wp:positionH>
                <wp:positionV relativeFrom="paragraph">
                  <wp:posOffset>102565</wp:posOffset>
                </wp:positionV>
                <wp:extent cx="7400925" cy="2057400"/>
                <wp:effectExtent l="0" t="0" r="28575" b="19050"/>
                <wp:wrapNone/>
                <wp:docPr id="8" name="Rectángulo: esquinas redondead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0925" cy="2057400"/>
                        </a:xfrm>
                        <a:prstGeom prst="roundRect">
                          <a:avLst>
                            <a:gd name="adj" fmla="val 18000"/>
                          </a:avLst>
                        </a:prstGeom>
                        <a:noFill/>
                        <a:ln w="190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7B3119" id="Rectángulo: esquinas redondeadas 8" o:spid="_x0000_s1026" style="position:absolute;margin-left:-69.15pt;margin-top:8.1pt;width:582.75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17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YrTrAIAAJMFAAAOAAAAZHJzL2Uyb0RvYy54bWysVM1u2zAMvg/YOwi6r7aDZG2MOkXQosOA&#10;oi3aDj2r+om9yaImKXGyt9mz7MVGyY6Tbd1l2MUmRfIT+ZHi+cW21WQjnW/AVLQ4ySmRhoNozKqi&#10;n56u351R4gMzgmkwsqI76enF4u2b886WcgI1aCEdQRDjy85WtA7BllnmeS1b5k/ASoNGBa5lAVW3&#10;yoRjHaK3Opvk+fusAyesAy69x9Or3kgXCV8pycOdUl4GoiuKuYX0den7Er/Z4pyVK8ds3fAhDfYP&#10;WbSsMXjpCHXFAiNr1/wB1TbcgQcVTji0GSjVcJlqwGqK/LdqHmtmZaoFyfF2pMn/P1h+u7l3pBEV&#10;xUYZ1mKLHpC0H9/Naq2hJNJ/XTeGeeKkACMkEyifRdo660uMfrT3btA8ipGDrXJt/GN1ZJuo3o1U&#10;y20gHA9Pp3k+n8wo4Wib5LOoR9TsEG6dDx8ktCQKFXWwNiLmlnhmmxsfEuFiSJuJz5SoVmP7NkyT&#10;4iwfEQdnxN5jxkgD143WaQC0IR1O7zyf9UnE2vpqkhR2WsYIbR6kQrIw/0nKIo2pvNSO4JUVFV+K&#10;/rhmQvZHM8xiX9joncpMYBFVYRYj7gAQx/9X3J6bwTeGyTTdY2D+t4T6wNE73QgmjIFtY8C9FqxD&#10;MXRE9f6Y9hEdUXwBscPxcdC/K2/5dYPNumE+3DOHncAnh8sh3OFHaUCOYZAoqcF9e+08+uN8o5WS&#10;Dh9mRXEEmZOU6I8GJ39eTKfxJSdlOjudoOKOLS/HFrNuLwFbU+AasjyJ0T/ovagctM+4Q5bxVjQx&#10;w/HuivLg9spl6BcGbiEul8vkhq/XsnBjHi2P4JHVOFtP22fm7DCxAYf9FvaPmJVpDPt2HHxjpIHl&#10;OoBqQjQeeB0UfPlpYIYtFVfLsZ68Drt08RMAAP//AwBQSwMEFAAGAAgAAAAhAH7T0ZjhAAAADAEA&#10;AA8AAABkcnMvZG93bnJldi54bWxMj01PwzAMhu9I/IfISFzQlqxF21SaToiPC0wCNsQ5bU1TrXGq&#10;JuvKv8c7wc3W++j143wzuU6MOITWk4bFXIFAqnzdUqPhc/88W4MI0VBtOk+o4QcDbIrLi9xktT/R&#10;B4672AguoZAZDTbGPpMyVBadCXPfI3H27QdnIq9DI+vBnLjcdTJRaimdaYkvWNPjg8XqsDs6Da75&#10;stuntzYlej2M5eML2nd7o/X11XR/ByLiFP9gOOuzOhTsVPoj1UF0GmaLdJ0yy8kyAXEmVLLiqdSQ&#10;3qoEZJHL/08UvwAAAP//AwBQSwECLQAUAAYACAAAACEAtoM4kv4AAADhAQAAEwAAAAAAAAAAAAAA&#10;AAAAAAAAW0NvbnRlbnRfVHlwZXNdLnhtbFBLAQItABQABgAIAAAAIQA4/SH/1gAAAJQBAAALAAAA&#10;AAAAAAAAAAAAAC8BAABfcmVscy8ucmVsc1BLAQItABQABgAIAAAAIQDdrYrTrAIAAJMFAAAOAAAA&#10;AAAAAAAAAAAAAC4CAABkcnMvZTJvRG9jLnhtbFBLAQItABQABgAIAAAAIQB+09GY4QAAAAwBAAAP&#10;AAAAAAAAAAAAAAAAAAYFAABkcnMvZG93bnJldi54bWxQSwUGAAAAAAQABADzAAAAFAYAAAAA&#10;" filled="f" strokecolor="black [1600]" strokeweight="1.5pt">
                <v:stroke joinstyle="miter"/>
                <w10:wrap anchorx="margin"/>
              </v:roundrect>
            </w:pict>
          </mc:Fallback>
        </mc:AlternateContent>
      </w:r>
      <w:r w:rsidR="007212F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B4A9D38" wp14:editId="6035831D">
                <wp:simplePos x="0" y="0"/>
                <wp:positionH relativeFrom="column">
                  <wp:posOffset>-853364</wp:posOffset>
                </wp:positionH>
                <wp:positionV relativeFrom="paragraph">
                  <wp:posOffset>-1050722</wp:posOffset>
                </wp:positionV>
                <wp:extent cx="7372350" cy="862914"/>
                <wp:effectExtent l="0" t="0" r="19050" b="13970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0" cy="862914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BC195F" id="Rectángulo: esquinas redondeadas 1" o:spid="_x0000_s1026" style="position:absolute;margin-left:-67.2pt;margin-top:-82.75pt;width:580.5pt;height:67.9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1HHrQIAAKsFAAAOAAAAZHJzL2Uyb0RvYy54bWysVEtu2zAQ3RfoHQjuG9nOX4gcGAlSFAgS&#10;I0mRNUNRtgCKw5K0Zfc2PUsv1kdKVtw06KKoFzRH832PM3NxuWk0WyvnazIFHx+MOFNGUlmbRcG/&#10;Pt18OuPMB2FKocmogm+V55fTjx8uWpurCS1Jl8oxBDE+b23BlyHYPMu8XKpG+AOyykBZkWtEgOgW&#10;WelEi+iNziaj0UnWkiutI6m8x9frTsmnKX5VKRnuq8qrwHTBUVtIp0vnSzyz6YXIF07YZS37MsQ/&#10;VNGI2iDpEOpaBMFWrv4jVFNLR56qcCCpyaiqaqkSBqAZj96geVwKqxIWkOPtQJP/f2Hl3XruWF3i&#10;7TgzosETPYC0nz/MYqUpZ8p/W9VGeOZUSaZUosR9HGlrrc/h/Wjnrpc8rpGDTeWa+A90bJOo3g5U&#10;q01gEh9PD08nh8d4EQnd2cnkfHwUg2av3tb58FlRw+Kl4I5WpoylJZrF+taHzn5nFzMauqm1xneR&#10;a8NagDofIUmUPem6jNokxPZSV9qxtUBjhE1ChOR7VpC0QUURZ4cs3cJWqy7+g6pAHLBMugS/xxRS&#10;KhPGnWopStWlOh7h1yNNTR6rSLi1QcAYuUKRQ+w+wPuxOwJ6++iqUscPzj3yvzkPHikzmTA4N7Uh&#10;9x4yDVR95s5+R1JHTWTphcot2spRN2/eypsar3grfJgLhwHDw2NphHsclSY8FPU3zpbkvr/3Pdqj&#10;76HlrMXAFhytKZziTH8xmAh00FGc8CQcHZ9OILh9zcu+xqyaK8LTo+tRXbpG+6B318pR84zdMotZ&#10;oRJGInfBZXA74Sp0iwTbSarZLJlhqq0It+bRyhg8shob9GnzLJztWzlgCO5oN9wif9PMnW30NDRb&#10;Barq1OmvvPZ8YyOkxum3V1w5+3Kyet2x018AAAD//wMAUEsDBBQABgAIAAAAIQAhPhdu4QAAAA4B&#10;AAAPAAAAZHJzL2Rvd25yZXYueG1sTI/LTsMwEEX3SPyDNUhsUGs3baw0xKkQgi20BbF242kcGtuR&#10;7bbh73FWsJvH0Z0z1WY0PbmgD52zAhZzBgRt41RnWwGfH6+zAkiI0irZO4sCfjDApr69qWSp3NXu&#10;8LKPLUkhNpRSgI5xKCkNjUYjw9wNaNPu6LyRMbW+pcrLawo3Pc0Y49TIzqYLWg74rLE57c9GQGiU&#10;fns/ffsHLPLiK+iX7XLHhLi/G58egUQc4x8Mk35Shzo5HdzZqkB6AbPFcrVK7FTxPAcyMSzjHMgh&#10;zbI1B1pX9P8b9S8AAAD//wMAUEsBAi0AFAAGAAgAAAAhALaDOJL+AAAA4QEAABMAAAAAAAAAAAAA&#10;AAAAAAAAAFtDb250ZW50X1R5cGVzXS54bWxQSwECLQAUAAYACAAAACEAOP0h/9YAAACUAQAACwAA&#10;AAAAAAAAAAAAAAAvAQAAX3JlbHMvLnJlbHNQSwECLQAUAAYACAAAACEAnGdRx60CAACrBQAADgAA&#10;AAAAAAAAAAAAAAAuAgAAZHJzL2Uyb0RvYy54bWxQSwECLQAUAAYACAAAACEAIT4XbuEAAAAOAQAA&#10;DwAAAAAAAAAAAAAAAAAHBQAAZHJzL2Rvd25yZXYueG1sUEsFBgAAAAAEAAQA8wAAABUGAAAAAA==&#10;" filled="f" strokecolor="black [3213]" strokeweight="1.5pt">
                <v:stroke joinstyle="miter"/>
              </v:roundrect>
            </w:pict>
          </mc:Fallback>
        </mc:AlternateContent>
      </w:r>
    </w:p>
    <w:p w14:paraId="6BFD97A8" w14:textId="602545B1" w:rsidR="005A04BF" w:rsidRPr="00E5125E" w:rsidRDefault="005A04BF" w:rsidP="005A04BF">
      <w:pPr>
        <w:jc w:val="center"/>
        <w:rPr>
          <w:rFonts w:ascii="Arial Narrow" w:hAnsi="Arial Narrow" w:cs="Calibri"/>
          <w:b/>
          <w:bCs/>
          <w:color w:val="000000"/>
        </w:rPr>
      </w:pPr>
      <w:r w:rsidRPr="00E5125E">
        <w:rPr>
          <w:rFonts w:ascii="Arial Narrow" w:hAnsi="Arial Narrow" w:cs="Calibri"/>
          <w:b/>
          <w:bCs/>
          <w:color w:val="000000"/>
        </w:rPr>
        <w:t>Autorización tratamiento de datos personales</w:t>
      </w:r>
    </w:p>
    <w:p w14:paraId="7AB00010" w14:textId="7F4D902B" w:rsidR="006C5B4C" w:rsidRPr="00E5125E" w:rsidRDefault="000509E9" w:rsidP="006C5B4C">
      <w:pPr>
        <w:ind w:left="-1276" w:right="-1227"/>
        <w:jc w:val="both"/>
        <w:rPr>
          <w:rFonts w:ascii="Arial Narrow" w:hAnsi="Arial Narrow"/>
        </w:rPr>
      </w:pPr>
      <w:r w:rsidRPr="00E5125E">
        <w:rPr>
          <w:rFonts w:ascii="Arial Narrow" w:hAnsi="Arial Narrow" w:cs="Calibri"/>
          <w:b/>
          <w:bCs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515931" wp14:editId="09833F8A">
                <wp:simplePos x="0" y="0"/>
                <wp:positionH relativeFrom="column">
                  <wp:posOffset>3206115</wp:posOffset>
                </wp:positionH>
                <wp:positionV relativeFrom="paragraph">
                  <wp:posOffset>581025</wp:posOffset>
                </wp:positionV>
                <wp:extent cx="190500" cy="200025"/>
                <wp:effectExtent l="0" t="0" r="19050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E5ABC5" id="Rectángulo 10" o:spid="_x0000_s1026" style="position:absolute;margin-left:252.45pt;margin-top:45.75pt;width:1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5A/fQIAAEcFAAAOAAAAZHJzL2Uyb0RvYy54bWysVM1u2zAMvg/YOwi6r3aCdFuDOkWQosOA&#10;oi36g55VWYoNyKJGKXGyt9mz7MVGSY5btMUOwy62JJIfyU8fdXq26wzbKvQt2IpPjkrOlJVQt3Zd&#10;8Yf7i09fOfNB2FoYsKrie+X52eLjh9PezdUUGjC1QkYg1s97V/EmBDcvCi8b1Ql/BE5ZMmrATgTa&#10;4rqoUfSE3pliWpafix6wdghSeU+n59nIFwlfayXDtdZeBWYqTrWF9MX0fYrfYnEq5msUrmnlUIb4&#10;hyo60VpKOkKdiyDYBts3UF0rETzocCShK0DrVqrUA3UzKV91c9cIp1IvRI53I03+/8HKq+0Nsram&#10;uyN6rOjojm6Jtd+/7HpjgNEpUdQ7PyfPO3eDw87TMva709jFP3XCdonW/Uir2gUm6XByUh6XhC7J&#10;RHdWTo8jZvEc7NCHbwo6FhcVR8qfyBTbSx+y68El5rJw0RoTz2NduZK0CnujooOxt0pTU5R7moCS&#10;nNTKINsKEoKQUtkwyaZG1CofU5FUZs43RqRCE2BE1pR4xB4AolTfYmeYwT+GqqTGMbj8W2E5eIxI&#10;mcGGMbhrLeB7AIa6GjJn/wNJmZrI0hPUe7pyhDwL3smLlmi/FD7cCCTx003RQIdr+mgDfcVhWHHW&#10;AP587zz6kybJyllPw1Rx/2MjUHFmvltS68lkNovTlzaz4y9T2uBLy9NLi910K6BrmtDT4WRaRv9g&#10;DkuN0D3S3C9jVjIJKyl3xWXAw2YV8pDTyyHVcpncaOKcCJf2zskIHlmNsrrfPQp0g/YCifYKDoMn&#10;5q8kmH1jpIXlJoBukz6feR34pmlNwhlelvgcvNwnr+f3b/EHAAD//wMAUEsDBBQABgAIAAAAIQAx&#10;u4Me4QAAAAoBAAAPAAAAZHJzL2Rvd25yZXYueG1sTI/BSsNAEIbvgu+wjODN7qY1pY3ZlFQQREFo&#10;LEVv22SaBLOzMbtt49s7PelxZj7++f50NdpOnHDwrSMN0USBQCpd1VKtYfv+dLcA4YOhynSOUMMP&#10;elhl11epSSp3pg2eilALDiGfGA1NCH0ipS8btMZPXI/Et4MbrAk8DrWsBnPmcNvJqVJzaU1L/KEx&#10;PT42WH4VR6tht4kPuF7Pt/LtM//Oo+J5fH350Pr2ZswfQAQcwx8MF31Wh4yd9u5IlRedhljdLxnV&#10;sIxiEAzEs8tiz+R0pkBmqfxfIfsFAAD//wMAUEsBAi0AFAAGAAgAAAAhALaDOJL+AAAA4QEAABMA&#10;AAAAAAAAAAAAAAAAAAAAAFtDb250ZW50X1R5cGVzXS54bWxQSwECLQAUAAYACAAAACEAOP0h/9YA&#10;AACUAQAACwAAAAAAAAAAAAAAAAAvAQAAX3JlbHMvLnJlbHNQSwECLQAUAAYACAAAACEA0COQP30C&#10;AABHBQAADgAAAAAAAAAAAAAAAAAuAgAAZHJzL2Uyb0RvYy54bWxQSwECLQAUAAYACAAAACEAMbuD&#10;HuEAAAAKAQAADwAAAAAAAAAAAAAAAADXBAAAZHJzL2Rvd25yZXYueG1sUEsFBgAAAAAEAAQA8wAA&#10;AOUFAAAAAA==&#10;" filled="f" strokecolor="#1f3763 [1604]" strokeweight="1pt"/>
            </w:pict>
          </mc:Fallback>
        </mc:AlternateContent>
      </w:r>
      <w:r w:rsidRPr="00E5125E">
        <w:rPr>
          <w:rFonts w:ascii="Arial Narrow" w:hAnsi="Arial Narrow" w:cs="Calibri"/>
          <w:b/>
          <w:bCs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861C8F" wp14:editId="5DA0C724">
                <wp:simplePos x="0" y="0"/>
                <wp:positionH relativeFrom="column">
                  <wp:posOffset>2606040</wp:posOffset>
                </wp:positionH>
                <wp:positionV relativeFrom="paragraph">
                  <wp:posOffset>591185</wp:posOffset>
                </wp:positionV>
                <wp:extent cx="190500" cy="200025"/>
                <wp:effectExtent l="0" t="0" r="19050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754ED6" id="Rectángulo 9" o:spid="_x0000_s1026" style="position:absolute;margin-left:205.2pt;margin-top:46.55pt;width:1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UPlfQIAAEUFAAAOAAAAZHJzL2Uyb0RvYy54bWysVMFu2zAMvQ/YPwi6r3aCdluCOkXQosOA&#10;oi2aFj2rshQbkEWNUuJkf7Nv2Y+Nkhy3aIsdhl1sSSQfyadHnZ7tOsO2Cn0LtuKTo5IzZSXUrV1X&#10;/OH+8tNXznwQthYGrKr4Xnl+tvj44bR3czWFBkytkBGI9fPeVbwJwc2LwstGdcIfgVOWjBqwE4G2&#10;uC5qFD2hd6aYluXnogesHYJU3tPpRTbyRcLXWslwo7VXgZmKU20hfTF9n+K3WJyK+RqFa1o5lCH+&#10;oYpOtJaSjlAXIgi2wfYNVNdKBA86HEnoCtC6lSr1QN1MylfdrBrhVOqFyPFupMn/P1h5vb1F1tYV&#10;n3FmRUdXdEek/f5l1xsDbBYJ6p2fk9/K3eKw87SM3e40dvFPfbBdInU/kqp2gUk6nMzKk5Kol2Si&#10;GyunJxGzeA526MM3BR2Li4ojpU9Uiu2VD9n14BJzWbhsjYnnsa5cSVqFvVHRwdg7paklyj1NQElM&#10;6twg2wqSgZBS2TDJpkbUKh9TkVRmzjdGpEITYETWlHjEHgCiUN9iZ5jBP4aqpMUxuPxbYTl4jEiZ&#10;wYYxuGst4HsAhroaMmf/A0mZmsjSE9R7unCEPAneycuWaL8SPtwKJOnTTdE4hxv6aAN9xWFYcdYA&#10;/nzvPPqTIsnKWU+jVHH/YyNQcWa+W9LqbHJ8HGcvbY5Pvkxpgy8tTy8tdtOdA13ThB4OJ9My+gdz&#10;WGqE7pGmfhmzkklYSbkrLgMeNuchjzi9G1Itl8mN5s2JcGVXTkbwyGqU1f3uUaAbtBdItNdwGDsx&#10;fyXB7BsjLSw3AXSb9PnM68A3zWoSzvCuxMfg5T55Pb9+iz8AAAD//wMAUEsDBBQABgAIAAAAIQCe&#10;ImoG4QAAAAoBAAAPAAAAZHJzL2Rvd25yZXYueG1sTI/BSsNAEIbvgu+wjODNblLXUGM2JRUEURAa&#10;S9HbNpkmwexszG7b+PZOT3qcmY9/vj9bTrYXRxx950hDPItAIFWu7qjRsHl/ulmA8MFQbXpHqOEH&#10;PSzzy4vMpLU70RqPZWgEh5BPjYY2hCGV0lctWuNnbkDi296N1gQex0bWozlxuO3lPIoSaU1H/KE1&#10;Az62WH2VB6thu77b42qVbOTbZ/FdxOXz9PryofX11VQ8gAg4hT8YzvqsDjk77dyBai96DSqOFKMa&#10;7m9jEAwodV7smJyrBGSeyf8V8l8AAAD//wMAUEsBAi0AFAAGAAgAAAAhALaDOJL+AAAA4QEAABMA&#10;AAAAAAAAAAAAAAAAAAAAAFtDb250ZW50X1R5cGVzXS54bWxQSwECLQAUAAYACAAAACEAOP0h/9YA&#10;AACUAQAACwAAAAAAAAAAAAAAAAAvAQAAX3JlbHMvLnJlbHNQSwECLQAUAAYACAAAACEAb91D5X0C&#10;AABFBQAADgAAAAAAAAAAAAAAAAAuAgAAZHJzL2Uyb0RvYy54bWxQSwECLQAUAAYACAAAACEAniJq&#10;BuEAAAAKAQAADwAAAAAAAAAAAAAAAADXBAAAZHJzL2Rvd25yZXYueG1sUEsFBgAAAAAEAAQA8wAA&#10;AOUFAAAAAA==&#10;" filled="f" strokecolor="#1f3763 [1604]" strokeweight="1pt"/>
            </w:pict>
          </mc:Fallback>
        </mc:AlternateContent>
      </w:r>
      <w:r w:rsidR="005A04BF" w:rsidRPr="00E5125E">
        <w:rPr>
          <w:rFonts w:ascii="Arial Narrow" w:hAnsi="Arial Narrow"/>
        </w:rPr>
        <w:t>Mediante el registro de mis datos personales en el presente formulario, autorizo a Parques Nacionales Naturales de Colombia para la recolección, almacenamiento y uso de los mismos con la finalidad de adelantar la atención de mi petición, así como para evaluar la calidad de la atención al ciudadano, e igualmente para realizar procesos de caracterización de usuarios.</w:t>
      </w:r>
    </w:p>
    <w:p w14:paraId="4CFF65B7" w14:textId="77777777" w:rsidR="005A04BF" w:rsidRPr="00E5125E" w:rsidRDefault="005A04BF" w:rsidP="006C5B4C">
      <w:pPr>
        <w:ind w:left="-1276" w:right="-1227"/>
        <w:jc w:val="center"/>
        <w:rPr>
          <w:rFonts w:ascii="Arial Narrow" w:hAnsi="Arial Narrow" w:cs="Calibri"/>
          <w:bCs/>
          <w:color w:val="000000"/>
        </w:rPr>
      </w:pPr>
      <w:r w:rsidRPr="00E5125E">
        <w:rPr>
          <w:rFonts w:ascii="Arial Narrow" w:hAnsi="Arial Narrow" w:cs="Calibri"/>
          <w:bCs/>
          <w:color w:val="000000"/>
        </w:rPr>
        <w:t>SI              NO</w:t>
      </w:r>
    </w:p>
    <w:p w14:paraId="7CEDF9B7" w14:textId="699E5971" w:rsidR="005A04BF" w:rsidRPr="00E5125E" w:rsidRDefault="000509E9" w:rsidP="006C5B4C">
      <w:pPr>
        <w:spacing w:after="0"/>
        <w:ind w:left="-1276" w:right="-1227"/>
        <w:jc w:val="both"/>
        <w:rPr>
          <w:rFonts w:ascii="Arial Narrow" w:hAnsi="Arial Narrow"/>
        </w:rPr>
      </w:pPr>
      <w:r w:rsidRPr="00E5125E"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486E47" wp14:editId="1DAAFAA4">
                <wp:simplePos x="0" y="0"/>
                <wp:positionH relativeFrom="column">
                  <wp:posOffset>3219450</wp:posOffset>
                </wp:positionH>
                <wp:positionV relativeFrom="paragraph">
                  <wp:posOffset>334645</wp:posOffset>
                </wp:positionV>
                <wp:extent cx="190500" cy="200025"/>
                <wp:effectExtent l="0" t="0" r="19050" b="285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D3CEF8" id="Rectángulo 12" o:spid="_x0000_s1026" style="position:absolute;margin-left:253.5pt;margin-top:26.35pt;width:15pt;height:1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W/wfgIAAEcFAAAOAAAAZHJzL2Uyb0RvYy54bWysVM1u2zAMvg/YOwi6r3aCdFuDOkWQosOA&#10;oi36g55VWYoNyKJGKXGyt9mz7MVGSY5btMUOwy62JJIfyU8fdXq26wzbKvQt2IpPjkrOlJVQt3Zd&#10;8Yf7i09fOfNB2FoYsKrie+X52eLjh9PezdUUGjC1QkYg1s97V/EmBDcvCi8b1Ql/BE5ZMmrATgTa&#10;4rqoUfSE3pliWpafix6wdghSeU+n59nIFwlfayXDtdZeBWYqTrWF9MX0fYrfYnEq5msUrmnlUIb4&#10;hyo60VpKOkKdiyDYBts3UF0rETzocCShK0DrVqrUA3UzKV91c9cIp1IvRI53I03+/8HKq+0Nsram&#10;u5tyZkVHd3RLrP3+ZdcbA4xOiaLe+Tl53rkbHHaelrHfncYu/qkTtku07kda1S4wSYeTk/K4JPIl&#10;mejOyulxxCyegx368E1Bx+Ki4kj5E5lie+lDdj24xFwWLlpj4nmsK1eSVmFvVHQw9lZpaopyTxNQ&#10;kpNaGWRbQUIQUiobJtnUiFrlYyqSysz5xohUaAKMyJoSj9gDQJTqW+wMM/jHUJXUOAaXfyssB48R&#10;KTPYMAZ3rQV8D8BQV0Pm7H8gKVMTWXqCek9XjpBnwTt50RLtl8KHG4EkfropGuhwTR9toK84DCvO&#10;GsCf751Hf9IkWTnraZgq7n9sBCrOzHdLaj2ZzGZx+tJmdvxlSht8aXl6abGbbgV0TRN6OpxMy+gf&#10;zGGpEbpHmvtlzEomYSXlrrgMeNisQh5yejmkWi6TG02cE+HS3jkZwSOrUVb3u0eBbtBeINFewWHw&#10;xPyVBLNvjLSw3ATQbdLnM68D3zStSTjDyxKfg5f75PX8/i3+AAAA//8DAFBLAwQUAAYACAAAACEA&#10;vOU29eEAAAAJAQAADwAAAGRycy9kb3ducmV2LnhtbEyPQUvDQBCF74L/YRnBm900mrbEbEoqCKIg&#10;NJZSb9vsNAlmZ2N228Z/7/Skt5l5jzffy5aj7cQJB986UjCdRCCQKmdaqhVsPp7vFiB80GR05wgV&#10;/KCHZX59lenUuDOt8VSGWnAI+VQraELoUyl91aDVfuJ6JNYObrA68DrU0gz6zOG2k3EUzaTVLfGH&#10;Rvf41GD1VR6tgu06OeBqNdvI98/iu5iWL+Pb606p25uxeAQRcAx/ZrjgMzrkzLR3RzJedAqSaM5d&#10;Ag/xHAQbkvvLYa9g8RCDzDP5v0H+CwAA//8DAFBLAQItABQABgAIAAAAIQC2gziS/gAAAOEBAAAT&#10;AAAAAAAAAAAAAAAAAAAAAABbQ29udGVudF9UeXBlc10ueG1sUEsBAi0AFAAGAAgAAAAhADj9If/W&#10;AAAAlAEAAAsAAAAAAAAAAAAAAAAALwEAAF9yZWxzLy5yZWxzUEsBAi0AFAAGAAgAAAAhAKSFb/B+&#10;AgAARwUAAA4AAAAAAAAAAAAAAAAALgIAAGRycy9lMm9Eb2MueG1sUEsBAi0AFAAGAAgAAAAhALzl&#10;NvXhAAAACQEAAA8AAAAAAAAAAAAAAAAA2AQAAGRycy9kb3ducmV2LnhtbFBLBQYAAAAABAAEAPMA&#10;AADmBQAAAAA=&#10;" filled="f" strokecolor="#1f3763 [1604]" strokeweight="1pt"/>
            </w:pict>
          </mc:Fallback>
        </mc:AlternateContent>
      </w:r>
      <w:r w:rsidRPr="00E5125E"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BFA376" wp14:editId="1DB1E3C3">
                <wp:simplePos x="0" y="0"/>
                <wp:positionH relativeFrom="column">
                  <wp:posOffset>2600325</wp:posOffset>
                </wp:positionH>
                <wp:positionV relativeFrom="paragraph">
                  <wp:posOffset>334645</wp:posOffset>
                </wp:positionV>
                <wp:extent cx="190500" cy="200025"/>
                <wp:effectExtent l="0" t="0" r="19050" b="285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EE144F" id="Rectángulo 11" o:spid="_x0000_s1026" style="position:absolute;margin-left:204.75pt;margin-top:26.35pt;width:1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G9YfQIAAEcFAAAOAAAAZHJzL2Uyb0RvYy54bWysVM1u2zAMvg/YOwi6r3aCdFuDOkWQosOA&#10;oi36g55VWYoNyKJGKXGyt9mz7MVGSY5btMUOwy62JJIfyU8fdXq26wzbKvQt2IpPjkrOlJVQt3Zd&#10;8Yf7i09fOfNB2FoYsKrie+X52eLjh9PezdUUGjC1QkYg1s97V/EmBDcvCi8b1Ql/BE5ZMmrATgTa&#10;4rqoUfSE3pliWpafix6wdghSeU+n59nIFwlfayXDtdZeBWYqTrWF9MX0fYrfYnEq5msUrmnlUIb4&#10;hyo60VpKOkKdiyDYBts3UF0rETzocCShK0DrVqrUA3UzKV91c9cIp1IvRI53I03+/8HKq+0Nsram&#10;u5twZkVHd3RLrP3+ZdcbA4xOiaLe+Tl53rkbHHaelrHfncYu/qkTtku07kda1S4wSYeTk/K4JPIl&#10;mejOyulxxCyegx368E1Bx+Ki4kj5E5lie+lDdj24xFwWLlpj4nmsK1eSVmFvVHQw9lZpaopyTxNQ&#10;kpNaGWRbQUIQUiobJtnUiFrlYyqSysz5xohUaAKMyJoSj9gDQJTqW+wMM/jHUJXUOAaXfyssB48R&#10;KTPYMAZ3rQV8D8BQV0Pm7H8gKVMTWXqCek9XjpBnwTt50RLtl8KHG4EkfropGuhwTR9toK84DCvO&#10;GsCf751Hf9IkWTnraZgq7n9sBCrOzHdLaj2ZzGZx+tJmdvxlSht8aXl6abGbbgV0TSRIqi4to38w&#10;h6VG6B5p7pcxK5mElZS74jLgYbMKecjp5ZBquUxuNHFOhEt752QEj6xGWd3vHgW6QXuBRHsFh8ET&#10;81cSzL4x0sJyE0C3SZ/PvA5807Qm4QwvS3wOXu6T1/P7t/gDAAD//wMAUEsDBBQABgAIAAAAIQAU&#10;7glG4QAAAAkBAAAPAAAAZHJzL2Rvd25yZXYueG1sTI/BSsNAEIbvgu+wjODNbhqTWmMmJRUEsSA0&#10;LUVv22SaBLOzMbtt49u7PelxZj7++f50MepOnGiwrWGE6SQAQVyaquUaYbt5uZuDsE5xpTrDhPBD&#10;FhbZ9VWqksqceU2nwtXCh7BNFELjXJ9IacuGtLIT0xP728EMWjk/DrWsBnX24bqTYRDMpFYt+w+N&#10;6um5ofKrOGqE3To+0HI528r3z/w7nxav4+rtA/H2ZsyfQDga3R8MF32vDpl32psjV1Z0CFHwGHsU&#10;IQ4fQHggur8s9gjzKASZpfJ/g+wXAAD//wMAUEsBAi0AFAAGAAgAAAAhALaDOJL+AAAA4QEAABMA&#10;AAAAAAAAAAAAAAAAAAAAAFtDb250ZW50X1R5cGVzXS54bWxQSwECLQAUAAYACAAAACEAOP0h/9YA&#10;AACUAQAACwAAAAAAAAAAAAAAAAAvAQAAX3JlbHMvLnJlbHNQSwECLQAUAAYACAAAACEA6vBvWH0C&#10;AABHBQAADgAAAAAAAAAAAAAAAAAuAgAAZHJzL2Uyb0RvYy54bWxQSwECLQAUAAYACAAAACEAFO4J&#10;RuEAAAAJAQAADwAAAAAAAAAAAAAAAADXBAAAZHJzL2Rvd25yZXYueG1sUEsFBgAAAAAEAAQA8wAA&#10;AOUFAAAAAA==&#10;" filled="f" strokecolor="#1f3763 [1604]" strokeweight="1pt"/>
            </w:pict>
          </mc:Fallback>
        </mc:AlternateContent>
      </w:r>
      <w:r w:rsidR="00343B53" w:rsidRPr="00E5125E">
        <w:rPr>
          <w:rFonts w:ascii="Arial Narrow" w:hAnsi="Arial Narrow"/>
        </w:rPr>
        <w:t>Autorizo la recolección, almacenamiento y uso de los datos personales con la finalidad de recibir información sobre temas relacionados con las funciones de Parques Nacionales Naturales</w:t>
      </w:r>
      <w:r w:rsidR="00CF2A97" w:rsidRPr="00E5125E">
        <w:rPr>
          <w:rFonts w:ascii="Arial Narrow" w:hAnsi="Arial Narrow"/>
        </w:rPr>
        <w:t xml:space="preserve"> de Colombia</w:t>
      </w:r>
      <w:r w:rsidR="00343B53" w:rsidRPr="00E5125E">
        <w:rPr>
          <w:rFonts w:ascii="Arial Narrow" w:hAnsi="Arial Narrow"/>
        </w:rPr>
        <w:t>, sobre los servicios que presta, y las publicaciones que elabora dicha entidad</w:t>
      </w:r>
      <w:r w:rsidR="000B1AE9" w:rsidRPr="00E5125E">
        <w:rPr>
          <w:rFonts w:ascii="Arial Narrow" w:hAnsi="Arial Narrow"/>
        </w:rPr>
        <w:t>.</w:t>
      </w:r>
      <w:r w:rsidR="000B1AE9" w:rsidRPr="00E5125E">
        <w:rPr>
          <w:rFonts w:ascii="Arial Narrow" w:hAnsi="Arial Narrow" w:cs="Calibri"/>
          <w:bCs/>
          <w:noProof/>
          <w:color w:val="000000"/>
        </w:rPr>
        <w:t xml:space="preserve"> </w:t>
      </w:r>
    </w:p>
    <w:p w14:paraId="5091D252" w14:textId="635FB48C" w:rsidR="000B1AE9" w:rsidRPr="00E5125E" w:rsidRDefault="000B1AE9" w:rsidP="000B1AE9">
      <w:pPr>
        <w:ind w:left="-1276" w:right="-1227"/>
        <w:jc w:val="center"/>
        <w:rPr>
          <w:rFonts w:ascii="Arial Narrow" w:hAnsi="Arial Narrow" w:cs="Calibri"/>
          <w:bCs/>
          <w:color w:val="000000"/>
        </w:rPr>
      </w:pPr>
      <w:r w:rsidRPr="00E5125E">
        <w:rPr>
          <w:rFonts w:ascii="Arial Narrow" w:hAnsi="Arial Narrow" w:cs="Calibri"/>
          <w:bCs/>
          <w:color w:val="000000"/>
        </w:rPr>
        <w:t>SI              NO</w:t>
      </w:r>
    </w:p>
    <w:p w14:paraId="053E82E9" w14:textId="77777777" w:rsidR="000B1AE9" w:rsidRPr="00E5125E" w:rsidRDefault="000B1AE9" w:rsidP="000B1AE9">
      <w:pPr>
        <w:ind w:left="-1276" w:right="-1227"/>
        <w:jc w:val="both"/>
        <w:rPr>
          <w:rFonts w:ascii="Arial Narrow" w:hAnsi="Arial Narrow"/>
        </w:rPr>
      </w:pPr>
      <w:r w:rsidRPr="00E5125E">
        <w:rPr>
          <w:rFonts w:ascii="Arial Narrow" w:hAnsi="Arial Narrow"/>
        </w:rPr>
        <w:t xml:space="preserve">  </w:t>
      </w:r>
      <w:r w:rsidR="006C5B4C" w:rsidRPr="00E5125E">
        <w:rPr>
          <w:rFonts w:ascii="Arial Narrow" w:hAnsi="Arial Narrow"/>
        </w:rPr>
        <w:t xml:space="preserve">  </w:t>
      </w:r>
      <w:r w:rsidRPr="00E5125E">
        <w:rPr>
          <w:rFonts w:ascii="Arial Narrow" w:hAnsi="Arial Narrow"/>
        </w:rPr>
        <w:t>Firma: ________________________________</w:t>
      </w:r>
    </w:p>
    <w:p w14:paraId="46672155" w14:textId="2FE47C9E" w:rsidR="00B11DEE" w:rsidRDefault="00706F84" w:rsidP="007212FA">
      <w:pPr>
        <w:pStyle w:val="Textoindependiente"/>
        <w:spacing w:line="247" w:lineRule="auto"/>
        <w:ind w:left="-1276" w:right="-1368"/>
        <w:jc w:val="both"/>
        <w:rPr>
          <w:rFonts w:ascii="Arial Narrow" w:hAnsi="Arial Narrow" w:cstheme="minorBidi"/>
          <w:sz w:val="22"/>
          <w:szCs w:val="22"/>
          <w:lang w:val="es-CO"/>
        </w:rPr>
      </w:pPr>
      <w:bookmarkStart w:id="0" w:name="_Hlk115271626"/>
      <w:r w:rsidRPr="00892062">
        <w:rPr>
          <w:rFonts w:ascii="Arial Narrow" w:eastAsiaTheme="minorHAnsi" w:hAnsi="Arial Narrow" w:cstheme="minorBidi"/>
          <w:sz w:val="22"/>
          <w:szCs w:val="22"/>
          <w:lang w:val="es-CO"/>
        </w:rPr>
        <w:t>Señor usuario, usted puede consultar el Manual Interno de Políticas y Procedimientos de Datos Personales de Parques Nacionales Naturales de Colombia, que contiene las políticas para el tratamiento de la información recogida, así como los procedimientos de consulta y reclamación que le permitirán hacer efectivos sus derechos al acceso, consulta, rectificación, actualización y supresión de los datos en la siguiente dirección electrónica</w:t>
      </w:r>
      <w:r w:rsidR="00892062">
        <w:rPr>
          <w:rFonts w:ascii="Arial Narrow" w:eastAsiaTheme="minorHAnsi" w:hAnsi="Arial Narrow" w:cstheme="minorBidi"/>
          <w:sz w:val="22"/>
          <w:szCs w:val="22"/>
          <w:lang w:val="es-CO"/>
        </w:rPr>
        <w:t xml:space="preserve">: </w:t>
      </w:r>
      <w:hyperlink r:id="rId6" w:history="1">
        <w:r w:rsidR="000509E9" w:rsidRPr="00CF5A55">
          <w:rPr>
            <w:rStyle w:val="Hipervnculo"/>
            <w:rFonts w:ascii="Arial Narrow" w:hAnsi="Arial Narrow" w:cstheme="minorBidi"/>
            <w:sz w:val="22"/>
            <w:szCs w:val="22"/>
            <w:lang w:val="es-CO"/>
          </w:rPr>
          <w:t>https://www.parquesnacionales.gov.co/portal/es/proteccion-de-datos-personales/</w:t>
        </w:r>
      </w:hyperlink>
      <w:bookmarkEnd w:id="0"/>
    </w:p>
    <w:p w14:paraId="1142458F" w14:textId="6B8D8A9E" w:rsidR="000509E9" w:rsidRPr="00892062" w:rsidRDefault="00E349C6" w:rsidP="007212FA">
      <w:pPr>
        <w:pStyle w:val="Textoindependiente"/>
        <w:spacing w:line="247" w:lineRule="auto"/>
        <w:ind w:left="-1276" w:right="-1368"/>
        <w:jc w:val="both"/>
        <w:rPr>
          <w:rFonts w:ascii="Arial Narrow" w:eastAsiaTheme="minorHAnsi" w:hAnsi="Arial Narrow" w:cstheme="minorBidi"/>
          <w:sz w:val="22"/>
          <w:szCs w:val="22"/>
          <w:lang w:val="es-CO"/>
        </w:rPr>
      </w:pPr>
      <w:r w:rsidRPr="00892062">
        <w:rPr>
          <w:rFonts w:ascii="Arial Narrow" w:hAnsi="Arial Narrow" w:cstheme="minorBidi"/>
          <w:noProof/>
          <w:sz w:val="22"/>
          <w:szCs w:val="22"/>
          <w:lang w:val="es-CO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2493C29" wp14:editId="21B220BE">
                <wp:simplePos x="0" y="0"/>
                <wp:positionH relativeFrom="column">
                  <wp:posOffset>3806825</wp:posOffset>
                </wp:positionH>
                <wp:positionV relativeFrom="paragraph">
                  <wp:posOffset>3670300</wp:posOffset>
                </wp:positionV>
                <wp:extent cx="190500" cy="165100"/>
                <wp:effectExtent l="38100" t="0" r="19050" b="25400"/>
                <wp:wrapNone/>
                <wp:docPr id="30" name="Rectángulo: esquina doblad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0500" cy="165100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38DD9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tángulo: esquina doblada 30" o:spid="_x0000_s1026" type="#_x0000_t65" style="position:absolute;margin-left:299.75pt;margin-top:289pt;width:15pt;height:13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ciksQIAAKoFAAAOAAAAZHJzL2Uyb0RvYy54bWysVMFuGyEQvVfqPyDuzXrdJG1WWUeWo7SV&#10;oiRKUuWMWbCRWIYC9tr9m35LfqwD7G7ctOqh6gUNMPNm5vGY84tdq8lWOK/A1LQ8mlAiDIdGmVVN&#10;vz5evftIiQ/MNEyDETXdC08vZm/fnHe2ElNYg26EIwhifNXZmq5DsFVReL4WLfNHYIXBSwmuZQG3&#10;blU0jnWI3upiOpmcFh24xjrgwns8vcyXdJbwpRQ83ErpRSC6plhbSKtL6zKuxeycVSvH7Frxvgz2&#10;D1W0TBlMOkJdssDIxqnfoFrFHXiQ4YhDW4CUiovUA3ZTTl5187BmVqRekBxvR5r8/4PlN9s7R1RT&#10;0/dIj2EtvtE9svb8w6w2Gioi/LeNMow0sNSsYQTdkLPO+gpDH+yd63cezUjATrqWSK3sZ5RDogSb&#10;JLvE+H5kXOwC4XhYnk1OJpiY41V5elKijXhFholw1vnwSUBLolFTGfXSLMAZ4RI42177kEMG1xhm&#10;4Eppjees0iauHrRq4lnaRHWJhXZky1AXYVf2WQ+8sIYYWcROc2/JCnstMuq9kMgb9jBNhSTFvmAy&#10;zoUJmQC/Zo3IqbDZscUxIjWsDQJGZIlFjtg9wK/1Dti57d4/hook+DF48rfCcvAYkTKDCWNwqwxk&#10;isc6cwsau+ozZ/+BpExNZGkJzR5V5SB/N2/5lcLnu2Y+3DGH/wtfHGdGuMVFauhqCr1FyRrc9z+d&#10;R3+UPd5S0uF/rSkKkzlBif5i8EOclcfH8YOnzfHJhylu3OHN8vDGbNoF4NOXOJ0sT2b0D3owpYP2&#10;CUfLPGbFK2Y45q4pD27YLEKeIzicuJjPkxt+asvCtXmwfJB/lOXj7ok522s4oPhvYPjbrHol4ewb&#10;38PAfBNAqqTvF157vnEgJOH0wytOnMN98noZsbOfAAAA//8DAFBLAwQUAAYACAAAACEA+6c7x+EA&#10;AAALAQAADwAAAGRycy9kb3ducmV2LnhtbEyPQU/CQBCF7yb+h82YeJMtRJCWbgkx4WJiiK2R69Id&#10;2mp3tukutPjrHU54ezPz8uZ76Xq0rThj7xtHCqaTCARS6UxDlYLPYvu0BOGDJqNbR6jggh7W2f1d&#10;qhPjBvrAcx4qwSHkE62gDqFLpPRljVb7ieuQ+HZ0vdWBx76SptcDh9tWzqJoIa1uiD/UusPXGsuf&#10;/GQVFNWl0Plu//WdD2/b6XH3/rtxsVKPD+NmBSLgGG5muOIzOmTMdHAnMl60CuZxPGcri5cll2LH&#10;YnbdHFhEzxHILJX/O2R/AAAA//8DAFBLAQItABQABgAIAAAAIQC2gziS/gAAAOEBAAATAAAAAAAA&#10;AAAAAAAAAAAAAABbQ29udGVudF9UeXBlc10ueG1sUEsBAi0AFAAGAAgAAAAhADj9If/WAAAAlAEA&#10;AAsAAAAAAAAAAAAAAAAALwEAAF9yZWxzLy5yZWxzUEsBAi0AFAAGAAgAAAAhAMbZyKSxAgAAqgUA&#10;AA4AAAAAAAAAAAAAAAAALgIAAGRycy9lMm9Eb2MueG1sUEsBAi0AFAAGAAgAAAAhAPunO8fhAAAA&#10;CwEAAA8AAAAAAAAAAAAAAAAACwUAAGRycy9kb3ducmV2LnhtbFBLBQYAAAAABAAEAPMAAAAZBgAA&#10;AAA=&#10;" adj="18000" filled="f" strokecolor="black [3213]" strokeweight="1pt">
                <v:stroke joinstyle="miter"/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tblpXSpec="center" w:tblpY="1"/>
        <w:tblOverlap w:val="never"/>
        <w:tblW w:w="11438" w:type="dxa"/>
        <w:tblLook w:val="04A0" w:firstRow="1" w:lastRow="0" w:firstColumn="1" w:lastColumn="0" w:noHBand="0" w:noVBand="1"/>
      </w:tblPr>
      <w:tblGrid>
        <w:gridCol w:w="2120"/>
        <w:gridCol w:w="1685"/>
        <w:gridCol w:w="1869"/>
        <w:gridCol w:w="1943"/>
        <w:gridCol w:w="183"/>
        <w:gridCol w:w="2126"/>
        <w:gridCol w:w="1512"/>
      </w:tblGrid>
      <w:tr w:rsidR="00B11DEE" w14:paraId="6ACD7083" w14:textId="77777777" w:rsidTr="00CE5E73">
        <w:trPr>
          <w:trHeight w:val="416"/>
        </w:trPr>
        <w:tc>
          <w:tcPr>
            <w:tcW w:w="3805" w:type="dxa"/>
            <w:gridSpan w:val="2"/>
            <w:vAlign w:val="center"/>
          </w:tcPr>
          <w:p w14:paraId="7D7682EE" w14:textId="77777777" w:rsidR="00B11DEE" w:rsidRPr="00E5125E" w:rsidRDefault="00B11DEE" w:rsidP="0011402E">
            <w:pPr>
              <w:ind w:right="-1225"/>
              <w:rPr>
                <w:rFonts w:ascii="Arial Narrow" w:hAnsi="Arial Narrow" w:cs="Calibri"/>
                <w:b/>
                <w:bCs/>
                <w:color w:val="000000"/>
                <w:lang w:val="es-ES"/>
              </w:rPr>
            </w:pPr>
            <w:r w:rsidRPr="00E5125E">
              <w:rPr>
                <w:rFonts w:ascii="Arial Narrow" w:hAnsi="Arial Narrow" w:cs="Calibri"/>
                <w:b/>
                <w:bCs/>
                <w:color w:val="000000"/>
                <w:lang w:val="es-ES"/>
              </w:rPr>
              <w:t>Ciudad:</w:t>
            </w:r>
          </w:p>
        </w:tc>
        <w:tc>
          <w:tcPr>
            <w:tcW w:w="3812" w:type="dxa"/>
            <w:gridSpan w:val="2"/>
            <w:vAlign w:val="center"/>
          </w:tcPr>
          <w:p w14:paraId="4689E87C" w14:textId="77777777" w:rsidR="00B11DEE" w:rsidRPr="00E5125E" w:rsidRDefault="00B11DEE" w:rsidP="0011402E">
            <w:pPr>
              <w:ind w:right="-1225"/>
              <w:rPr>
                <w:rFonts w:ascii="Arial Narrow" w:hAnsi="Arial Narrow" w:cs="Calibri"/>
                <w:b/>
                <w:bCs/>
                <w:color w:val="000000"/>
                <w:lang w:val="es-ES"/>
              </w:rPr>
            </w:pPr>
            <w:r w:rsidRPr="00E5125E">
              <w:rPr>
                <w:rFonts w:ascii="Arial Narrow" w:hAnsi="Arial Narrow" w:cs="Calibri"/>
                <w:b/>
                <w:bCs/>
                <w:color w:val="000000"/>
                <w:lang w:val="es-ES"/>
              </w:rPr>
              <w:t>Fecha:</w:t>
            </w:r>
          </w:p>
        </w:tc>
        <w:tc>
          <w:tcPr>
            <w:tcW w:w="3821" w:type="dxa"/>
            <w:gridSpan w:val="3"/>
            <w:vAlign w:val="center"/>
          </w:tcPr>
          <w:p w14:paraId="33A8B8FC" w14:textId="77777777" w:rsidR="00B11DEE" w:rsidRPr="00E5125E" w:rsidRDefault="00B11DEE" w:rsidP="0011402E">
            <w:pPr>
              <w:ind w:right="-1225"/>
              <w:rPr>
                <w:rFonts w:ascii="Arial Narrow" w:hAnsi="Arial Narrow" w:cs="Calibri"/>
                <w:b/>
                <w:bCs/>
                <w:color w:val="000000"/>
                <w:lang w:val="es-ES"/>
              </w:rPr>
            </w:pPr>
            <w:r w:rsidRPr="00E5125E">
              <w:rPr>
                <w:rFonts w:ascii="Arial Narrow" w:hAnsi="Arial Narrow" w:cs="Calibri"/>
                <w:b/>
                <w:bCs/>
                <w:color w:val="000000"/>
                <w:lang w:val="es-ES"/>
              </w:rPr>
              <w:t>Radicado No.</w:t>
            </w:r>
          </w:p>
        </w:tc>
      </w:tr>
      <w:tr w:rsidR="00D65A08" w14:paraId="3011DC1D" w14:textId="77777777" w:rsidTr="00CE5E73">
        <w:trPr>
          <w:trHeight w:val="274"/>
        </w:trPr>
        <w:tc>
          <w:tcPr>
            <w:tcW w:w="2120" w:type="dxa"/>
            <w:vAlign w:val="center"/>
          </w:tcPr>
          <w:p w14:paraId="6662510A" w14:textId="0E746276" w:rsidR="00B11DEE" w:rsidRPr="00E5125E" w:rsidRDefault="00B11DEE" w:rsidP="0011402E">
            <w:pPr>
              <w:ind w:right="-1225"/>
              <w:rPr>
                <w:rFonts w:ascii="Arial Narrow" w:hAnsi="Arial Narrow" w:cs="Calibri"/>
                <w:bCs/>
                <w:color w:val="000000"/>
                <w:lang w:val="es-ES"/>
              </w:rPr>
            </w:pPr>
            <w:r w:rsidRPr="00E5125E">
              <w:rPr>
                <w:rFonts w:ascii="Arial Narrow" w:hAnsi="Arial Narrow" w:cs="Calibri"/>
                <w:bCs/>
                <w:color w:val="000000"/>
                <w:lang w:val="es-ES"/>
              </w:rPr>
              <w:t>Persona Natural</w:t>
            </w:r>
          </w:p>
        </w:tc>
        <w:tc>
          <w:tcPr>
            <w:tcW w:w="3554" w:type="dxa"/>
            <w:gridSpan w:val="2"/>
            <w:vAlign w:val="center"/>
          </w:tcPr>
          <w:p w14:paraId="64CBEBC9" w14:textId="77777777" w:rsidR="00B11DEE" w:rsidRPr="00E5125E" w:rsidRDefault="00B11DEE" w:rsidP="0011402E">
            <w:pPr>
              <w:ind w:right="-1225"/>
              <w:rPr>
                <w:rFonts w:ascii="Arial Narrow" w:hAnsi="Arial Narrow" w:cs="Calibri"/>
                <w:bCs/>
                <w:color w:val="000000"/>
                <w:lang w:val="es-ES"/>
              </w:rPr>
            </w:pPr>
            <w:r w:rsidRPr="00E5125E">
              <w:rPr>
                <w:rFonts w:ascii="Arial Narrow" w:hAnsi="Arial Narrow" w:cs="Calibri"/>
                <w:bCs/>
                <w:color w:val="000000"/>
                <w:lang w:val="es-ES"/>
              </w:rPr>
              <w:t xml:space="preserve">No. de </w:t>
            </w:r>
            <w:r w:rsidR="00584D26" w:rsidRPr="00E5125E">
              <w:rPr>
                <w:rFonts w:ascii="Arial Narrow" w:hAnsi="Arial Narrow" w:cs="Calibri"/>
                <w:bCs/>
                <w:color w:val="000000"/>
                <w:lang w:val="es-ES"/>
              </w:rPr>
              <w:t>Identificación:</w:t>
            </w:r>
          </w:p>
        </w:tc>
        <w:tc>
          <w:tcPr>
            <w:tcW w:w="2126" w:type="dxa"/>
            <w:gridSpan w:val="2"/>
            <w:vAlign w:val="center"/>
          </w:tcPr>
          <w:p w14:paraId="7E216139" w14:textId="384D316E" w:rsidR="00B11DEE" w:rsidRPr="00E5125E" w:rsidRDefault="00B11DEE" w:rsidP="0011402E">
            <w:pPr>
              <w:ind w:right="-1225"/>
              <w:rPr>
                <w:rFonts w:ascii="Arial Narrow" w:hAnsi="Arial Narrow" w:cs="Calibri"/>
                <w:bCs/>
                <w:color w:val="000000"/>
                <w:lang w:val="es-ES"/>
              </w:rPr>
            </w:pPr>
            <w:r w:rsidRPr="00E5125E">
              <w:rPr>
                <w:rFonts w:ascii="Arial Narrow" w:hAnsi="Arial Narrow" w:cs="Calibri"/>
                <w:bCs/>
                <w:color w:val="000000"/>
                <w:lang w:val="es-ES"/>
              </w:rPr>
              <w:t>Persona Jurídica</w:t>
            </w:r>
          </w:p>
        </w:tc>
        <w:tc>
          <w:tcPr>
            <w:tcW w:w="2126" w:type="dxa"/>
            <w:vAlign w:val="center"/>
          </w:tcPr>
          <w:p w14:paraId="619BB46D" w14:textId="77777777" w:rsidR="00B11DEE" w:rsidRPr="00E5125E" w:rsidRDefault="00B11DEE" w:rsidP="0011402E">
            <w:pPr>
              <w:ind w:right="-1225"/>
              <w:rPr>
                <w:rFonts w:ascii="Arial Narrow" w:hAnsi="Arial Narrow" w:cs="Calibri"/>
                <w:bCs/>
                <w:color w:val="000000"/>
                <w:lang w:val="es-ES"/>
              </w:rPr>
            </w:pPr>
            <w:proofErr w:type="spellStart"/>
            <w:r w:rsidRPr="00E5125E">
              <w:rPr>
                <w:rFonts w:ascii="Arial Narrow" w:hAnsi="Arial Narrow" w:cs="Calibri"/>
                <w:bCs/>
                <w:color w:val="000000"/>
                <w:lang w:val="es-ES"/>
              </w:rPr>
              <w:t>Nit</w:t>
            </w:r>
            <w:proofErr w:type="spellEnd"/>
            <w:r w:rsidRPr="00E5125E">
              <w:rPr>
                <w:rFonts w:ascii="Arial Narrow" w:hAnsi="Arial Narrow" w:cs="Calibri"/>
                <w:bCs/>
                <w:color w:val="000000"/>
                <w:lang w:val="es-ES"/>
              </w:rPr>
              <w:t xml:space="preserve">: </w:t>
            </w:r>
          </w:p>
        </w:tc>
        <w:tc>
          <w:tcPr>
            <w:tcW w:w="1512" w:type="dxa"/>
            <w:vAlign w:val="center"/>
          </w:tcPr>
          <w:p w14:paraId="2D65A904" w14:textId="1984F444" w:rsidR="00B11DEE" w:rsidRPr="00E5125E" w:rsidRDefault="00B11DEE" w:rsidP="0011402E">
            <w:pPr>
              <w:ind w:right="-1225"/>
              <w:rPr>
                <w:rFonts w:ascii="Arial Narrow" w:hAnsi="Arial Narrow" w:cs="Calibri"/>
                <w:bCs/>
                <w:color w:val="000000"/>
                <w:lang w:val="es-ES"/>
              </w:rPr>
            </w:pPr>
            <w:r w:rsidRPr="00E5125E">
              <w:rPr>
                <w:rFonts w:ascii="Arial Narrow" w:hAnsi="Arial Narrow" w:cs="Calibri"/>
                <w:bCs/>
                <w:color w:val="000000"/>
                <w:lang w:val="es-ES"/>
              </w:rPr>
              <w:t>Anónimo:</w:t>
            </w:r>
          </w:p>
        </w:tc>
      </w:tr>
      <w:tr w:rsidR="00D65A08" w14:paraId="29860768" w14:textId="77777777" w:rsidTr="00CE5E73">
        <w:trPr>
          <w:trHeight w:val="406"/>
        </w:trPr>
        <w:tc>
          <w:tcPr>
            <w:tcW w:w="5674" w:type="dxa"/>
            <w:gridSpan w:val="3"/>
            <w:vAlign w:val="center"/>
          </w:tcPr>
          <w:p w14:paraId="38362053" w14:textId="21F20E54" w:rsidR="00D65A08" w:rsidRPr="00E5125E" w:rsidRDefault="00E5125E" w:rsidP="0011402E">
            <w:pPr>
              <w:ind w:right="-1225"/>
              <w:rPr>
                <w:rFonts w:ascii="Arial Narrow" w:hAnsi="Arial Narrow" w:cs="Calibri"/>
                <w:bCs/>
                <w:color w:val="000000"/>
                <w:lang w:val="es-ES"/>
              </w:rPr>
            </w:pPr>
            <w:r w:rsidRPr="00E5125E">
              <w:rPr>
                <w:rFonts w:ascii="Arial Narrow" w:hAnsi="Arial Narrow" w:cs="Calibri"/>
                <w:bCs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ED6C160" wp14:editId="2ADA39B8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-199390</wp:posOffset>
                      </wp:positionV>
                      <wp:extent cx="118745" cy="111125"/>
                      <wp:effectExtent l="0" t="0" r="14605" b="22225"/>
                      <wp:wrapNone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1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B1128" id="Rectángulo 15" o:spid="_x0000_s1026" style="position:absolute;margin-left:66.55pt;margin-top:-15.7pt;width:9.35pt;height: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KTTfwIAAEcFAAAOAAAAZHJzL2Uyb0RvYy54bWysVMFu2zAMvQ/YPwi6r46DdO2COkXQosOA&#10;oi2aDj2rshQbkESNUuJkf7Nv2Y+Nkh23aIsdhvkgkyL5KD6ROjvfWcO2CkMLruLl0YQz5STUrVtX&#10;/PvD1adTzkIUrhYGnKr4XgV+vvj44azzczWFBkytkBGIC/POV7yJ0c+LIshGWRGOwCtHRg1oRSQV&#10;10WNoiN0a4rpZPK56ABrjyBVCLR72Rv5IuNrrWS81TqoyEzF6Wwxr5jXp7QWizMxX6PwTSuHY4h/&#10;OIUVraOkI9SliIJtsH0DZVuJEEDHIwm2AK1bqXINVE05eVXNqhFe5VqInOBHmsL/g5U32ztkbU13&#10;d8yZE5bu6J5Y+/3LrTcGGO0SRZ0Pc/Jc+TsctEBiqnen0aY/VcJ2mdb9SKvaRSZpsyxPT2aELslU&#10;0jfNmMVzsMcQvyqwLAkVR8qfyRTb6xApIbkeXFIuB1etMWk/nas/SZbi3qjkYNy90lQU5Z5moNxO&#10;6sIg2wpqBCGlcrHsTY2oVb99PKEvlUv5xoisZcCErCnxiD0ApFZ9i93DDP4pVOVuHIMnfztYHzxG&#10;5Mzg4hhsWwf4HoChqobMvf+BpJ6axNIT1Hu6coR+FoKXVy3Rfi1CvBNIzU9jQgMdb2nRBrqKwyBx&#10;1gD+fG8/+VNPkpWzjoap4uHHRqDizHxz1K1fytksTV9WZscnU1LwpeXppcVt7AXQNZX0dHiZxeQf&#10;zUHUCPaR5n6ZspJJOEm5Ky4jHpSL2A85vRxSLZfZjSbOi3jtVl4m8MRqaquH3aNAP/RepKa9gcPg&#10;ifmrFux9U6SD5SaCbnN/PvM68E3TmhtneFnSc/BSz17P79/iDwAAAP//AwBQSwMEFAAGAAgAAAAh&#10;AMKuK2LiAAAACwEAAA8AAABkcnMvZG93bnJldi54bWxMj0FLw0AQhe+C/2EZwVu7WWOLjdmUVBBE&#10;odBYit62yTQJZmdjdtvGf+/0pMf35uPNe+lytJ044eBbRxrUNAKBVLqqpVrD9v158gDCB0OV6Ryh&#10;hh/0sMyur1KTVO5MGzwVoRYcQj4xGpoQ+kRKXzZojZ+6HolvBzdYE1gOtawGc+Zw28m7KJpLa1ri&#10;D43p8anB8qs4Wg27zeyAq9V8K9ef+Xeuipfx7fVD69ubMX8EEXAMfzBc6nN1yLjT3h2p8qJjHceK&#10;UQ2TWN2DuBAzxWP27Kh4ATJL5f8N2S8AAAD//wMAUEsBAi0AFAAGAAgAAAAhALaDOJL+AAAA4QEA&#10;ABMAAAAAAAAAAAAAAAAAAAAAAFtDb250ZW50X1R5cGVzXS54bWxQSwECLQAUAAYACAAAACEAOP0h&#10;/9YAAACUAQAACwAAAAAAAAAAAAAAAAAvAQAAX3JlbHMvLnJlbHNQSwECLQAUAAYACAAAACEApeCk&#10;038CAABHBQAADgAAAAAAAAAAAAAAAAAuAgAAZHJzL2Uyb0RvYy54bWxQSwECLQAUAAYACAAAACEA&#10;wq4rYuIAAAALAQAADwAAAAAAAAAAAAAAAADZBAAAZHJzL2Rvd25yZXYueG1sUEsFBgAAAAAEAAQA&#10;8wAAAOgFAAAAAA==&#10;" filled="f" strokecolor="#1f3763 [1604]" strokeweight="1pt"/>
                  </w:pict>
                </mc:Fallback>
              </mc:AlternateContent>
            </w:r>
            <w:r w:rsidR="00B03F55" w:rsidRPr="00E5125E">
              <w:rPr>
                <w:rFonts w:ascii="Arial Narrow" w:hAnsi="Arial Narrow" w:cs="Arial"/>
                <w:lang w:val="es-ES_tradnl"/>
              </w:rPr>
              <w:t>Dirección de correspondencia:</w:t>
            </w:r>
          </w:p>
        </w:tc>
        <w:tc>
          <w:tcPr>
            <w:tcW w:w="5764" w:type="dxa"/>
            <w:gridSpan w:val="4"/>
            <w:vAlign w:val="center"/>
          </w:tcPr>
          <w:p w14:paraId="0F82D730" w14:textId="1C9B83C3" w:rsidR="00D65A08" w:rsidRPr="00E5125E" w:rsidRDefault="00E5125E" w:rsidP="0011402E">
            <w:pPr>
              <w:ind w:right="-1225"/>
              <w:rPr>
                <w:rFonts w:ascii="Arial Narrow" w:hAnsi="Arial Narrow" w:cs="Calibri"/>
                <w:bCs/>
                <w:color w:val="000000"/>
                <w:lang w:val="es-ES"/>
              </w:rPr>
            </w:pPr>
            <w:r w:rsidRPr="00E5125E">
              <w:rPr>
                <w:rFonts w:ascii="Arial Narrow" w:hAnsi="Arial Narrow" w:cs="Calibri"/>
                <w:bCs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7A46F0" wp14:editId="7C5925D8">
                      <wp:simplePos x="0" y="0"/>
                      <wp:positionH relativeFrom="column">
                        <wp:posOffset>3210560</wp:posOffset>
                      </wp:positionH>
                      <wp:positionV relativeFrom="paragraph">
                        <wp:posOffset>-189865</wp:posOffset>
                      </wp:positionV>
                      <wp:extent cx="118745" cy="111125"/>
                      <wp:effectExtent l="0" t="0" r="14605" b="22225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1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DF7971" id="Rectángulo 13" o:spid="_x0000_s1026" style="position:absolute;margin-left:252.8pt;margin-top:-14.95pt;width:9.35pt;height: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NVYfgIAAEcFAAAOAAAAZHJzL2Uyb0RvYy54bWysVMFu2zAMvQ/YPwi6r46zZO2COkXQosOA&#10;oivaDj2rshQbkESNUuJkf7Nv2Y+Nkh23aIsdhvkgUyL5SD6ROj3bWcO2CkMLruLl0YQz5STUrVtX&#10;/Pv95YcTzkIUrhYGnKr4XgV+tnz/7rTzCzWFBkytkBGIC4vOV7yJ0S+KIshGWRGOwCtHSg1oRaQt&#10;rosaRUfo1hTTyeRT0QHWHkGqEOj0olfyZcbXWsn4TeugIjMVp9xiXjGvj2ktlqdisUbhm1YOaYh/&#10;yMKK1lHQEepCRME22L6Csq1ECKDjkQRbgNatVLkGqqacvKjmrhFe5VqInOBHmsL/g5XX2xtkbU13&#10;95EzJyzd0S2x9vuXW28MMDolijofFmR5529w2AUSU707jTb9qRK2y7TuR1rVLjJJh2V5cjybcyZJ&#10;VdI3nSfM4snZY4hfFFiWhIojxc9kiu1ViL3pwSTFcnDZGpPOU159JlmKe6OSgXG3SlNRFHuagXI7&#10;qXODbCuoEYSUysWyVzWiVv3xfELfkNrokRPNgAlZU+ARewBIrfoau097sE+uKnfj6Dz5W2K98+iR&#10;I4OLo7NtHeBbAIaqGiL39geSemoSS49Q7+nKEfpZCF5etkT7lQjxRiA1P40JDXT8Ros20FUcBomz&#10;BvDnW+fJnnqStJx1NEwVDz82AhVn5qujbv1czmZp+vJmNj+e0gafax6fa9zGngNdU0lPh5dZTPbR&#10;HESNYB9o7lcpKqmEkxS74jLiYXMe+yGnl0Oq1Sqb0cR5Ea/cnZcJPLGa2up+9yDQD70XqWmv4TB4&#10;YvGiBXvb5OlgtYmg29yfT7wOfNO05sYZXpb0HDzfZ6un92/5BwAA//8DAFBLAwQUAAYACAAAACEA&#10;UDxkUOMAAAALAQAADwAAAGRycy9kb3ducmV2LnhtbEyPwUrDQBCG74LvsIzgrd0kNqGN2ZRUEERB&#10;aFpEb9tkmgSzszG7bePbO570ODMf/3x/tp5ML844us6SgnAegECqbN1Ro2C/e5wtQTivqda9JVTw&#10;jQ7W+fVVptPaXmiL59I3gkPIpVpB6/2QSumqFo12czsg8e1oR6M9j2Mj61FfONz0MgqCRBrdEX9o&#10;9YAPLVaf5ckoeNvGR9xskr18/Si+irB8ml6e35W6vZmKexAeJ/8Hw68+q0POTgd7otqJXkEcxAmj&#10;CmbRagWCiTha3IE48CaMFiDzTP7vkP8AAAD//wMAUEsBAi0AFAAGAAgAAAAhALaDOJL+AAAA4QEA&#10;ABMAAAAAAAAAAAAAAAAAAAAAAFtDb250ZW50X1R5cGVzXS54bWxQSwECLQAUAAYACAAAACEAOP0h&#10;/9YAAACUAQAACwAAAAAAAAAAAAAAAAAvAQAAX3JlbHMvLnJlbHNQSwECLQAUAAYACAAAACEAeAzV&#10;WH4CAABHBQAADgAAAAAAAAAAAAAAAAAuAgAAZHJzL2Uyb0RvYy54bWxQSwECLQAUAAYACAAAACEA&#10;UDxkUOMAAAALAQAADwAAAAAAAAAAAAAAAADYBAAAZHJzL2Rvd25yZXYueG1sUEsFBgAAAAAEAAQA&#10;8wAAAOgFAAAAAA==&#10;" filled="f" strokecolor="#1f3763 [1604]" strokeweight="1pt"/>
                  </w:pict>
                </mc:Fallback>
              </mc:AlternateContent>
            </w:r>
            <w:r w:rsidRPr="00E5125E">
              <w:rPr>
                <w:rFonts w:ascii="Arial Narrow" w:hAnsi="Arial Narrow" w:cs="Calibri"/>
                <w:bCs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DE32D1" wp14:editId="119DA894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-201295</wp:posOffset>
                      </wp:positionV>
                      <wp:extent cx="118745" cy="111125"/>
                      <wp:effectExtent l="0" t="0" r="14605" b="22225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1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7B024B" id="Rectángulo 14" o:spid="_x0000_s1026" style="position:absolute;margin-left:70.75pt;margin-top:-15.85pt;width:9.35pt;height: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1u0fgIAAEcFAAAOAAAAZHJzL2Uyb0RvYy54bWysVMFu2zAMvQ/YPwi6r46DZO2COkXQosOA&#10;oi3aDj2rshQbkESNUuJkf7Nv2Y+Nkh23aIsdhvkgUyL5SD6ROj3bWcO2CkMLruLl0YQz5STUrVtX&#10;/PvD5acTzkIUrhYGnKr4XgV+tvz44bTzCzWFBkytkBGIC4vOV7yJ0S+KIshGWRGOwCtHSg1oRaQt&#10;rosaRUfo1hTTyeRz0QHWHkGqEOj0olfyZcbXWsl4o3VQkZmKU24xr5jXp7QWy1OxWKPwTSuHNMQ/&#10;ZGFF6yjoCHUhomAbbN9A2VYiBNDxSIItQOtWqlwDVVNOXlVz3wivci1ETvAjTeH/wcrr7S2ytqa7&#10;m3HmhKU7uiPWfv9y640BRqdEUefDgizv/S0Ou0Biqnen0aY/VcJ2mdb9SKvaRSbpsCxPjmdzziSp&#10;Svqm84RZPDt7DPGrAsuSUHGk+JlMsb0KsTc9mKRYDi5bY9J5yqvPJEtxb1QyMO5OaSqKYk8zUG4n&#10;dW6QbQU1gpBSuVj2qkbUqj+eT+gbUhs9cqIZMCFrCjxiDwCpVd9i92kP9slV5W4cnSd/S6x3Hj1y&#10;ZHBxdLatA3wPwFBVQ+Te/kBST01i6QnqPV05Qj8LwcvLlmi/EiHeCqTmpzGhgY43tGgDXcVhkDhr&#10;AH++d57sqSdJy1lHw1Tx8GMjUHFmvjnq1i/lbJamL29m8+MpbfCl5umlxm3sOdA1lfR0eJnFZB/N&#10;QdQI9pHmfpWikko4SbErLiMeNuexH3J6OaRarbIZTZwX8crde5nAE6uprR52jwL90HuRmvYaDoMn&#10;Fq9asLdNng5Wmwi6zf35zOvAN01rbpzhZUnPwct9tnp+/5Z/AAAA//8DAFBLAwQUAAYACAAAACEA&#10;ILorHOIAAAALAQAADwAAAGRycy9kb3ducmV2LnhtbEyPwUrDQBCG74LvsIzgrd0ktlFiNiUVBFEQ&#10;GovobZudJsHsbMxu2/j2Tk96/Gc+/vkmX022F0ccfedIQTyPQCDVznTUKNi+Pc7uQPigyejeESr4&#10;QQ+r4vIi15lxJ9rgsQqN4BLymVbQhjBkUvq6Rav93A1IvNu70erAcWykGfWJy20vkyhKpdUd8YVW&#10;D/jQYv1VHayC981yj+t1upWvn+V3GVdP08vzh1LXV1N5DyLgFP5gOOuzOhTstHMHMl70nBfxklEF&#10;s5v4FsSZSKMExI4n8SIBWeTy/w/FLwAAAP//AwBQSwECLQAUAAYACAAAACEAtoM4kv4AAADhAQAA&#10;EwAAAAAAAAAAAAAAAAAAAAAAW0NvbnRlbnRfVHlwZXNdLnhtbFBLAQItABQABgAIAAAAIQA4/SH/&#10;1gAAAJQBAAALAAAAAAAAAAAAAAAAAC8BAABfcmVscy8ucmVsc1BLAQItABQABgAIAAAAIQCfM1u0&#10;fgIAAEcFAAAOAAAAAAAAAAAAAAAAAC4CAABkcnMvZTJvRG9jLnhtbFBLAQItABQABgAIAAAAIQAg&#10;uisc4gAAAAsBAAAPAAAAAAAAAAAAAAAAANgEAABkcnMvZG93bnJldi54bWxQSwUGAAAAAAQABADz&#10;AAAA5wUAAAAA&#10;" filled="f" strokecolor="#1f3763 [1604]" strokeweight="1pt"/>
                  </w:pict>
                </mc:Fallback>
              </mc:AlternateContent>
            </w:r>
            <w:r w:rsidR="00B03F55" w:rsidRPr="00E5125E">
              <w:rPr>
                <w:rFonts w:ascii="Arial Narrow" w:hAnsi="Arial Narrow" w:cs="Arial"/>
                <w:lang w:val="es-ES_tradnl"/>
              </w:rPr>
              <w:t>Correo Electrónico:</w:t>
            </w:r>
          </w:p>
        </w:tc>
      </w:tr>
      <w:tr w:rsidR="00D65A08" w14:paraId="05675F73" w14:textId="77777777" w:rsidTr="00CE5E73">
        <w:trPr>
          <w:trHeight w:val="438"/>
        </w:trPr>
        <w:tc>
          <w:tcPr>
            <w:tcW w:w="5674" w:type="dxa"/>
            <w:gridSpan w:val="3"/>
            <w:vAlign w:val="center"/>
          </w:tcPr>
          <w:p w14:paraId="15D6F8C0" w14:textId="77777777" w:rsidR="00D65A08" w:rsidRPr="00E5125E" w:rsidRDefault="00B03F55" w:rsidP="0011402E">
            <w:pPr>
              <w:ind w:right="-1225"/>
              <w:rPr>
                <w:rFonts w:ascii="Arial Narrow" w:hAnsi="Arial Narrow" w:cs="Calibri"/>
                <w:bCs/>
                <w:color w:val="000000"/>
                <w:lang w:val="es-ES"/>
              </w:rPr>
            </w:pPr>
            <w:r w:rsidRPr="00E5125E">
              <w:rPr>
                <w:rFonts w:ascii="Arial Narrow" w:hAnsi="Arial Narrow" w:cs="Calibri"/>
                <w:bCs/>
                <w:color w:val="000000"/>
                <w:lang w:val="es-ES"/>
              </w:rPr>
              <w:t xml:space="preserve">Teléfono fijo: </w:t>
            </w:r>
          </w:p>
        </w:tc>
        <w:tc>
          <w:tcPr>
            <w:tcW w:w="5764" w:type="dxa"/>
            <w:gridSpan w:val="4"/>
            <w:vAlign w:val="center"/>
          </w:tcPr>
          <w:p w14:paraId="73119AAA" w14:textId="77777777" w:rsidR="00D65A08" w:rsidRPr="00E5125E" w:rsidRDefault="00B03F55" w:rsidP="0011402E">
            <w:pPr>
              <w:ind w:right="-1225"/>
              <w:rPr>
                <w:rFonts w:ascii="Arial Narrow" w:hAnsi="Arial Narrow" w:cs="Calibri"/>
                <w:bCs/>
                <w:color w:val="000000"/>
                <w:lang w:val="es-ES"/>
              </w:rPr>
            </w:pPr>
            <w:r w:rsidRPr="00E5125E">
              <w:rPr>
                <w:rFonts w:ascii="Arial Narrow" w:hAnsi="Arial Narrow" w:cs="Calibri"/>
                <w:bCs/>
                <w:color w:val="000000"/>
                <w:lang w:val="es-ES"/>
              </w:rPr>
              <w:t xml:space="preserve">Celular: </w:t>
            </w:r>
          </w:p>
        </w:tc>
      </w:tr>
      <w:tr w:rsidR="00050C6B" w14:paraId="1A84358C" w14:textId="77777777" w:rsidTr="00CE5E73">
        <w:trPr>
          <w:trHeight w:val="688"/>
        </w:trPr>
        <w:tc>
          <w:tcPr>
            <w:tcW w:w="11438" w:type="dxa"/>
            <w:gridSpan w:val="7"/>
            <w:vAlign w:val="center"/>
          </w:tcPr>
          <w:p w14:paraId="69C583A2" w14:textId="106FF642" w:rsidR="00050C6B" w:rsidRPr="00E5125E" w:rsidRDefault="00050C6B" w:rsidP="0011402E">
            <w:pPr>
              <w:ind w:right="-1225"/>
              <w:rPr>
                <w:rFonts w:ascii="Arial Narrow" w:hAnsi="Arial Narrow" w:cs="Calibri"/>
                <w:bCs/>
                <w:color w:val="000000"/>
                <w:lang w:val="es-ES"/>
              </w:rPr>
            </w:pPr>
            <w:r w:rsidRPr="00E5125E">
              <w:rPr>
                <w:rFonts w:ascii="Arial Narrow" w:hAnsi="Arial Narrow" w:cs="Calibri"/>
                <w:bCs/>
                <w:color w:val="000000"/>
                <w:lang w:val="es-ES"/>
              </w:rPr>
              <w:t>Si pertenece a una de las siguientes comunidades por favor indique cuál</w:t>
            </w:r>
          </w:p>
          <w:p w14:paraId="5957DB48" w14:textId="73F89405" w:rsidR="00050C6B" w:rsidRPr="00B03F55" w:rsidRDefault="007212FA" w:rsidP="0011402E">
            <w:pPr>
              <w:ind w:right="-1225"/>
              <w:rPr>
                <w:rFonts w:ascii="Arial Narrow" w:hAnsi="Arial Narrow" w:cs="Calibri"/>
                <w:bCs/>
                <w:color w:val="000000"/>
                <w:sz w:val="20"/>
                <w:lang w:val="es-ES"/>
              </w:rPr>
            </w:pPr>
            <w:r w:rsidRPr="00E5125E">
              <w:rPr>
                <w:rFonts w:ascii="Arial Narrow" w:hAnsi="Arial Narrow" w:cs="Calibri"/>
                <w:bCs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B08BEE9" wp14:editId="5974E16A">
                      <wp:simplePos x="0" y="0"/>
                      <wp:positionH relativeFrom="column">
                        <wp:posOffset>5023485</wp:posOffset>
                      </wp:positionH>
                      <wp:positionV relativeFrom="paragraph">
                        <wp:posOffset>31115</wp:posOffset>
                      </wp:positionV>
                      <wp:extent cx="118745" cy="111125"/>
                      <wp:effectExtent l="0" t="0" r="14605" b="22225"/>
                      <wp:wrapNone/>
                      <wp:docPr id="20" name="Rectá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1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0A4879" id="Rectángulo 20" o:spid="_x0000_s1026" style="position:absolute;margin-left:395.55pt;margin-top:2.45pt;width:9.35pt;height: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RlhfQIAAEcFAAAOAAAAZHJzL2Uyb0RvYy54bWysVMFOGzEQvVfqP1i+l81GSaERGxSBqCoh&#10;QEDF2Xjt7Eq2xx072aR/02/pj3Xs3SwIUA9Vc3Bsz8ybmbdvfHq2s4ZtFYYWXMXLowlnykmoW7eu&#10;+PeHy08nnIUoXC0MOFXxvQr8bPnxw2nnF2oKDZhaISMQFxadr3gTo18URZCNsiIcgVeOjBrQikhH&#10;XBc1io7QrSmmk8nnogOsPYJUIdDtRW/ky4yvtZLxRuugIjMVp9piXjGvT2ktlqdisUbhm1YOZYh/&#10;qMKK1lHSEepCRME22L6Bsq1ECKDjkQRbgNatVLkH6qacvOrmvhFe5V6InOBHmsL/g5XX21tkbV3x&#10;KdHjhKVvdEes/f7l1hsDjG6Jos6HBXne+1scToG2qd+dRpv+qRO2y7TuR1rVLjJJl2V5cjybcybJ&#10;VNJvOk+YxXOwxxC/KrAsbSqOlD+TKbZXIfauB5eUy8Fla0y6T3X1leRd3BuVHIy7U5qaotzTDJTl&#10;pM4Nsq0gIQgplYtlb2pErfrr+YR+Q2ljRC40AyZkTYlH7AEgSfUtdl/24J9CVVbjGDz5W2F98BiR&#10;M4OLY7BtHeB7AIa6GjL3/geSemoSS09Q7+mTI/SzELy8bIn2KxHirUASP+mABjre0KINdBWHYcdZ&#10;A/jzvfvkT5okK2cdDVPFw4+NQMWZ+eZIrV/K2SxNXz7M5sdJa/jS8vTS4jb2HOgzlfR0eJm3yT+a&#10;w1Yj2Eea+1XKSibhJOWuuIx4OJzHfsjp5ZBqtcpuNHFexCt372UCT6wmWT3sHgX6QXuRRHsNh8ET&#10;i1cS7H1TpIPVJoJusz6feR34pmnNwhlelvQcvDxnr+f3b/kHAAD//wMAUEsDBBQABgAIAAAAIQDA&#10;tuTR4AAAAAgBAAAPAAAAZHJzL2Rvd25yZXYueG1sTI9BS8NAFITvgv9heYI3u0motYl5KakgiEKh&#10;sYjettnXJJjdjdltG/+9z5MehxlmvslXk+nFiUbfOYsQzyIQZGunO9sg7F4fb5YgfFBWq95ZQvgm&#10;D6vi8iJXmXZnu6VTFRrBJdZnCqENYcik9HVLRvmZG8iyd3CjUYHl2Eg9qjOXm14mUbSQRnWWF1o1&#10;0ENL9Wd1NAhv29sDrdeLndx8lF9lXD1NL8/viNdXU3kPItAU/sLwi8/oUDDT3h2t9qJHuEvjmKMI&#10;8xQE+8so5St7hCSZgyxy+f9A8QMAAP//AwBQSwECLQAUAAYACAAAACEAtoM4kv4AAADhAQAAEwAA&#10;AAAAAAAAAAAAAAAAAAAAW0NvbnRlbnRfVHlwZXNdLnhtbFBLAQItABQABgAIAAAAIQA4/SH/1gAA&#10;AJQBAAALAAAAAAAAAAAAAAAAAC8BAABfcmVscy8ucmVsc1BLAQItABQABgAIAAAAIQDUFRlhfQIA&#10;AEcFAAAOAAAAAAAAAAAAAAAAAC4CAABkcnMvZTJvRG9jLnhtbFBLAQItABQABgAIAAAAIQDAtuTR&#10;4AAAAAgBAAAPAAAAAAAAAAAAAAAAANcEAABkcnMvZG93bnJldi54bWxQSwUGAAAAAAQABADzAAAA&#10;5AUAAAAA&#10;" filled="f" strokecolor="#1f3763 [1604]" strokeweight="1pt"/>
                  </w:pict>
                </mc:Fallback>
              </mc:AlternateContent>
            </w:r>
            <w:r w:rsidRPr="00E5125E">
              <w:rPr>
                <w:rFonts w:ascii="Arial Narrow" w:hAnsi="Arial Narrow" w:cs="Calibri"/>
                <w:bCs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1973A0A" wp14:editId="2C3260B3">
                      <wp:simplePos x="0" y="0"/>
                      <wp:positionH relativeFrom="column">
                        <wp:posOffset>4122420</wp:posOffset>
                      </wp:positionH>
                      <wp:positionV relativeFrom="paragraph">
                        <wp:posOffset>26035</wp:posOffset>
                      </wp:positionV>
                      <wp:extent cx="118745" cy="111125"/>
                      <wp:effectExtent l="0" t="0" r="14605" b="22225"/>
                      <wp:wrapNone/>
                      <wp:docPr id="19" name="Rectá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1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033B60" id="Rectángulo 19" o:spid="_x0000_s1026" style="position:absolute;margin-left:324.6pt;margin-top:2.05pt;width:9.35pt;height: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zYefgIAAEcFAAAOAAAAZHJzL2Uyb0RvYy54bWysVMFu2zAMvQ/YPwi6r46DZF2DOkXQosOA&#10;oi3aDj2rshQbkESNUuJkf7Nv2Y+Nkh23aIsdhvkgUyL5SD6ROj3bWcO2CkMLruLl0YQz5STUrVtX&#10;/PvD5acvnIUoXC0MOFXxvQr8bPnxw2nnF2oKDZhaISMQFxadr3gTo18URZCNsiIcgVeOlBrQikhb&#10;XBc1io7QrSmmk8nnogOsPYJUIdDpRa/ky4yvtZLxRuugIjMVp9xiXjGvT2ktlqdisUbhm1YOaYh/&#10;yMKK1lHQEepCRME22L6Bsq1ECKDjkQRbgNatVLkGqqacvKrmvhFe5VqInOBHmsL/g5XX21tkbU13&#10;d8KZE5bu6I5Y+/3LrTcGGJ0SRZ0PC7K897c47AKJqd6dRpv+VAnbZVr3I61qF5mkw7L8cjybcyZJ&#10;VdI3nSfM4tnZY4hfFViWhIojxc9kiu1ViL3pwSTFcnDZGpPOU159JlmKe6OSgXF3SlNRFHuagXI7&#10;qXODbCuoEYSUysWyVzWiVv3xfELfkNrokRPNgAlZU+ARewBIrfoWu097sE+uKnfj6Dz5W2K98+iR&#10;I4OLo7NtHeB7AIaqGiL39geSemoSS09Q7+nKEfpZCF5etkT7lQjxViA1P40JDXS8oUUb6CoOg8RZ&#10;A/jzvfNkTz1JWs46GqaKhx8bgYoz881Rt56Us1mavryZzY+ntMGXmqeXGrex50DXVNLT4WUWk300&#10;B1Ej2Eea+1WKSirhJMWuuIx42JzHfsjp5ZBqtcpmNHFexCt372UCT6ymtnrYPQr0Q+9FatprOAye&#10;WLxqwd42eTpYbSLoNvfnM68D3zStuXGGlyU9By/32er5/Vv+AQAA//8DAFBLAwQUAAYACAAAACEA&#10;TaLlXOAAAAAIAQAADwAAAGRycy9kb3ducmV2LnhtbEyPQUvDQBSE74L/YXmCN7tJqKuNeSmpIIiC&#10;0FhKvW2T1ySYfRuz2zb+e9eTHocZZr7JlpPpxYlG11lGiGcRCOLK1h03CJv3p5t7EM5rrnVvmRC+&#10;ycEyv7zIdFrbM6/pVPpGhBJ2qUZovR9SKV3VktFuZgfi4B3saLQPcmxkPepzKDe9TKJISaM7Dgut&#10;HuixpeqzPBqE7fr2QKuV2si3j+KriMvn6fVlh3h9NRUPIDxN/i8Mv/gBHfLAtLdHrp3oEdR8kYQo&#10;wjwGEXyl7hYg9ghJrEDmmfx/IP8BAAD//wMAUEsBAi0AFAAGAAgAAAAhALaDOJL+AAAA4QEAABMA&#10;AAAAAAAAAAAAAAAAAAAAAFtDb250ZW50X1R5cGVzXS54bWxQSwECLQAUAAYACAAAACEAOP0h/9YA&#10;AACUAQAACwAAAAAAAAAAAAAAAAAvAQAAX3JlbHMvLnJlbHNQSwECLQAUAAYACAAAACEAXj82Hn4C&#10;AABHBQAADgAAAAAAAAAAAAAAAAAuAgAAZHJzL2Uyb0RvYy54bWxQSwECLQAUAAYACAAAACEATaLl&#10;XOAAAAAIAQAADwAAAAAAAAAAAAAAAADYBAAAZHJzL2Rvd25yZXYueG1sUEsFBgAAAAAEAAQA8wAA&#10;AOUFAAAAAA==&#10;" filled="f" strokecolor="#1f3763 [1604]" strokeweight="1pt"/>
                  </w:pict>
                </mc:Fallback>
              </mc:AlternateContent>
            </w:r>
            <w:r w:rsidRPr="00E5125E">
              <w:rPr>
                <w:rFonts w:ascii="Arial Narrow" w:hAnsi="Arial Narrow" w:cs="Calibri"/>
                <w:bCs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A3FB890" wp14:editId="08BFD5DF">
                      <wp:simplePos x="0" y="0"/>
                      <wp:positionH relativeFrom="column">
                        <wp:posOffset>1719580</wp:posOffset>
                      </wp:positionH>
                      <wp:positionV relativeFrom="paragraph">
                        <wp:posOffset>25400</wp:posOffset>
                      </wp:positionV>
                      <wp:extent cx="118745" cy="111125"/>
                      <wp:effectExtent l="0" t="0" r="14605" b="22225"/>
                      <wp:wrapNone/>
                      <wp:docPr id="18" name="Rectá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1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90B9A" id="Rectángulo 18" o:spid="_x0000_s1026" style="position:absolute;margin-left:135.4pt;margin-top:2pt;width:9.35pt;height: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Ml5fgIAAEcFAAAOAAAAZHJzL2Uyb0RvYy54bWysVMFu2zAMvQ/YPwi6r46DZO2COkXQosOA&#10;oi3aDj2rshQbkESNUuJkf7Nv2Y+Nkh23aIsdhvkgUyL5SD6ROj3bWcO2CkMLruLl0YQz5STUrVtX&#10;/PvD5acTzkIUrhYGnKr4XgV+tvz44bTzCzWFBkytkBGIC4vOV7yJ0S+KIshGWRGOwCtHSg1oRaQt&#10;rosaRUfo1hTTyeRz0QHWHkGqEOj0olfyZcbXWsl4o3VQkZmKU24xr5jXp7QWy1OxWKPwTSuHNMQ/&#10;ZGFF6yjoCHUhomAbbN9A2VYiBNDxSIItQOtWqlwDVVNOXlVz3wivci1ETvAjTeH/wcrr7S2ytqa7&#10;o5tywtId3RFrv3+59cYAo1OiqPNhQZb3/haHXSAx1bvTaNOfKmG7TOt+pFXtIpN0WJYnx7M5Z5JU&#10;JX3TecIsnp09hvhVgWVJqDhS/Eym2F6F2JseTFIsB5etMek85dVnkqW4NyoZGHenNBVFsacZKLeT&#10;OjfItoIaQUipXCx7VSNq1R/PJ/QNqY0eOdEMmJA1BR6xB4DUqm+x+7QH++SqcjeOzpO/JdY7jx45&#10;Mrg4OtvWAb4HYKiqIXJvfyCppyax9AT1nq4coZ+F4OVlS7RfiRBvBVLz05jQQMcbWrSBruIwSJw1&#10;gD/fO0/21JOk5ayjYap4+LERqDgz3xx165dyNkvTlzez+fGUNvhS8/RS4zb2HOiaSno6vMxiso/m&#10;IGoE+0hzv0pRSSWcpNgVlxEPm/PYDzm9HFKtVtmMJs6LeOXuvUzgidXUVg+7R4F+6L1ITXsNh8ET&#10;i1ct2NsmTwerTQTd5v585nXgm6Y1N87wsqTn4OU+Wz2/f8s/AAAA//8DAFBLAwQUAAYACAAAACEA&#10;RYmCb+AAAAAIAQAADwAAAGRycy9kb3ducmV2LnhtbEyPQUvDQBCF74L/YRnBm90kmNrGbEoqCKIg&#10;NBapt212mgSzszG7beO/dzzp7Q1veO97+WqyvTjh6DtHCuJZBAKpdqajRsH27fFmAcIHTUb3jlDB&#10;N3pYFZcXuc6MO9MGT1VoBIeQz7SCNoQhk9LXLVrtZ25AYu/gRqsDn2MjzajPHG57mUTRXFrdETe0&#10;esCHFuvP6mgVvG/SA67X8618/Si/yrh6ml6ed0pdX03lPYiAU/h7hl98RoeCmfbuSMaLXkFyFzF6&#10;UHDLk9hPFssUxJ5FnIIscvl/QPEDAAD//wMAUEsBAi0AFAAGAAgAAAAhALaDOJL+AAAA4QEAABMA&#10;AAAAAAAAAAAAAAAAAAAAAFtDb250ZW50X1R5cGVzXS54bWxQSwECLQAUAAYACAAAACEAOP0h/9YA&#10;AACUAQAACwAAAAAAAAAAAAAAAAAvAQAAX3JlbHMvLnJlbHNQSwECLQAUAAYACAAAACEAZOzJeX4C&#10;AABHBQAADgAAAAAAAAAAAAAAAAAuAgAAZHJzL2Uyb0RvYy54bWxQSwECLQAUAAYACAAAACEARYmC&#10;b+AAAAAIAQAADwAAAAAAAAAAAAAAAADYBAAAZHJzL2Rvd25yZXYueG1sUEsFBgAAAAAEAAQA8wAA&#10;AOUFAAAAAA==&#10;" filled="f" strokecolor="#1f3763 [1604]" strokeweight="1pt"/>
                  </w:pict>
                </mc:Fallback>
              </mc:AlternateContent>
            </w:r>
            <w:r w:rsidRPr="00E5125E">
              <w:rPr>
                <w:rFonts w:ascii="Arial Narrow" w:hAnsi="Arial Narrow" w:cs="Calibri"/>
                <w:bCs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99119D9" wp14:editId="2C83970F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30480</wp:posOffset>
                      </wp:positionV>
                      <wp:extent cx="118745" cy="111125"/>
                      <wp:effectExtent l="0" t="0" r="14605" b="22225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1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5D28DF" id="Rectángulo 17" o:spid="_x0000_s1026" style="position:absolute;margin-left:37.5pt;margin-top:2.4pt;width:9.35pt;height: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scfgIAAEcFAAAOAAAAZHJzL2Uyb0RvYy54bWysVMFu2zAMvQ/YPwi6r46DZO2COkXQosOA&#10;oi3aDj2rshQbkESNUuJkf7Nv2Y+Nkh23aIsdhvkgUyL5SD6ROj3bWcO2CkMLruLl0YQz5STUrVtX&#10;/PvD5acTzkIUrhYGnKr4XgV+tvz44bTzCzWFBkytkBGIC4vOV7yJ0S+KIshGWRGOwCtHSg1oRaQt&#10;rosaRUfo1hTTyeRz0QHWHkGqEOj0olfyZcbXWsl4o3VQkZmKU24xr5jXp7QWy1OxWKPwTSuHNMQ/&#10;ZGFF6yjoCHUhomAbbN9A2VYiBNDxSIItQOtWqlwDVVNOXlVz3wivci1ETvAjTeH/wcrr7S2ytqa7&#10;O+bMCUt3dEes/f7l1hsDjE6Jos6HBVne+1scdoHEVO9Oo01/qoTtMq37kVa1i0zSYVmeHM/mnElS&#10;lfRN5wmzeHb2GOJXBZYloeJI8TOZYnsVYm96MEmxHFy2xqTzlFefSZbi3qhkYNyd0lQUxZ5moNxO&#10;6twg2wpqBCGlcrHsVY2oVX88n9A3pDZ65EQzYELWFHjEHgBSq77F7tMe7JOryt04Ok/+lljvPHrk&#10;yODi6GxbB/gegKGqhsi9/YGknprE0hPUe7pyhH4WgpeXLdF+JUK8FUjNT2NCAx1vaNEGuorDIHHW&#10;AP587zzZU0+SlrOOhqni4cdGoOLMfHPUrV/K2SxNX97M5sdT2uBLzdNLjdvYc6BrKunp8DKLyT6a&#10;g6gR7CPN/SpFJZVwkmJXXEY8bM5jP+T0cki1WmUzmjgv4pW79zKBJ1ZTWz3sHgX6ofciNe01HAZP&#10;LF61YG+bPB2sNhF0m/vzmdeBb5rW3DjDy5Keg5f7bPX8/i3/AAAA//8DAFBLAwQUAAYACAAAACEA&#10;4BlsNt8AAAAGAQAADwAAAGRycy9kb3ducmV2LnhtbEyPQUvDQBSE74L/YXmCN7tpaluNeSmpIIiC&#10;0FhEb9vkNQlm38bsto3/3udJj8MMM9+kq9F26kiDbx0jTCcRKOLSVS3XCNvXh6sbUD4YrkznmBC+&#10;ycMqOz9LTVK5E2/oWIRaSQn7xCA0IfSJ1r5syBo/cT2xeHs3WBNEDrWuBnOSctvpOIoW2pqWZaEx&#10;Pd03VH4WB4vwtpnvab1ebPXLR/6VT4vH8fnpHfHyYszvQAUaw18YfvEFHTJh2rkDV151CMu5XAkI&#10;13JA7NvZEtQOIY5noLNU/8fPfgAAAP//AwBQSwECLQAUAAYACAAAACEAtoM4kv4AAADhAQAAEwAA&#10;AAAAAAAAAAAAAAAAAAAAW0NvbnRlbnRfVHlwZXNdLnhtbFBLAQItABQABgAIAAAAIQA4/SH/1gAA&#10;AJQBAAALAAAAAAAAAAAAAAAAAC8BAABfcmVscy8ucmVsc1BLAQItABQABgAIAAAAIQDRRlscfgIA&#10;AEcFAAAOAAAAAAAAAAAAAAAAAC4CAABkcnMvZTJvRG9jLnhtbFBLAQItABQABgAIAAAAIQDgGWw2&#10;3wAAAAYBAAAPAAAAAAAAAAAAAAAAANgEAABkcnMvZG93bnJldi54bWxQSwUGAAAAAAQABADzAAAA&#10;5AUAAAAA&#10;" filled="f" strokecolor="#1f3763 [1604]" strokeweight="1pt"/>
                  </w:pict>
                </mc:Fallback>
              </mc:AlternateContent>
            </w:r>
            <w:r w:rsidR="00CE5E73" w:rsidRPr="00E5125E">
              <w:rPr>
                <w:rFonts w:ascii="Arial Narrow" w:hAnsi="Arial Narrow" w:cs="Calibri"/>
                <w:bCs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87827EC" wp14:editId="22536EF7">
                      <wp:simplePos x="0" y="0"/>
                      <wp:positionH relativeFrom="margin">
                        <wp:posOffset>5945505</wp:posOffset>
                      </wp:positionH>
                      <wp:positionV relativeFrom="paragraph">
                        <wp:posOffset>109220</wp:posOffset>
                      </wp:positionV>
                      <wp:extent cx="1224280" cy="7620"/>
                      <wp:effectExtent l="0" t="0" r="33020" b="30480"/>
                      <wp:wrapNone/>
                      <wp:docPr id="22" name="Conector rec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24280" cy="762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236030" id="Conector recto 22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68.15pt,8.6pt" to="564.5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Lql3gEAABgEAAAOAAAAZHJzL2Uyb0RvYy54bWysU01v2zAMvQ/YfxB0X+wYQ1sYcXpI0V6G&#10;LdjXXZWpWIC+QGmx8+9HyYlTbMOADb3Ipkg+8j1Sm/vJGnYEjNq7jq9XNWfgpO+1O3T829fHd3ec&#10;xSRcL4x30PETRH6/fftmM4YWGj940wMyAnGxHUPHh5RCW1VRDmBFXPkAjpzKoxWJTDxUPYqR0K2p&#10;mrq+qUaPfUAvIUa6fZidfFvwlQKZPikVITHTceotlRPL+ZzParsR7QFFGLQ8tyH+owsrtKOiC9SD&#10;SIL9QP0blNUSffQqraS3lVdKSygciM26/oXNl0EEKFxInBgWmeLrwcqPxz0y3Xe8aThzwtKMdjQp&#10;mTwyzB9GDlJpDLGl4J3b49mKYY+Z8qTQMmV0+E4LUEQgWmwqGp8WjWFKTNLlumneN3c0Ckm+25um&#10;jKCaUTJawJiewFuWfzputMsKiFYcP8RElSn0EpKvjWNjBr2t6xIWvdH9ozYmO8sWwc4gOwqaf5rW&#10;mQkhvIgiyzi6zPxmRuUvnQzM+J9BkT6587lA3swrppASXLrgGkfROU1RB0viubO/JZ7jcyqUrf2X&#10;5CWjVPYuLclWO49/avsqhZrjLwrMvLMEz74/lVkXaWj9inLnp5L3+6Vd0q8PevsTAAD//wMAUEsD&#10;BBQABgAIAAAAIQBVSZQv3wAAAAoBAAAPAAAAZHJzL2Rvd25yZXYueG1sTI/BToNAEIbvJr7DZky8&#10;2QUq2CJLUzXcTBqrB71t2SkQ2VnCLi2+vdOT3mbyf/nnm2Iz216ccPSdIwXxIgKBVDvTUaPg4726&#10;W4HwQZPRvSNU8IMeNuX1VaFz4870hqd9aASXkM+1gjaEIZfS1y1a7RduQOLs6EarA69jI82oz1xu&#10;e5lEUSat7ogvtHrA5xbr7/1kFexed/H2yw3Z8TNNp/RprOSLr5S6vZm3jyACzuEPhos+q0PJTgc3&#10;kfGiV7BeZktGOXhIQFyAOFnHIA48re5BloX8/0L5CwAA//8DAFBLAQItABQABgAIAAAAIQC2gziS&#10;/gAAAOEBAAATAAAAAAAAAAAAAAAAAAAAAABbQ29udGVudF9UeXBlc10ueG1sUEsBAi0AFAAGAAgA&#10;AAAhADj9If/WAAAAlAEAAAsAAAAAAAAAAAAAAAAALwEAAF9yZWxzLy5yZWxzUEsBAi0AFAAGAAgA&#10;AAAhAEBouqXeAQAAGAQAAA4AAAAAAAAAAAAAAAAALgIAAGRycy9lMm9Eb2MueG1sUEsBAi0AFAAG&#10;AAgAAAAhAFVJlC/fAAAACgEAAA8AAAAAAAAAAAAAAAAAOAQAAGRycy9kb3ducmV2LnhtbFBLBQYA&#10;AAAABAAEAPMAAABEBQAAAAA=&#10;" strokecolor="black [3213]" strokeweight="1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050C6B" w:rsidRPr="00E5125E">
              <w:rPr>
                <w:rFonts w:ascii="Arial Narrow" w:hAnsi="Arial Narrow" w:cs="Calibri"/>
                <w:bCs/>
                <w:color w:val="000000"/>
                <w:lang w:val="es-ES"/>
              </w:rPr>
              <w:t xml:space="preserve">Indígena        </w:t>
            </w:r>
            <w:r w:rsidR="0065425B" w:rsidRPr="00E5125E">
              <w:rPr>
                <w:rFonts w:ascii="Arial Narrow" w:hAnsi="Arial Narrow" w:cs="Calibri"/>
                <w:bCs/>
                <w:color w:val="000000"/>
                <w:lang w:val="es-ES"/>
              </w:rPr>
              <w:t xml:space="preserve">    </w:t>
            </w:r>
            <w:r w:rsidR="00E5125E">
              <w:rPr>
                <w:rFonts w:ascii="Arial Narrow" w:hAnsi="Arial Narrow" w:cs="Calibri"/>
                <w:bCs/>
                <w:color w:val="000000"/>
                <w:lang w:val="es-ES"/>
              </w:rPr>
              <w:t xml:space="preserve"> </w:t>
            </w:r>
            <w:r w:rsidR="00050C6B" w:rsidRPr="00E5125E">
              <w:rPr>
                <w:rFonts w:ascii="Arial Narrow" w:hAnsi="Arial Narrow" w:cs="Calibri"/>
                <w:bCs/>
                <w:color w:val="000000"/>
                <w:lang w:val="es-ES"/>
              </w:rPr>
              <w:t xml:space="preserve"> Gitanos (</w:t>
            </w:r>
            <w:proofErr w:type="spellStart"/>
            <w:proofErr w:type="gramStart"/>
            <w:r w:rsidR="00050C6B" w:rsidRPr="00E5125E">
              <w:rPr>
                <w:rFonts w:ascii="Arial Narrow" w:hAnsi="Arial Narrow" w:cs="Calibri"/>
                <w:bCs/>
                <w:color w:val="000000"/>
                <w:lang w:val="es-ES"/>
              </w:rPr>
              <w:t>Rrom</w:t>
            </w:r>
            <w:proofErr w:type="spellEnd"/>
            <w:r w:rsidR="00050C6B" w:rsidRPr="00E5125E">
              <w:rPr>
                <w:rFonts w:ascii="Arial Narrow" w:hAnsi="Arial Narrow" w:cs="Calibri"/>
                <w:bCs/>
                <w:color w:val="000000"/>
                <w:lang w:val="es-ES"/>
              </w:rPr>
              <w:t xml:space="preserve">)   </w:t>
            </w:r>
            <w:proofErr w:type="gramEnd"/>
            <w:r w:rsidR="00050C6B" w:rsidRPr="00E5125E">
              <w:rPr>
                <w:rFonts w:ascii="Arial Narrow" w:hAnsi="Arial Narrow" w:cs="Calibri"/>
                <w:bCs/>
                <w:color w:val="000000"/>
                <w:lang w:val="es-ES"/>
              </w:rPr>
              <w:t xml:space="preserve">      </w:t>
            </w:r>
            <w:r w:rsidR="0065425B" w:rsidRPr="00E5125E">
              <w:rPr>
                <w:rFonts w:ascii="Arial Narrow" w:hAnsi="Arial Narrow" w:cs="Calibri"/>
                <w:bCs/>
                <w:color w:val="000000"/>
                <w:lang w:val="es-ES"/>
              </w:rPr>
              <w:t xml:space="preserve">    </w:t>
            </w:r>
            <w:r w:rsidR="00050C6B" w:rsidRPr="00E5125E">
              <w:rPr>
                <w:rFonts w:ascii="Arial Narrow" w:hAnsi="Arial Narrow" w:cs="Calibri"/>
                <w:bCs/>
                <w:color w:val="000000"/>
                <w:lang w:val="es-ES"/>
              </w:rPr>
              <w:t>Afrodescendiente</w:t>
            </w:r>
            <w:r w:rsidR="0065425B" w:rsidRPr="00E5125E">
              <w:rPr>
                <w:rFonts w:ascii="Arial Narrow" w:hAnsi="Arial Narrow" w:cs="Calibri"/>
                <w:bCs/>
                <w:color w:val="000000"/>
                <w:lang w:val="es-ES"/>
              </w:rPr>
              <w:t>, Raizal o Palenquero</w:t>
            </w:r>
            <w:r w:rsidR="00050C6B" w:rsidRPr="00E5125E">
              <w:rPr>
                <w:rFonts w:ascii="Arial Narrow" w:hAnsi="Arial Narrow" w:cs="Calibri"/>
                <w:bCs/>
                <w:color w:val="000000"/>
                <w:lang w:val="es-ES"/>
              </w:rPr>
              <w:t xml:space="preserve">        </w:t>
            </w:r>
            <w:r w:rsidR="0065425B" w:rsidRPr="00E5125E">
              <w:rPr>
                <w:rFonts w:ascii="Arial Narrow" w:hAnsi="Arial Narrow" w:cs="Calibri"/>
                <w:bCs/>
                <w:color w:val="000000"/>
                <w:lang w:val="es-ES"/>
              </w:rPr>
              <w:t xml:space="preserve">   </w:t>
            </w:r>
            <w:r w:rsidR="00050C6B" w:rsidRPr="00E5125E">
              <w:rPr>
                <w:rFonts w:ascii="Arial Narrow" w:hAnsi="Arial Narrow" w:cs="Calibri"/>
                <w:bCs/>
                <w:color w:val="000000"/>
                <w:lang w:val="es-ES"/>
              </w:rPr>
              <w:t xml:space="preserve">   No aplica       </w:t>
            </w:r>
            <w:r w:rsidR="0065425B" w:rsidRPr="00E5125E">
              <w:rPr>
                <w:rFonts w:ascii="Arial Narrow" w:hAnsi="Arial Narrow" w:cs="Calibri"/>
                <w:bCs/>
                <w:color w:val="000000"/>
                <w:lang w:val="es-ES"/>
              </w:rPr>
              <w:t xml:space="preserve">   </w:t>
            </w:r>
            <w:r w:rsidR="00050C6B" w:rsidRPr="00E5125E">
              <w:rPr>
                <w:rFonts w:ascii="Arial Narrow" w:hAnsi="Arial Narrow" w:cs="Calibri"/>
                <w:bCs/>
                <w:color w:val="000000"/>
                <w:lang w:val="es-ES"/>
              </w:rPr>
              <w:t>Otro Cuál?</w:t>
            </w:r>
            <w:r w:rsidR="00050C6B">
              <w:rPr>
                <w:rFonts w:ascii="Arial Narrow" w:hAnsi="Arial Narrow" w:cs="Calibri"/>
                <w:bCs/>
                <w:color w:val="000000"/>
                <w:sz w:val="20"/>
                <w:lang w:val="es-ES"/>
              </w:rPr>
              <w:t xml:space="preserve"> </w:t>
            </w:r>
          </w:p>
        </w:tc>
      </w:tr>
      <w:tr w:rsidR="00D06A03" w:rsidRPr="007475C0" w14:paraId="1F832494" w14:textId="77777777" w:rsidTr="001012A6">
        <w:trPr>
          <w:trHeight w:val="414"/>
        </w:trPr>
        <w:tc>
          <w:tcPr>
            <w:tcW w:w="3805" w:type="dxa"/>
            <w:gridSpan w:val="2"/>
            <w:vAlign w:val="center"/>
          </w:tcPr>
          <w:p w14:paraId="5D06EDE9" w14:textId="3F04B0B9" w:rsidR="00D06A03" w:rsidRPr="00D06A03" w:rsidRDefault="00D06A03" w:rsidP="0011402E">
            <w:pPr>
              <w:ind w:right="-1225"/>
              <w:rPr>
                <w:rFonts w:ascii="Arial" w:hAnsi="Arial" w:cs="Arial"/>
                <w:b/>
                <w:color w:val="231F20"/>
                <w:sz w:val="20"/>
              </w:rPr>
            </w:pPr>
            <w:r w:rsidRPr="006822A6">
              <w:rPr>
                <w:rFonts w:ascii="Arial" w:hAnsi="Arial" w:cs="Arial"/>
                <w:b/>
                <w:color w:val="231F20"/>
                <w:sz w:val="20"/>
              </w:rPr>
              <w:t>Petición de interés general o particular</w:t>
            </w:r>
          </w:p>
        </w:tc>
        <w:tc>
          <w:tcPr>
            <w:tcW w:w="3812" w:type="dxa"/>
            <w:gridSpan w:val="2"/>
            <w:vAlign w:val="center"/>
          </w:tcPr>
          <w:p w14:paraId="6DE1EA5E" w14:textId="2DACAF30" w:rsidR="00D06A03" w:rsidRPr="000509E9" w:rsidRDefault="00D06A03" w:rsidP="0011402E">
            <w:pPr>
              <w:ind w:right="-1225"/>
              <w:rPr>
                <w:rFonts w:ascii="Arial" w:hAnsi="Arial" w:cs="Arial"/>
                <w:b/>
                <w:color w:val="231F20"/>
              </w:rPr>
            </w:pPr>
            <w:r w:rsidRPr="000509E9">
              <w:rPr>
                <w:rFonts w:ascii="Arial" w:hAnsi="Arial" w:cs="Arial"/>
                <w:b/>
                <w:color w:val="231F20"/>
              </w:rPr>
              <w:t xml:space="preserve">                         Queja</w:t>
            </w:r>
          </w:p>
        </w:tc>
        <w:tc>
          <w:tcPr>
            <w:tcW w:w="3821" w:type="dxa"/>
            <w:gridSpan w:val="3"/>
            <w:vAlign w:val="center"/>
          </w:tcPr>
          <w:p w14:paraId="0EE9197A" w14:textId="626A423A" w:rsidR="00D06A03" w:rsidRPr="000509E9" w:rsidRDefault="00D06A03" w:rsidP="0011402E">
            <w:pPr>
              <w:ind w:right="-1225"/>
              <w:rPr>
                <w:rFonts w:ascii="Arial" w:hAnsi="Arial" w:cs="Arial"/>
                <w:b/>
                <w:color w:val="231F20"/>
              </w:rPr>
            </w:pPr>
            <w:r w:rsidRPr="000509E9">
              <w:rPr>
                <w:rFonts w:ascii="Arial" w:hAnsi="Arial" w:cs="Arial"/>
                <w:b/>
                <w:color w:val="231F20"/>
              </w:rPr>
              <w:t xml:space="preserve">                         Reclamo</w:t>
            </w:r>
          </w:p>
        </w:tc>
      </w:tr>
      <w:tr w:rsidR="00D06A03" w14:paraId="50F48EFB" w14:textId="77777777" w:rsidTr="001012A6">
        <w:trPr>
          <w:trHeight w:val="252"/>
        </w:trPr>
        <w:tc>
          <w:tcPr>
            <w:tcW w:w="3805" w:type="dxa"/>
            <w:gridSpan w:val="2"/>
            <w:vAlign w:val="center"/>
          </w:tcPr>
          <w:p w14:paraId="051F11A5" w14:textId="77777777" w:rsidR="006822A6" w:rsidRPr="0011402E" w:rsidRDefault="004219BA" w:rsidP="0011402E">
            <w:pPr>
              <w:ind w:right="-1225"/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</w:pPr>
            <w:r w:rsidRPr="0011402E"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  <w:t xml:space="preserve">Derecho fundamental que tiene toda persona a </w:t>
            </w:r>
          </w:p>
          <w:p w14:paraId="13F48C2F" w14:textId="77777777" w:rsidR="006822A6" w:rsidRPr="0011402E" w:rsidRDefault="004219BA" w:rsidP="0011402E">
            <w:pPr>
              <w:ind w:right="-1225"/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</w:pPr>
            <w:r w:rsidRPr="0011402E"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  <w:t>presentar solicitudes respetuosas a las autoridades, por</w:t>
            </w:r>
          </w:p>
          <w:p w14:paraId="27B2A51E" w14:textId="77777777" w:rsidR="006822A6" w:rsidRPr="0011402E" w:rsidRDefault="0011402E" w:rsidP="0011402E">
            <w:pPr>
              <w:ind w:right="-1225"/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 Narrow" w:hAnsi="Arial Narrow" w:cs="Calibri"/>
                <w:bCs/>
                <w:noProof/>
                <w:color w:val="00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4164FB1" wp14:editId="46FC28DE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97790</wp:posOffset>
                      </wp:positionV>
                      <wp:extent cx="190500" cy="165100"/>
                      <wp:effectExtent l="38100" t="0" r="19050" b="25400"/>
                      <wp:wrapNone/>
                      <wp:docPr id="23" name="Rectángulo: esquina doblada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90500" cy="165100"/>
                              </a:xfrm>
                              <a:prstGeom prst="foldedCorne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F8795" id="Rectángulo: esquina doblada 23" o:spid="_x0000_s1026" type="#_x0000_t65" style="position:absolute;margin-left:169.05pt;margin-top:7.7pt;width:15pt;height:13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6q1sgIAAKoFAAAOAAAAZHJzL2Uyb0RvYy54bWysVMFuGyEQvVfqPyDuzXrdJG1WWUeWo7SV&#10;oiRKUuWMWbCRWIYC9tr9m35LfqwD7G7ctOqh6gUxzMxj5vGY84tdq8lWOK/A1LQ8mlAiDIdGmVVN&#10;vz5evftIiQ/MNEyDETXdC08vZm/fnHe2ElNYg26EIwhifNXZmq5DsFVReL4WLfNHYIVBpwTXsoCm&#10;WxWNYx2it7qYTianRQeusQ648B5PL7OTzhK+lIKHWym9CETXFGsLaXVpXca1mJ2zauWYXSvel8H+&#10;oYqWKYOXjlCXLDCyceo3qFZxBx5kOOLQFiCl4iL1gN2Uk1fdPKyZFakXJMfbkSb//2D5zfbOEdXU&#10;dPqeEsNafKN7ZO35h1ltNFRE+G8bZRhpYKlZwwiGIWed9RWmPtg711set5GAnXQtkVrZzyiHRAk2&#10;SXaJ8f3IuNgFwvGwPJucTPBdOLrK05MS94hXZJgIZ50PnwS0JG5qKqNemgU4I1wCZ9trH3LKEBrT&#10;DFwprfGcVdrE1YNWTTxLRlSXWGhHtgx1EXZlf+tBFNYQM4vYae4t7cJei4x6LyTyhj1MUyFJsS+Y&#10;jHNhQibAr1kj8lXY7NjimJEa1gYBI7LEIkfsHuDXegfs3HYfH1NFEvyYPPlbYTl5zEg3gwljcqsM&#10;ZIrHOnMLGrvqb87xA0mZmsjSEpo9qspB/m7e8iuFz3fNfLhjDv8XvjjOjHCLi9TQ1RT6HSVrcN//&#10;dB7jUfbopaTD/1pTFCZzghL9xeCHOCuPj+MHT8bxyYcpGu7Qszz0mE27AHz6EqeT5Wkb44MettJB&#10;+4SjZR5vRRczHO+uKQ9uMBYhzxEcTlzM5ykMP7Vl4do8WD7IP8rycffEnO01HFD8NzD8bVa9knCO&#10;je9hYL4JIFXS9wuvPd84EJJw+uEVJ86hnaJeRuzsJwAAAP//AwBQSwMEFAAGAAgAAAAhAFoWh8zf&#10;AAAACQEAAA8AAABkcnMvZG93bnJldi54bWxMj8FOg0AQhu8mvsNmTLzZBcGmIkvTmPRiYhrB6HXK&#10;TgFldwm7LdSnd3rS48z/5Z9v8vVsenGi0XfOKogXEQiytdOdbRS8V9u7FQgf0GrsnSUFZ/KwLq6v&#10;csy0m+wbncrQCC6xPkMFbQhDJqWvWzLoF24gy9nBjQYDj2Mj9YgTl5te3kfRUhrsLF9ocaDnlurv&#10;8mgUVM25wnL3+fFVTi/b+LB7/dm4R6Vub+bNE4hAc/iD4aLP6lCw094drfaiV5Akq5hRDh5SEAwk&#10;y8tiryCNU5BFLv9/UPwCAAD//wMAUEsBAi0AFAAGAAgAAAAhALaDOJL+AAAA4QEAABMAAAAAAAAA&#10;AAAAAAAAAAAAAFtDb250ZW50X1R5cGVzXS54bWxQSwECLQAUAAYACAAAACEAOP0h/9YAAACUAQAA&#10;CwAAAAAAAAAAAAAAAAAvAQAAX3JlbHMvLnJlbHNQSwECLQAUAAYACAAAACEAJE+qtbICAACqBQAA&#10;DgAAAAAAAAAAAAAAAAAuAgAAZHJzL2Uyb0RvYy54bWxQSwECLQAUAAYACAAAACEAWhaHzN8AAAAJ&#10;AQAADwAAAAAAAAAAAAAAAAAMBQAAZHJzL2Rvd25yZXYueG1sUEsFBgAAAAAEAAQA8wAAABgGAAAA&#10;AA==&#10;" adj="18000" filled="f" strokecolor="black [3213]" strokeweight="1pt">
                      <v:stroke joinstyle="miter"/>
                    </v:shape>
                  </w:pict>
                </mc:Fallback>
              </mc:AlternateContent>
            </w:r>
            <w:r w:rsidR="004219BA" w:rsidRPr="0011402E"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  <w:t>motivos de interés general o particular y a obtener</w:t>
            </w:r>
            <w:r w:rsidR="006822A6" w:rsidRPr="0011402E"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</w:p>
          <w:p w14:paraId="0B7532AA" w14:textId="77777777" w:rsidR="00D06A03" w:rsidRPr="0011402E" w:rsidRDefault="004219BA" w:rsidP="0011402E">
            <w:pPr>
              <w:ind w:right="-1225"/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</w:pPr>
            <w:r w:rsidRPr="0011402E"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  <w:t>pronta resolución.</w:t>
            </w:r>
          </w:p>
        </w:tc>
        <w:tc>
          <w:tcPr>
            <w:tcW w:w="3812" w:type="dxa"/>
            <w:gridSpan w:val="2"/>
            <w:vAlign w:val="center"/>
          </w:tcPr>
          <w:p w14:paraId="2A25512B" w14:textId="77777777" w:rsidR="006E646C" w:rsidRDefault="006E646C" w:rsidP="0011402E">
            <w:pPr>
              <w:ind w:right="-1225"/>
              <w:jc w:val="both"/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</w:pPr>
          </w:p>
          <w:p w14:paraId="74A794F1" w14:textId="77777777" w:rsidR="00D06A03" w:rsidRPr="0011402E" w:rsidRDefault="00D06A03" w:rsidP="0011402E">
            <w:pPr>
              <w:ind w:right="-1225"/>
              <w:jc w:val="both"/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</w:pPr>
            <w:r w:rsidRPr="0011402E"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  <w:t>Inconformidad por la conducta irregular del</w:t>
            </w:r>
          </w:p>
          <w:p w14:paraId="5C09D5D7" w14:textId="77777777" w:rsidR="00D06A03" w:rsidRPr="0011402E" w:rsidRDefault="006E646C" w:rsidP="0011402E">
            <w:pPr>
              <w:ind w:right="-1225"/>
              <w:jc w:val="both"/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 Narrow" w:hAnsi="Arial Narrow" w:cs="Calibri"/>
                <w:bCs/>
                <w:noProof/>
                <w:color w:val="00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2B8B83F" wp14:editId="13811C6F">
                      <wp:simplePos x="0" y="0"/>
                      <wp:positionH relativeFrom="column">
                        <wp:posOffset>2147570</wp:posOffset>
                      </wp:positionH>
                      <wp:positionV relativeFrom="paragraph">
                        <wp:posOffset>93980</wp:posOffset>
                      </wp:positionV>
                      <wp:extent cx="190500" cy="165100"/>
                      <wp:effectExtent l="38100" t="0" r="19050" b="25400"/>
                      <wp:wrapNone/>
                      <wp:docPr id="25" name="Rectángulo: esquina doblada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90500" cy="165100"/>
                              </a:xfrm>
                              <a:prstGeom prst="foldedCorne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A29B75" id="Rectángulo: esquina doblada 25" o:spid="_x0000_s1026" type="#_x0000_t65" style="position:absolute;margin-left:169.1pt;margin-top:7.4pt;width:15pt;height:13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dMGsQIAAKoFAAAOAAAAZHJzL2Uyb0RvYy54bWysVM1u3CAQvlfqOyDujderbNpY8UarjdJW&#10;ipIoSZUzi2GNhBkK7F/fps/SF+sAtrNNqx6qXhDDzHzMfHzMxeW+02QrnFdgalqeTCgRhkOjzLqm&#10;X56u332gxAdmGqbBiJoehKeX87dvLna2ElNoQTfCEQQxvtrZmrYh2KooPG9Fx/wJWGHQKcF1LKDp&#10;1kXj2A7RO11MJ5OzYgeusQ648B5Pr7KTzhO+lIKHOym9CETXFGsLaXVpXcW1mF+wau2YbRXvy2D/&#10;UEXHlMFLR6grFhjZOPUbVKe4Aw8ynHDoCpBScZF6wG7KyatuHltmReoFyfF2pMn/P1h+u713RDU1&#10;nc4oMazDN3pA1n58N+uNhooI/3WjDCMNrDRrGMEw5GxnfYWpj/be9ZbHbSRgL11HpFb2E8ohUYJN&#10;kn1i/DAyLvaBcDwszyezCb4LR1d5Nitxj3hFholw1vnwUUBH4qamMuqlWYIzwiVwtr3xIacMoTHN&#10;wLXSGs9ZpU1cPWjVxLNkRHWJpXZky1AXYV/2tx5FYQ0xs4id5t7SLhy0yKgPQiJv2MM0FZIU+4LJ&#10;OBcmZAJ8yxqRr8JmxxbHjNSwNggYkSUWOWL3AL/WO2Dntvv4mCqS4Mfkyd8Ky8ljRroZTBiTO2Ug&#10;UzzWmVvQ2FV/c44fSMrURJZW0BxQVQ7yd/OWXyt8vhvmwz1z+L/wxXFmhDtcpIZdTaHfUdKC+/an&#10;8xiPskcvJTv8rzVFYTInKNGfDX6I8/L0NH7wZJzO3k/RcMee1bHHbLol4NOXOJ0sT9sYH/SwlQ66&#10;Zxwti3grupjheHdNeXCDsQx5juBw4mKxSGH4qS0LN+bR8kH+UZZP+2fmbK/hgOK/heFvs+qVhHNs&#10;fA8Di00AqZK+X3jt+caBkITTD684cY7tFPUyYuc/AQAA//8DAFBLAwQUAAYACAAAACEAuKbFTN8A&#10;AAAJAQAADwAAAGRycy9kb3ducmV2LnhtbEyPQUvDQBCF74L/YRnBm920KSVNsylF6EWQYiJ63Wan&#10;STQ7G7LbJvXXOz3pcd77ePNetp1sJy44+NaRgvksAoFUOdNSreC93D8lIHzQZHTnCBVc0cM2v7/L&#10;dGrcSG94KUItOIR8qhU0IfSplL5q0Go/cz0Seyc3WB34HGppBj1yuO3kIopW0uqW+EOje3xusPou&#10;zlZBWV9LXRw+P76K8WU/Px1ef3ZurdTjw7TbgAg4hT8YbvW5OuTc6ejOZLzoFMRxsmCUjSVPYCBe&#10;3YSjgmWUgMwz+X9B/gsAAP//AwBQSwECLQAUAAYACAAAACEAtoM4kv4AAADhAQAAEwAAAAAAAAAA&#10;AAAAAAAAAAAAW0NvbnRlbnRfVHlwZXNdLnhtbFBLAQItABQABgAIAAAAIQA4/SH/1gAAAJQBAAAL&#10;AAAAAAAAAAAAAAAAAC8BAABfcmVscy8ucmVsc1BLAQItABQABgAIAAAAIQC3CdMGsQIAAKoFAAAO&#10;AAAAAAAAAAAAAAAAAC4CAABkcnMvZTJvRG9jLnhtbFBLAQItABQABgAIAAAAIQC4psVM3wAAAAkB&#10;AAAPAAAAAAAAAAAAAAAAAAsFAABkcnMvZG93bnJldi54bWxQSwUGAAAAAAQABADzAAAAFwYAAAAA&#10;" adj="18000" filled="f" strokecolor="black [3213]" strokeweight="1pt">
                      <v:stroke joinstyle="miter"/>
                    </v:shape>
                  </w:pict>
                </mc:Fallback>
              </mc:AlternateContent>
            </w:r>
            <w:r w:rsidR="00D06A03" w:rsidRPr="0011402E"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  <w:t>personal en desarrollo de sus funciones.</w:t>
            </w:r>
          </w:p>
        </w:tc>
        <w:tc>
          <w:tcPr>
            <w:tcW w:w="3821" w:type="dxa"/>
            <w:gridSpan w:val="3"/>
            <w:vAlign w:val="center"/>
          </w:tcPr>
          <w:p w14:paraId="005D6F5A" w14:textId="6CB009CF" w:rsidR="00D06A03" w:rsidRPr="0011402E" w:rsidRDefault="00D06A03" w:rsidP="0011402E">
            <w:pPr>
              <w:ind w:right="-1225"/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</w:pPr>
            <w:r w:rsidRPr="0011402E"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  <w:t xml:space="preserve">Inconformidad referente a la prestación indebida </w:t>
            </w:r>
          </w:p>
          <w:p w14:paraId="1B8585CC" w14:textId="40B6173C" w:rsidR="00D06A03" w:rsidRPr="0011402E" w:rsidRDefault="00D06A03" w:rsidP="0011402E">
            <w:pPr>
              <w:ind w:right="-1225"/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</w:pPr>
            <w:r w:rsidRPr="0011402E"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  <w:t xml:space="preserve">de los servicios de la Entidad, o a la no atención </w:t>
            </w:r>
          </w:p>
          <w:p w14:paraId="6C6A9C21" w14:textId="4058E3F9" w:rsidR="00D06A03" w:rsidRPr="0011402E" w:rsidRDefault="00D06A03" w:rsidP="0011402E">
            <w:pPr>
              <w:ind w:right="-1225"/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</w:pPr>
            <w:r w:rsidRPr="0011402E"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  <w:t>oportuna de una solicitud.</w:t>
            </w:r>
          </w:p>
        </w:tc>
      </w:tr>
      <w:tr w:rsidR="00D06A03" w14:paraId="58C463CB" w14:textId="77777777" w:rsidTr="001012A6">
        <w:trPr>
          <w:trHeight w:val="432"/>
        </w:trPr>
        <w:tc>
          <w:tcPr>
            <w:tcW w:w="3805" w:type="dxa"/>
            <w:gridSpan w:val="2"/>
            <w:vAlign w:val="center"/>
          </w:tcPr>
          <w:p w14:paraId="511E09BA" w14:textId="77777777" w:rsidR="00D06A03" w:rsidRPr="006822A6" w:rsidRDefault="00D06A03" w:rsidP="0011402E">
            <w:pPr>
              <w:ind w:right="-1225"/>
              <w:rPr>
                <w:rFonts w:ascii="Arial" w:hAnsi="Arial" w:cs="Arial"/>
                <w:b/>
                <w:color w:val="231F20"/>
                <w:sz w:val="16"/>
              </w:rPr>
            </w:pPr>
            <w:r w:rsidRPr="00E349C6">
              <w:rPr>
                <w:rFonts w:ascii="Arial" w:hAnsi="Arial" w:cs="Arial"/>
                <w:b/>
                <w:color w:val="231F20"/>
                <w:sz w:val="16"/>
              </w:rPr>
              <w:t>Solicitud de información/copias documentos</w:t>
            </w:r>
          </w:p>
        </w:tc>
        <w:tc>
          <w:tcPr>
            <w:tcW w:w="3812" w:type="dxa"/>
            <w:gridSpan w:val="2"/>
            <w:vAlign w:val="center"/>
          </w:tcPr>
          <w:p w14:paraId="0867F68C" w14:textId="77777777" w:rsidR="00D06A03" w:rsidRPr="000509E9" w:rsidRDefault="00D06A03" w:rsidP="0011402E">
            <w:pPr>
              <w:ind w:right="-1225"/>
              <w:rPr>
                <w:rFonts w:ascii="Arial" w:hAnsi="Arial" w:cs="Arial"/>
                <w:b/>
                <w:color w:val="231F20"/>
              </w:rPr>
            </w:pPr>
            <w:r w:rsidRPr="000509E9">
              <w:rPr>
                <w:rFonts w:ascii="Arial" w:hAnsi="Arial" w:cs="Arial"/>
                <w:b/>
                <w:color w:val="231F20"/>
              </w:rPr>
              <w:t xml:space="preserve">        Peticiones entre entidades </w:t>
            </w:r>
          </w:p>
        </w:tc>
        <w:tc>
          <w:tcPr>
            <w:tcW w:w="3821" w:type="dxa"/>
            <w:gridSpan w:val="3"/>
            <w:vAlign w:val="center"/>
          </w:tcPr>
          <w:p w14:paraId="176A0166" w14:textId="09D79352" w:rsidR="00D06A03" w:rsidRPr="000509E9" w:rsidRDefault="00D06A03" w:rsidP="0011402E">
            <w:pPr>
              <w:ind w:right="-1225"/>
              <w:rPr>
                <w:lang w:val="es-ES"/>
              </w:rPr>
            </w:pPr>
            <w:r w:rsidRPr="000509E9">
              <w:rPr>
                <w:lang w:val="es-ES"/>
              </w:rPr>
              <w:t xml:space="preserve">                  </w:t>
            </w:r>
            <w:r w:rsidRPr="000509E9">
              <w:rPr>
                <w:rFonts w:ascii="Arial" w:hAnsi="Arial" w:cs="Arial"/>
                <w:b/>
                <w:color w:val="231F20"/>
              </w:rPr>
              <w:t xml:space="preserve">         Consulta</w:t>
            </w:r>
          </w:p>
        </w:tc>
      </w:tr>
      <w:tr w:rsidR="00D06A03" w14:paraId="6889BBC9" w14:textId="77777777" w:rsidTr="001012A6">
        <w:trPr>
          <w:trHeight w:val="252"/>
        </w:trPr>
        <w:tc>
          <w:tcPr>
            <w:tcW w:w="3805" w:type="dxa"/>
            <w:gridSpan w:val="2"/>
            <w:vAlign w:val="center"/>
          </w:tcPr>
          <w:p w14:paraId="0135565D" w14:textId="77777777" w:rsidR="00D06A03" w:rsidRPr="0011402E" w:rsidRDefault="00D06A03" w:rsidP="0011402E">
            <w:pPr>
              <w:ind w:right="-1225"/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</w:pPr>
            <w:r w:rsidRPr="0011402E"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  <w:t>La fi</w:t>
            </w:r>
            <w:r w:rsidRPr="0011402E"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  <w:softHyphen/>
              <w:t>nalidad de esta solicitud es obtener acceso</w:t>
            </w:r>
          </w:p>
          <w:p w14:paraId="763EEBAC" w14:textId="77777777" w:rsidR="00D06A03" w:rsidRPr="0011402E" w:rsidRDefault="00FD2477" w:rsidP="0011402E">
            <w:pPr>
              <w:ind w:right="-1225"/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 Narrow" w:hAnsi="Arial Narrow" w:cs="Calibri"/>
                <w:bCs/>
                <w:noProof/>
                <w:color w:val="00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D17E833" wp14:editId="0D4D8A6A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92075</wp:posOffset>
                      </wp:positionV>
                      <wp:extent cx="190500" cy="165100"/>
                      <wp:effectExtent l="38100" t="0" r="19050" b="25400"/>
                      <wp:wrapNone/>
                      <wp:docPr id="29" name="Rectángulo: esquina doblada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90500" cy="165100"/>
                              </a:xfrm>
                              <a:prstGeom prst="foldedCorne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35C64" id="Rectángulo: esquina doblada 29" o:spid="_x0000_s1026" type="#_x0000_t65" style="position:absolute;margin-left:169pt;margin-top:7.25pt;width:15pt;height:13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lC7sQIAAKoFAAAOAAAAZHJzL2Uyb0RvYy54bWysVM1u3CAQvlfqOyDujderJG2seKPVRmkr&#10;RckqSZUzi2GNhBkK7F/fps/SF+sAtrNNqx6qXhDDzHzMfHzM5dW+02QrnFdgalqeTCgRhkOjzLqm&#10;X55u3n2gxAdmGqbBiJoehKdXs7dvLne2ElNoQTfCEQQxvtrZmrYh2KooPG9Fx/wJWGHQKcF1LKDp&#10;1kXj2A7RO11MJ5PzYgeusQ648B5Pr7OTzhK+lIKHeym9CETXFGsLaXVpXcW1mF2yau2YbRXvy2D/&#10;UEXHlMFLR6hrFhjZOPUbVKe4Aw8ynHDoCpBScZF6wG7KyatuHltmReoFyfF2pMn/P1h+t106opqa&#10;Ti8oMazDN3pA1n58N+uNhooI/3WjDCMNrDRrGMEw5GxnfYWpj3bpesvjNhKwl64jUiv7CeWQKMEm&#10;yT4xfhgZF/tAOB6WF5OzCb4LR1d5flbiHvGKDBPhrPPho4COxE1NZdRLswBnhEvgbHvrQ04ZQmOa&#10;gRulNZ6zSpu4etCqiWfJiOoSC+3IlqEuwr7sbz2KwhpiZhE7zb2lXThokVEfhETesIdpKiQp9gWT&#10;cS5MyAT4ljUiX4XNji2OGalhbRAwIksscsTuAX6td8DObffxMVUkwY/Jk78VlpPHjHQzmDAmd8pA&#10;pnisM7egsav+5hw/kJSpiSytoDmgqhzk7+Ytv1H4fLfMhyVz+L/wxXFmhHtcpIZdTaHfUdKC+/an&#10;8xiPskcvJTv8rzVFYTInKNGfDX6Ii/L0NH7wZJyevZ+i4Y49q2OP2XQLwKcvcTpZnrYxPuhhKx10&#10;zzha5vFWdDHD8e6a8uAGYxHyHMHhxMV8nsLwU1sWbs2j5YP8oyyf9s/M2V7DAcV/B8PfZtUrCefY&#10;+B4G5psAUiV9v/Da840DIQmnH15x4hzbKeplxM5+AgAA//8DAFBLAwQUAAYACAAAACEA7U0mL+AA&#10;AAAJAQAADwAAAGRycy9kb3ducmV2LnhtbEyPQU/CQBCF7yb+h82YeJMtFgiUbgkx4WJiiK3R69Bd&#10;2mp3tukutPjrHU54nPde3nwv3Yy2FWfT+8aRgukkAmGodLqhSsFHsXtagvABSWPryCi4GA+b7P4u&#10;xUS7gd7NOQ+V4BLyCSqoQ+gSKX1ZG4t+4jpD7B1dbzHw2VdS9zhwuW3lcxQtpMWG+EONnXmpTfmT&#10;n6yCoroUmO+/Pr/z4XU3Pe7ffrdupdTjw7hdgwhmDLcwXPEZHTJmOrgTaS9aBXG85C2BjdkcBAfi&#10;xVU4KJhFc5BZKv8vyP4AAAD//wMAUEsBAi0AFAAGAAgAAAAhALaDOJL+AAAA4QEAABMAAAAAAAAA&#10;AAAAAAAAAAAAAFtDb250ZW50X1R5cGVzXS54bWxQSwECLQAUAAYACAAAACEAOP0h/9YAAACUAQAA&#10;CwAAAAAAAAAAAAAAAAAvAQAAX3JlbHMvLnJlbHNQSwECLQAUAAYACAAAACEA0IJQu7ECAACqBQAA&#10;DgAAAAAAAAAAAAAAAAAuAgAAZHJzL2Uyb0RvYy54bWxQSwECLQAUAAYACAAAACEA7U0mL+AAAAAJ&#10;AQAADwAAAAAAAAAAAAAAAAALBQAAZHJzL2Rvd25yZXYueG1sUEsFBgAAAAAEAAQA8wAAABgGAAAA&#10;AA==&#10;" adj="18000" filled="f" strokecolor="black [3213]" strokeweight="1pt">
                      <v:stroke joinstyle="miter"/>
                    </v:shape>
                  </w:pict>
                </mc:Fallback>
              </mc:AlternateContent>
            </w:r>
            <w:r w:rsidR="00D06A03" w:rsidRPr="0011402E"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  <w:t xml:space="preserve">a la información y, a que se expida copia de sus </w:t>
            </w:r>
          </w:p>
          <w:p w14:paraId="66E42709" w14:textId="77777777" w:rsidR="00D06A03" w:rsidRPr="0011402E" w:rsidRDefault="00D06A03" w:rsidP="0011402E">
            <w:pPr>
              <w:ind w:right="-1225"/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</w:pPr>
            <w:r w:rsidRPr="0011402E"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  <w:t>documentos.</w:t>
            </w:r>
          </w:p>
        </w:tc>
        <w:tc>
          <w:tcPr>
            <w:tcW w:w="3812" w:type="dxa"/>
            <w:gridSpan w:val="2"/>
            <w:vAlign w:val="center"/>
          </w:tcPr>
          <w:p w14:paraId="59BA6BE5" w14:textId="77777777" w:rsidR="00D06A03" w:rsidRPr="0011402E" w:rsidRDefault="00D06A03" w:rsidP="0011402E">
            <w:pPr>
              <w:ind w:right="-1225"/>
              <w:jc w:val="both"/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</w:pPr>
            <w:r w:rsidRPr="0011402E"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  <w:t>Cuando una autoridad formule una petición</w:t>
            </w:r>
          </w:p>
          <w:p w14:paraId="5FCA120C" w14:textId="3779AA13" w:rsidR="00D06A03" w:rsidRPr="0011402E" w:rsidRDefault="00D06A03" w:rsidP="0011402E">
            <w:pPr>
              <w:ind w:right="-1225"/>
              <w:jc w:val="both"/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</w:pPr>
            <w:r w:rsidRPr="0011402E"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  <w:t>de información o de documentos a otra.</w:t>
            </w:r>
          </w:p>
        </w:tc>
        <w:tc>
          <w:tcPr>
            <w:tcW w:w="3821" w:type="dxa"/>
            <w:gridSpan w:val="3"/>
            <w:vAlign w:val="center"/>
          </w:tcPr>
          <w:p w14:paraId="662338BD" w14:textId="2D2E9A67" w:rsidR="00D06A03" w:rsidRPr="0011402E" w:rsidRDefault="00E349C6" w:rsidP="0011402E">
            <w:pPr>
              <w:ind w:right="-1225"/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</w:pPr>
            <w:r w:rsidRPr="000509E9">
              <w:rPr>
                <w:rFonts w:ascii="Arial Narrow" w:hAnsi="Arial Narrow" w:cs="Calibri"/>
                <w:bCs/>
                <w:noProof/>
                <w:color w:val="000000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B2C961B" wp14:editId="229440CB">
                      <wp:simplePos x="0" y="0"/>
                      <wp:positionH relativeFrom="column">
                        <wp:posOffset>2155825</wp:posOffset>
                      </wp:positionH>
                      <wp:positionV relativeFrom="paragraph">
                        <wp:posOffset>-455930</wp:posOffset>
                      </wp:positionV>
                      <wp:extent cx="190500" cy="165100"/>
                      <wp:effectExtent l="38100" t="0" r="19050" b="25400"/>
                      <wp:wrapNone/>
                      <wp:docPr id="26" name="Rectángulo: esquina doblada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90500" cy="165100"/>
                              </a:xfrm>
                              <a:prstGeom prst="foldedCorne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0C7C3C" id="Rectángulo: esquina doblada 26" o:spid="_x0000_s1026" type="#_x0000_t65" style="position:absolute;margin-left:169.75pt;margin-top:-35.9pt;width:15pt;height:13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deysQIAAKoFAAAOAAAAZHJzL2Uyb0RvYy54bWysVM1u3CAQvlfqOyDujderJG2seKPVRmkr&#10;RckqSZUzi2GNhBkK7F/fps/SF+sAtrNNqx6qXhDDzHzMfHzM5dW+02QrnFdgalqeTCgRhkOjzLqm&#10;X55u3n2gxAdmGqbBiJoehKdXs7dvLne2ElNoQTfCEQQxvtrZmrYh2KooPG9Fx/wJWGHQKcF1LKDp&#10;1kXj2A7RO11MJ5PzYgeusQ648B5Pr7OTzhK+lIKHeym9CETXFGsLaXVpXcW1mF2yau2YbRXvy2D/&#10;UEXHlMFLR6hrFhjZOPUbVKe4Aw8ynHDoCpBScZF6wG7KyatuHltmReoFyfF2pMn/P1h+t106opqa&#10;Ts8pMazDN3pA1n58N+uNhooI/3WjDCMNrDRrGMEw5GxnfYWpj3bpesvjNhKwl64jUiv7CeWQKMEm&#10;yT4xfhgZF/tAOB6WF5OzCb4LR1d5flbiHvGKDBPhrPPho4COxE1NZdRLswBnhEvgbHvrQ04ZQmOa&#10;gRulNZ6zSpu4etCqiWfJiOoSC+3IlqEuwr7sbz2KwhpiZhE7zb2lXThokVEfhETesIdpKiQp9gWT&#10;cS5MyAT4ljUiX4XNji2OGalhbRAwIksscsTuAX6td8DObffxMVUkwY/Jk78VlpPHjHQzmDAmd8pA&#10;pnisM7egsav+5hw/kJSpiSytoDmgqhzk7+Ytv1H4fLfMhyVz+L/wxXFmhHtcpIZdTaHfUdKC+/an&#10;8xiPskcvJTv8rzVFYTInKNGfDX6Ii/L0NH7wZJyevZ+i4Y49q2OP2XQLwKcvcTpZnrYxPuhhKx10&#10;zzha5vFWdDHD8e6a8uAGYxHyHMHhxMV8nsLwU1sWbs2j5YP8oyyf9s/M2V7DAcV/B8PfZtUrCefY&#10;+B4G5psAUiV9v/Da840DIQmnH15x4hzbKeplxM5+AgAA//8DAFBLAwQUAAYACAAAACEAzfxH5OEA&#10;AAALAQAADwAAAGRycy9kb3ducmV2LnhtbEyPTU/CQBCG7yb+h82YeINtrSDUbgkx4WJiCK2B69IO&#10;bbU723QXWvz1Dic9zjtP3o9kNZpWXLB3jSUF4TQAgVTYsqFKwWe+mSxAOK+p1K0lVHBFB6v0/i7R&#10;cWkH2uEl85VgE3KxVlB738VSuqJGo93Udkj8O9neaM9nX8my1wObm1Y+BcFcGt0QJ9S6w7cai+/s&#10;bBTk1TXX2faw/8qG90142n78rO1SqceHcf0KwuPo/2C41efqkHKnoz1T6USrIIqWM0YVTF5C3sBE&#10;NL8pR1aeZwuQaSL/b0h/AQAA//8DAFBLAQItABQABgAIAAAAIQC2gziS/gAAAOEBAAATAAAAAAAA&#10;AAAAAAAAAAAAAABbQ29udGVudF9UeXBlc10ueG1sUEsBAi0AFAAGAAgAAAAhADj9If/WAAAAlAEA&#10;AAsAAAAAAAAAAAAAAAAALwEAAF9yZWxzLy5yZWxzUEsBAi0AFAAGAAgAAAAhAN4p17KxAgAAqgUA&#10;AA4AAAAAAAAAAAAAAAAALgIAAGRycy9lMm9Eb2MueG1sUEsBAi0AFAAGAAgAAAAhAM38R+ThAAAA&#10;CwEAAA8AAAAAAAAAAAAAAAAACwUAAGRycy9kb3ducmV2LnhtbFBLBQYAAAAABAAEAPMAAAAZBgAA&#10;AAA=&#10;" adj="18000" filled="f" strokecolor="black [3213]" strokeweight="1pt">
                      <v:stroke joinstyle="miter"/>
                    </v:shape>
                  </w:pict>
                </mc:Fallback>
              </mc:AlternateContent>
            </w:r>
            <w:r w:rsidR="00D06A03" w:rsidRPr="0011402E"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  <w:t xml:space="preserve">La finalidad de esta solicitud es obtener un </w:t>
            </w:r>
          </w:p>
          <w:p w14:paraId="70449774" w14:textId="754C2D1E" w:rsidR="00D06A03" w:rsidRPr="0011402E" w:rsidRDefault="00444899" w:rsidP="0011402E">
            <w:pPr>
              <w:ind w:right="-1225"/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</w:pPr>
            <w:r w:rsidRPr="000509E9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4EF9C8E" wp14:editId="6FC1AC79">
                      <wp:simplePos x="0" y="0"/>
                      <wp:positionH relativeFrom="column">
                        <wp:posOffset>2156460</wp:posOffset>
                      </wp:positionH>
                      <wp:positionV relativeFrom="paragraph">
                        <wp:posOffset>87630</wp:posOffset>
                      </wp:positionV>
                      <wp:extent cx="190500" cy="165100"/>
                      <wp:effectExtent l="38100" t="0" r="19050" b="25400"/>
                      <wp:wrapNone/>
                      <wp:docPr id="32" name="Rectángulo: esquina doblada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90500" cy="165100"/>
                              </a:xfrm>
                              <a:prstGeom prst="foldedCorne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679CF3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Rectángulo: esquina doblada 32" o:spid="_x0000_s1026" type="#_x0000_t65" style="position:absolute;margin-left:169.8pt;margin-top:6.9pt;width:15pt;height:13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c98sgIAAKoFAAAOAAAAZHJzL2Uyb0RvYy54bWysVMFuGyEQvVfqPyDuzXrdJG1WWUeWo7SV&#10;oiRKUuWMWbCRWIYC9tr9m35LfqwD7G7ctOqh6gUxzMxj5vGY84tdq8lWOK/A1LQ8mlAiDIdGmVVN&#10;vz5evftIiQ/MNEyDETXdC08vZm/fnHe2ElNYg26EIwhifNXZmq5DsFVReL4WLfNHYIVBpwTXsoCm&#10;WxWNYx2it7qYTianRQeusQ648B5PL7OTzhK+lIKHWym9CETXFGsLaXVpXca1mJ2zauWYXSvel8H+&#10;oYqWKYOXjlCXLDCyceo3qFZxBx5kOOLQFiCl4iL1gN2Uk1fdPKyZFakXJMfbkSb//2D5zfbOEdXU&#10;9P2UEsNafKN7ZO35h1ltNFRE+G8bZRhpYKlZwwiGIWed9RWmPtg711set5GAnXQtkVrZzyiHRAk2&#10;SXaJ8f3IuNgFwvGwPJucTPBdOLrK05MS94hXZJgIZ50PnwS0JG5qKqNemgU4I1wCZ9trH3LKEBrT&#10;DFwprfGcVdrE1YNWTTxLRlSXWGhHtgx1EXZlf+tBFNYQM4vYae4t7cJei4x6LyTyhj1MUyFJsS+Y&#10;jHNhQibAr1kj8lXY7NjimJEa1gYBI7LEIkfsHuDXegfs3HYfH1NFEvyYPPlbYTl5zEg3gwljcqsM&#10;ZIrHOnMLGrvqb87xA0mZmsjSEpo9qspB/m7e8iuFz3fNfLhjDv8XvjjOjHCLi9TQ1RT6HSVrcN//&#10;dB7jUfbopaTD/1pTFCZzghL9xeCHOCuPj+MHT8bxyYcpGu7Qszz0mE27AHz6EqeT5Wkb44MettJB&#10;+4SjZR5vRRczHO+uKQ9uMBYhzxEcTlzM5ykMP7Vl4do8WD7IP8rycffEnO01HFD8NzD8bVa9knCO&#10;je9hYL4JIFXS9wuvPd84EJJw+uEVJ86hnaJeRuzsJwAAAP//AwBQSwMEFAAGAAgAAAAhAFf7boLf&#10;AAAACQEAAA8AAABkcnMvZG93bnJldi54bWxMj0FLw0AQhe+C/2EZwZvd1EBoYjalCL0IUkxEr9vs&#10;NEmbnQ3ZbZP6652e9DYz7/Hme/l6tr244Og7RwqWiwgEUu1MR42Cz2r7tALhgyaje0eo4Ioe1sX9&#10;Xa4z4yb6wEsZGsEh5DOtoA1hyKT0dYtW+4UbkFg7uNHqwOvYSDPqicNtL5+jKJFWd8QfWj3ga4v1&#10;qTxbBVVzrXS5+/46ltPbdnnYvf9sXKrU48O8eQERcA5/ZrjhMzoUzLR3ZzJe9AriOE3YykLMFdgQ&#10;J7fDnod0BbLI5f8GxS8AAAD//wMAUEsBAi0AFAAGAAgAAAAhALaDOJL+AAAA4QEAABMAAAAAAAAA&#10;AAAAAAAAAAAAAFtDb250ZW50X1R5cGVzXS54bWxQSwECLQAUAAYACAAAACEAOP0h/9YAAACUAQAA&#10;CwAAAAAAAAAAAAAAAAAvAQAAX3JlbHMvLnJlbHNQSwECLQAUAAYACAAAACEAiBnPfLICAACqBQAA&#10;DgAAAAAAAAAAAAAAAAAuAgAAZHJzL2Uyb0RvYy54bWxQSwECLQAUAAYACAAAACEAV/tugt8AAAAJ&#10;AQAADwAAAAAAAAAAAAAAAAAMBQAAZHJzL2Rvd25yZXYueG1sUEsFBgAAAAAEAAQA8wAAABgGAAAA&#10;AA==&#10;" adj="18000" filled="f" strokecolor="black [3213]" strokeweight="1pt">
                      <v:stroke joinstyle="miter"/>
                    </v:shape>
                  </w:pict>
                </mc:Fallback>
              </mc:AlternateContent>
            </w:r>
            <w:r w:rsidR="00D06A03" w:rsidRPr="0011402E"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  <w:t>concepto técnico y/</w:t>
            </w:r>
            <w:proofErr w:type="spellStart"/>
            <w:r w:rsidR="00D06A03" w:rsidRPr="0011402E"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  <w:t>o</w:t>
            </w:r>
            <w:proofErr w:type="spellEnd"/>
            <w:r w:rsidR="00D06A03" w:rsidRPr="0011402E"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  <w:t xml:space="preserve"> opinión de la Entidad frente a</w:t>
            </w:r>
          </w:p>
          <w:p w14:paraId="12733375" w14:textId="77777777" w:rsidR="00D06A03" w:rsidRPr="0011402E" w:rsidRDefault="00D06A03" w:rsidP="0011402E">
            <w:pPr>
              <w:ind w:right="-1225"/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</w:pPr>
            <w:r w:rsidRPr="0011402E"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  <w:t>las materias que le han sido confiadas.</w:t>
            </w:r>
          </w:p>
        </w:tc>
      </w:tr>
      <w:tr w:rsidR="00D06A03" w14:paraId="4ECEB731" w14:textId="77777777" w:rsidTr="001012A6">
        <w:trPr>
          <w:trHeight w:val="348"/>
        </w:trPr>
        <w:tc>
          <w:tcPr>
            <w:tcW w:w="3805" w:type="dxa"/>
            <w:gridSpan w:val="2"/>
            <w:vAlign w:val="center"/>
          </w:tcPr>
          <w:p w14:paraId="06F5F546" w14:textId="00C8EC54" w:rsidR="00D06A03" w:rsidRPr="000509E9" w:rsidRDefault="00D06A03" w:rsidP="0011402E">
            <w:pPr>
              <w:ind w:right="-1225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0509E9">
              <w:rPr>
                <w:rFonts w:ascii="Arial" w:hAnsi="Arial" w:cs="Arial"/>
                <w:b/>
                <w:color w:val="231F20"/>
              </w:rPr>
              <w:t xml:space="preserve">                        Denuncia </w:t>
            </w:r>
          </w:p>
        </w:tc>
        <w:tc>
          <w:tcPr>
            <w:tcW w:w="3812" w:type="dxa"/>
            <w:gridSpan w:val="2"/>
            <w:vAlign w:val="center"/>
          </w:tcPr>
          <w:p w14:paraId="24CF3D72" w14:textId="517E7770" w:rsidR="00D06A03" w:rsidRPr="000509E9" w:rsidRDefault="00444899" w:rsidP="0011402E">
            <w:pPr>
              <w:ind w:right="-1225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0509E9">
              <w:rPr>
                <w:rFonts w:ascii="Arial Narrow" w:hAnsi="Arial Narrow" w:cs="Calibri"/>
                <w:bCs/>
                <w:noProof/>
                <w:color w:val="000000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447BF0F" wp14:editId="759AD667">
                      <wp:simplePos x="0" y="0"/>
                      <wp:positionH relativeFrom="column">
                        <wp:posOffset>2150745</wp:posOffset>
                      </wp:positionH>
                      <wp:positionV relativeFrom="paragraph">
                        <wp:posOffset>-211455</wp:posOffset>
                      </wp:positionV>
                      <wp:extent cx="190500" cy="165100"/>
                      <wp:effectExtent l="38100" t="0" r="19050" b="25400"/>
                      <wp:wrapNone/>
                      <wp:docPr id="33" name="Rectángulo: esquina doblada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90500" cy="165100"/>
                              </a:xfrm>
                              <a:prstGeom prst="foldedCorne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DA9A5C" id="Rectángulo: esquina doblada 33" o:spid="_x0000_s1026" type="#_x0000_t65" style="position:absolute;margin-left:169.35pt;margin-top:-16.65pt;width:15pt;height:13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cwQsQIAAKoFAAAOAAAAZHJzL2Uyb0RvYy54bWysVNtu3CAQfa/Uf0C8N7Y3lzZWvNFqo7SV&#10;oiRKUuWZxbBGwgwF9ta/6bf0xzqA19mmVR+qviCGmTnMHA5zcbntNVkL5xWYhlZHJSXCcGiVWTb0&#10;y9P1uw+U+MBMyzQY0dCd8PRy+vbNxcbWYgId6FY4giDG1xvb0C4EWxeF553omT8CKww6JbieBTTd&#10;smgd2yB6r4tJWZ4VG3CtdcCF93h6lZ10mvClFDzcSelFILqhWFtIq0vrIq7F9ILVS8dsp/hQBvuH&#10;KnqmDF46Ql2xwMjKqd+gesUdeJDhiENfgJSKi9QDdlOVr7p57JgVqRckx9uRJv//YPnt+t4R1Tb0&#10;+JgSw3p8owdk7cd3s1xpqInwX1fKMNLCQrOWEQxDzjbW15j6aO/dYHncRgK20vVEamU/oRwSJdgk&#10;2SbGdyPjYhsIx8PqvDwt8V04uqqz0wr3iFdkmAhnnQ8fBfQkbhoqo17aOTgjXAJn6xsfcso+NKYZ&#10;uFZa4zmrtYmrB63aeJaMqC4x146sGeoibKvh1oMorCFmFrHT3FvahZ0WGfVBSOQNe5ikQpJiXzAZ&#10;58KETIDvWCvyVdjs2OKYkRrWBgEjssQiR+wB4Nd699i57SE+pook+DG5/FthOXnMSDeDCWNyrwxk&#10;isc6cwsauxpuzvF7kjI1kaUFtDtUlYP83bzl1wqf74b5cM8c/i98cZwZ4Q4XqWHTUBh2lHTgvv3p&#10;PMaj7NFLyQb/a0NRmMwJSvRngx/ivDo5iR88GSen7ydouEPP4tBjVv0c8OkrnE6Wp22MD3q/lQ76&#10;Zxwts3grupjheHdDeXB7Yx7yHMHhxMVslsLwU1sWbsyj5Xv5R1k+bZ+Zs4OGA4r/FvZ/m9WvJJxj&#10;43sYmK0CSJX0/cLrwDcOhCScYXjFiXNop6iXETv9CQAA//8DAFBLAwQUAAYACAAAACEAv8L6LuAA&#10;AAAKAQAADwAAAGRycy9kb3ducmV2LnhtbEyPwU7DMAyG70i8Q2Qkbls6Im2jNJ0mpF2Q0ESL4Oo1&#10;XltonKrJ1o6nJzvB0b8//f6cbSbbiTMNvnWsYTFPQBBXzrRca3gvd7M1CB+QDXaOScOFPGzy25sM&#10;U+NGfqNzEWoRS9inqKEJoU+l9FVDFv3c9cRxd3SDxRDHoZZmwDGW204+JMlSWmw5Xmiwp+eGqu/i&#10;ZDWU9aXEYv/58VWML7vFcf/6s3WPWt/fTdsnEIGm8AfDVT+qQx6dDu7ExotOg1LrVUQ1zJRSICKh&#10;ltfkEJOVApln8v8L+S8AAAD//wMAUEsBAi0AFAAGAAgAAAAhALaDOJL+AAAA4QEAABMAAAAAAAAA&#10;AAAAAAAAAAAAAFtDb250ZW50X1R5cGVzXS54bWxQSwECLQAUAAYACAAAACEAOP0h/9YAAACUAQAA&#10;CwAAAAAAAAAAAAAAAAAvAQAAX3JlbHMvLnJlbHNQSwECLQAUAAYACAAAACEAr/nMELECAACqBQAA&#10;DgAAAAAAAAAAAAAAAAAuAgAAZHJzL2Uyb0RvYy54bWxQSwECLQAUAAYACAAAACEAv8L6LuAAAAAK&#10;AQAADwAAAAAAAAAAAAAAAAALBQAAZHJzL2Rvd25yZXYueG1sUEsFBgAAAAAEAAQA8wAAABgGAAAA&#10;AA==&#10;" adj="18000" filled="f" strokecolor="black [3213]" strokeweight="1pt">
                      <v:stroke joinstyle="miter"/>
                    </v:shape>
                  </w:pict>
                </mc:Fallback>
              </mc:AlternateContent>
            </w:r>
            <w:r w:rsidR="00D06A03" w:rsidRPr="000509E9">
              <w:rPr>
                <w:rFonts w:ascii="Arial" w:hAnsi="Arial" w:cs="Arial"/>
                <w:b/>
                <w:color w:val="231F20"/>
              </w:rPr>
              <w:t xml:space="preserve">                       Felicitación </w:t>
            </w:r>
          </w:p>
        </w:tc>
        <w:tc>
          <w:tcPr>
            <w:tcW w:w="3821" w:type="dxa"/>
            <w:gridSpan w:val="3"/>
            <w:vAlign w:val="center"/>
          </w:tcPr>
          <w:p w14:paraId="3D750F0A" w14:textId="5E72CDC0" w:rsidR="00D06A03" w:rsidRPr="000509E9" w:rsidRDefault="00D06A03" w:rsidP="0011402E">
            <w:pPr>
              <w:ind w:right="-1225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0509E9">
              <w:rPr>
                <w:rFonts w:ascii="Arial" w:hAnsi="Arial" w:cs="Arial"/>
                <w:b/>
                <w:color w:val="231F20"/>
              </w:rPr>
              <w:t xml:space="preserve">                     Sugerencia</w:t>
            </w:r>
          </w:p>
        </w:tc>
      </w:tr>
      <w:tr w:rsidR="00D06A03" w14:paraId="50F7602E" w14:textId="77777777" w:rsidTr="001012A6">
        <w:trPr>
          <w:trHeight w:val="252"/>
        </w:trPr>
        <w:tc>
          <w:tcPr>
            <w:tcW w:w="3805" w:type="dxa"/>
            <w:gridSpan w:val="2"/>
            <w:vAlign w:val="center"/>
          </w:tcPr>
          <w:p w14:paraId="6B56B45B" w14:textId="68D22FFB" w:rsidR="0011402E" w:rsidRPr="0011402E" w:rsidRDefault="00D06A03" w:rsidP="0011402E">
            <w:pPr>
              <w:ind w:right="-1225"/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</w:pPr>
            <w:r w:rsidRPr="0011402E"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  <w:t>Es el relato que un ciudadano realiza, para enterar</w:t>
            </w:r>
            <w:r w:rsidR="0011402E" w:rsidRPr="0011402E"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r w:rsidRPr="0011402E"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  <w:t>a las</w:t>
            </w:r>
          </w:p>
          <w:p w14:paraId="7851F3ED" w14:textId="08C56D32" w:rsidR="0011402E" w:rsidRPr="0011402E" w:rsidRDefault="00D06A03" w:rsidP="0011402E">
            <w:pPr>
              <w:ind w:right="-1225"/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</w:pPr>
            <w:r w:rsidRPr="0011402E"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  <w:t xml:space="preserve">autoridades de la existencia de hechos irregulares, con </w:t>
            </w:r>
          </w:p>
          <w:p w14:paraId="7B07C873" w14:textId="18FACC4A" w:rsidR="0011402E" w:rsidRPr="0011402E" w:rsidRDefault="007212FA" w:rsidP="0011402E">
            <w:pPr>
              <w:ind w:right="-1225"/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</w:pPr>
            <w:r w:rsidRPr="00892062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19BB0AD" wp14:editId="7C2C5808">
                      <wp:simplePos x="0" y="0"/>
                      <wp:positionH relativeFrom="column">
                        <wp:posOffset>2148840</wp:posOffset>
                      </wp:positionH>
                      <wp:positionV relativeFrom="paragraph">
                        <wp:posOffset>86360</wp:posOffset>
                      </wp:positionV>
                      <wp:extent cx="190500" cy="165100"/>
                      <wp:effectExtent l="38100" t="0" r="19050" b="25400"/>
                      <wp:wrapNone/>
                      <wp:docPr id="35" name="Rectángulo: esquina doblada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90500" cy="165100"/>
                              </a:xfrm>
                              <a:prstGeom prst="foldedCorne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06CFF" id="Rectángulo: esquina doblada 35" o:spid="_x0000_s1026" type="#_x0000_t65" style="position:absolute;margin-left:169.2pt;margin-top:6.8pt;width:15pt;height:13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7WjsgIAAKoFAAAOAAAAZHJzL2Uyb0RvYy54bWysVMFuEzEQvSPxD5bvdLOhKXTVTRWlKiBV&#10;tGqLena8dmLJ6zG2k034G76FH2Ns725DQRwQF8vjmXmeeX6ei8t9q8lOOK/A1LQ8mVAiDIdGmXVN&#10;vzxev3lPiQ/MNEyDETU9CE8v569fXXS2ElPYgG6EIwhifNXZmm5CsFVReL4RLfMnYIVBpwTXsoCm&#10;WxeNYx2it7qYTiZnRQeusQ648B5Pr7KTzhO+lIKHWym9CETXFGsLaXVpXcW1mF+wau2Y3Sjel8H+&#10;oYqWKYOXjlBXLDCydeo3qFZxBx5kOOHQFiCl4iL1gN2UkxfdPGyYFakXJMfbkSb//2D5592dI6qp&#10;6dsZJYa1+Eb3yNqP72a91VAR4b9ulWGkgZVmDSMYhpx11leY+mDvXG953EYC9tK1RGplP6IcEiXY&#10;JNknxg8j42IfCMfD8nwym+C7cHSVZ7MS94hXZJgIZ50PHwS0JG5qKqNemiU4I1wCZ7sbH3LKEBrT&#10;DFwrrfGcVdrE1YNWTTxLRlSXWGpHdgx1EfZlf+tRFNYQM4vYae4t7cJBi4x6LyTyhj1MUyFJsc+Y&#10;jHNhQibAb1gj8lXY7NjimJEa1gYBI7LEIkfsHuDXegfs3HYfH1NFEvyYPPlbYTl5zEg3gwljcqsM&#10;ZIrHOnMLGrvqb87xA0mZmsjSCpoDqspB/m7e8muFz3fDfLhjDv8XvjjOjHCLi9TQ1RT6HSUbcN/+&#10;dB7jUfbopaTD/1pTFCZzghL9yeCHOC9PT+MHT8bp7N0UDXfsWR17zLZdAj59idPJ8rSN8UEPW+mg&#10;fcLRsoi3oosZjnfXlAc3GMuQ5wgOJy4WixSGn9qycGMeLB/kH2X5uH9izvYaDij+zzD8bVa9kHCO&#10;je9hYLENIFXS9zOvPd84EJJw+uEVJ86xnaKeR+z8JwAAAP//AwBQSwMEFAAGAAgAAAAhAAQ4GITf&#10;AAAACQEAAA8AAABkcnMvZG93bnJldi54bWxMj0FLw0AQhe+C/2EZwZvd1EhoYzalCL0IUkxEr9Ps&#10;NEmb3Q3ZbZP6652e7G1m3uPN97LVZDpxpsG3ziqYzyIQZCunW1sr+Co3TwsQPqDV2DlLCi7kYZXf&#10;32WYajfaTzoXoRYcYn2KCpoQ+lRKXzVk0M9cT5a1vRsMBl6HWuoBRw43nXyOokQabC1/aLCnt4aq&#10;Y3EyCsr6UmKx/fk+FOP7Zr7ffvyu3VKpx4dp/Qoi0BT+zXDFZ3TImWnnTlZ70SmI48ULW1mIExBs&#10;iJPrYcfDMgGZZ/K2Qf4HAAD//wMAUEsBAi0AFAAGAAgAAAAhALaDOJL+AAAA4QEAABMAAAAAAAAA&#10;AAAAAAAAAAAAAFtDb250ZW50X1R5cGVzXS54bWxQSwECLQAUAAYACAAAACEAOP0h/9YAAACUAQAA&#10;CwAAAAAAAAAAAAAAAAAvAQAAX3JlbHMvLnJlbHNQSwECLQAUAAYACAAAACEAPL+1o7ICAACqBQAA&#10;DgAAAAAAAAAAAAAAAAAuAgAAZHJzL2Uyb0RvYy54bWxQSwECLQAUAAYACAAAACEABDgYhN8AAAAJ&#10;AQAADwAAAAAAAAAAAAAAAAAMBQAAZHJzL2Rvd25yZXYueG1sUEsFBgAAAAAEAAQA8wAAABgGAAAA&#10;AA==&#10;" adj="18000" filled="f" strokecolor="black [3213]" strokeweight="1pt">
                      <v:stroke joinstyle="miter"/>
                    </v:shape>
                  </w:pict>
                </mc:Fallback>
              </mc:AlternateContent>
            </w:r>
            <w:r w:rsidR="00D06A03" w:rsidRPr="0011402E"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  <w:t xml:space="preserve">el </w:t>
            </w:r>
            <w:r w:rsidR="00D06A03" w:rsidRPr="0011402E"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  <w:softHyphen/>
            </w:r>
            <w:r w:rsidR="0011402E" w:rsidRPr="0011402E"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  <w:t>fi</w:t>
            </w:r>
            <w:r w:rsidR="00D06A03" w:rsidRPr="0011402E"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  <w:t xml:space="preserve">n de activar los mecanismos de investigación y </w:t>
            </w:r>
          </w:p>
          <w:p w14:paraId="74A1DFA2" w14:textId="77777777" w:rsidR="00D06A03" w:rsidRPr="0011402E" w:rsidRDefault="00D06A03" w:rsidP="0011402E">
            <w:pPr>
              <w:ind w:right="-1225"/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</w:pPr>
            <w:r w:rsidRPr="0011402E"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  <w:t>sanción.</w:t>
            </w:r>
          </w:p>
        </w:tc>
        <w:tc>
          <w:tcPr>
            <w:tcW w:w="3812" w:type="dxa"/>
            <w:gridSpan w:val="2"/>
            <w:vAlign w:val="center"/>
          </w:tcPr>
          <w:p w14:paraId="010D2D6F" w14:textId="62FB3C56" w:rsidR="00D06A03" w:rsidRPr="0011402E" w:rsidRDefault="00D06A03" w:rsidP="0011402E">
            <w:pPr>
              <w:ind w:right="-1225"/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</w:pPr>
            <w:r w:rsidRPr="0011402E"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  <w:t>Manifestación de satisfacción por parte de un</w:t>
            </w:r>
          </w:p>
          <w:p w14:paraId="7194BE3C" w14:textId="12A11ADF" w:rsidR="00D06A03" w:rsidRPr="0011402E" w:rsidRDefault="00D06A03" w:rsidP="0011402E">
            <w:pPr>
              <w:ind w:right="-1225"/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</w:pPr>
            <w:r w:rsidRPr="0011402E"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  <w:t>ciudadano con relación a los trámites, servicios</w:t>
            </w:r>
          </w:p>
          <w:p w14:paraId="7252E580" w14:textId="77777777" w:rsidR="00D06A03" w:rsidRPr="0011402E" w:rsidRDefault="00D06A03" w:rsidP="0011402E">
            <w:pPr>
              <w:ind w:right="-1225"/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</w:pPr>
            <w:r w:rsidRPr="0011402E"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  <w:t>y el ejercicio de las funciones de la Entidad.</w:t>
            </w:r>
          </w:p>
        </w:tc>
        <w:tc>
          <w:tcPr>
            <w:tcW w:w="3821" w:type="dxa"/>
            <w:gridSpan w:val="3"/>
            <w:vAlign w:val="center"/>
          </w:tcPr>
          <w:p w14:paraId="713B65D8" w14:textId="595E3742" w:rsidR="00D06A03" w:rsidRPr="0011402E" w:rsidRDefault="00D06A03" w:rsidP="0011402E">
            <w:pPr>
              <w:ind w:right="-1225"/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</w:pPr>
            <w:r w:rsidRPr="0011402E"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  <w:t xml:space="preserve">Es una propuesta que se presenta para incidir o </w:t>
            </w:r>
          </w:p>
          <w:p w14:paraId="0EBF0389" w14:textId="23B2D749" w:rsidR="00D06A03" w:rsidRPr="0011402E" w:rsidRDefault="007212FA" w:rsidP="0011402E">
            <w:pPr>
              <w:ind w:right="-1225"/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</w:pPr>
            <w:r w:rsidRPr="00892062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B6309C3" wp14:editId="20EC253B">
                      <wp:simplePos x="0" y="0"/>
                      <wp:positionH relativeFrom="column">
                        <wp:posOffset>2157095</wp:posOffset>
                      </wp:positionH>
                      <wp:positionV relativeFrom="paragraph">
                        <wp:posOffset>216535</wp:posOffset>
                      </wp:positionV>
                      <wp:extent cx="190500" cy="165100"/>
                      <wp:effectExtent l="38100" t="0" r="19050" b="25400"/>
                      <wp:wrapNone/>
                      <wp:docPr id="31" name="Rectángulo: esquina doblada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90500" cy="165100"/>
                              </a:xfrm>
                              <a:prstGeom prst="foldedCorne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3CA653" id="Rectángulo: esquina doblada 31" o:spid="_x0000_s1026" type="#_x0000_t65" style="position:absolute;margin-left:169.85pt;margin-top:17.05pt;width:15pt;height:13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cvIsQIAAKoFAAAOAAAAZHJzL2Uyb0RvYy54bWysVM1u3CAQvlfqOyDuje1tkjZWvNFqo7SV&#10;oiRKUuXMYlgjYYYC+9e36bPkxTqA19mmVQ9VL4iBmW9mPj7m/GLba7IWziswDa2OSkqE4dAqs2zo&#10;18erdx8p8YGZlmkwoqE74enF9O2b842txQQ60K1wBEGMrze2oV0Iti4KzzvRM38EVhi8lOB6FtB0&#10;y6J1bIPovS4mZXlabMC11gEX3uPpZb6k04QvpeDhVkovAtENxdpCWl1aF3EtpuesXjpmO8WHMtg/&#10;VNEzZTDpCHXJAiMrp36D6hV34EGGIw59AVIqLlIP2E1VvurmoWNWpF6QHG9Hmvz/g+U36ztHVNvQ&#10;9xUlhvX4RvfI2vMPs1xpqInw31bKMNLCQrOWEXRDzjbW1xj6YO/cYHncRgK20vVEamU/oxwSJdgk&#10;2SbGdyPjYhsIx8PqrDwp8V04XlWnJxXuEa/IMBHOOh8+CehJ3DRURr20c3BGuATO1tc+5JC9awwz&#10;cKW0xnNWaxNXD1q18SwZUV1irh1ZM9RF2KaeMOuBF1oxsoid5t7SLuy0yKj3QiJv2MMkFZIU+4LJ&#10;OBcmZAJ8x1qRU2GzY4tjRGpYGwSMyBKLHLEHgF/r3WPntgf/GCqS4Mfg8m+F5eAxImUGE8bgXhnI&#10;FI915hY0djVkzv57kjI1kaUFtDtUlYP83bzlVwqf75r5cMcc/i98cZwZ4RYXqWHTUBh2lHTgvv/p&#10;PPqj7PGWkg3+14aiMJkTlOgvBj/EWXV8HD94Mo5PPkzQcIc3i8Mbs+rngE+Pmsfq0jb6B73fSgf9&#10;E46WWcyKV8xwzN1QHtzemIc8R3A4cTGbJTf81JaFa/Ng+V7+UZaP2yfm7KDhgOK/gf3fZvUrCWff&#10;+B4GZqsAUiV9v/A68I0DIQlnGF5x4hzayetlxE5/AgAA//8DAFBLAwQUAAYACAAAACEAmd6UfN8A&#10;AAAJAQAADwAAAGRycy9kb3ducmV2LnhtbEyPTU+DQBCG7yb+h82YeLMLYtAiS9OY9GJiGsHodctO&#10;AWVnCbst1F/v9FRv8/HknWfy1Wx7ccTRd44UxIsIBFLtTEeNgo9qc/cEwgdNRveOUMEJPayK66tc&#10;Z8ZN9I7HMjSCQ8hnWkEbwpBJ6esWrfYLNyDxbu9GqwO3YyPNqCcOt728j6JUWt0RX2j1gC8t1j/l&#10;wSqomlOly+3X53c5vW7i/fbtd+2WSt3ezOtnEAHncIHhrM/qULDTzh3IeNErSJLlI6NcPMQgGEjS&#10;82CnII1ikEUu/39Q/AEAAP//AwBQSwECLQAUAAYACAAAACEAtoM4kv4AAADhAQAAEwAAAAAAAAAA&#10;AAAAAAAAAAAAW0NvbnRlbnRfVHlwZXNdLnhtbFBLAQItABQABgAIAAAAIQA4/SH/1gAAAJQBAAAL&#10;AAAAAAAAAAAAAAAAAC8BAABfcmVscy8ucmVsc1BLAQItABQABgAIAAAAIQDhOcvIsQIAAKoFAAAO&#10;AAAAAAAAAAAAAAAAAC4CAABkcnMvZTJvRG9jLnhtbFBLAQItABQABgAIAAAAIQCZ3pR83wAAAAkB&#10;AAAPAAAAAAAAAAAAAAAAAAsFAABkcnMvZG93bnJldi54bWxQSwUGAAAAAAQABADzAAAAFwYAAAAA&#10;" adj="18000" filled="f" strokecolor="black [3213]" strokeweight="1pt">
                      <v:stroke joinstyle="miter"/>
                    </v:shape>
                  </w:pict>
                </mc:Fallback>
              </mc:AlternateContent>
            </w:r>
            <w:r w:rsidR="00D06A03" w:rsidRPr="0011402E"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es-ES"/>
              </w:rPr>
              <w:t>mejorar un proceso o servicio de la entidad.</w:t>
            </w:r>
          </w:p>
        </w:tc>
      </w:tr>
    </w:tbl>
    <w:p w14:paraId="3D31B481" w14:textId="48F4CF47" w:rsidR="00F579C2" w:rsidRDefault="00E5125E" w:rsidP="007475C0">
      <w:pPr>
        <w:ind w:right="-1225"/>
        <w:rPr>
          <w:rFonts w:ascii="Arial Narrow" w:hAnsi="Arial Narrow" w:cs="Calibri"/>
          <w:bCs/>
          <w:color w:val="000000"/>
          <w:sz w:val="20"/>
        </w:rPr>
      </w:pPr>
      <w:r>
        <w:rPr>
          <w:rFonts w:ascii="Arial Narrow" w:hAnsi="Arial Narrow" w:cs="Calibri"/>
          <w:bCs/>
          <w:noProof/>
          <w:color w:val="000000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3206EDD" wp14:editId="47A7D687">
                <wp:simplePos x="0" y="0"/>
                <wp:positionH relativeFrom="column">
                  <wp:posOffset>-876935</wp:posOffset>
                </wp:positionH>
                <wp:positionV relativeFrom="page">
                  <wp:posOffset>7975600</wp:posOffset>
                </wp:positionV>
                <wp:extent cx="7437981" cy="1990725"/>
                <wp:effectExtent l="0" t="0" r="10795" b="28575"/>
                <wp:wrapNone/>
                <wp:docPr id="36" name="Rectángulo: esquinas redondeada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7981" cy="199072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A113F" w14:textId="77777777" w:rsidR="006D7881" w:rsidRDefault="006D78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206EDD" id="Rectángulo: esquinas redondeadas 36" o:spid="_x0000_s1026" style="position:absolute;margin-left:-69.05pt;margin-top:628pt;width:585.65pt;height:156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LYekQIAAHQFAAAOAAAAZHJzL2Uyb0RvYy54bWysVN1O2zAUvp+0d7B8P9KUQmlEiioQ0yQE&#10;CJi4dh27teb4eLbbpHubPQsvtmMnDRVD2jTtxjkn5//zd3x+0daabIXzCkxJ86MRJcJwqJRZlfTr&#10;0/WnM0p8YKZiGowo6U54ejH/+OG8sYUYwxp0JRzBJMYXjS3pOgRbZJnna1EzfwRWGDRKcDULqLpV&#10;VjnWYPZaZ+PR6DRrwFXWARfe49+rzkjnKb+Ugoc7Kb0IRJcUewvpdOlcxjObn7Ni5ZhdK963wf6h&#10;i5opg0WHVFcsMLJx6rdUteIOPMhwxKHOQErFRZoBp8lHb6Z5XDMr0iwIjrcDTP7/peW323tHVFXS&#10;41NKDKvxjh4QtZefZrXRUBDhv2+UYZ44UYGpBKtQRl8ErrG+wPhHe+96zaMYUWilq+MX5yNtAns3&#10;gC3aQDj+nE6Op7OznBKOtnw2G03HJzFr9hpunQ+fBdQkCiV1sDFVbC4hzbY3PnT+e79Y0oNW1bXS&#10;OimRRuJSO7JlSIDlatxXOPDK4hhd40kKOy1irDYPQiIy2GqeCiZOviZjnAsTjvuEyTuGSSw9BI7/&#10;HNj7x1CR+DoE/0XVISJVBhOG4FoZcO9Vr77lfcuy80fED+aOYmiXbX+hS6h2yA8H3eJ4y68V3sUN&#10;8+GeOdwU3Cnc/nCHh9TQlBR6iZI1uB/v/Y/+SGC0UtLg5pUUKcacoER/MUjtWT6ZxFVNyuRkOkbF&#10;HVqWhxazqS8B7xaJhN0lMfoHvRelg/oZH4lFrIomZjjWLikPbq9chu5FwGeGi8UiueF6WhZuzKPl&#10;ewJEmj21z8zZnpABuXwL+y1lxRtKdr7xagwsNgGkSnyNEHe49tDjaifa989QfDsO9eT1+ljOfwEA&#10;AP//AwBQSwMEFAAGAAgAAAAhAMG7mHjgAAAADwEAAA8AAABkcnMvZG93bnJldi54bWxMj81OwzAQ&#10;hO9IvIO1SNxa54dEJcSpgKq9J3Dh5sZLEojXUey24e3ZnuC2o/k0O1NuFzuKM85+cKQgXkcgkFpn&#10;BuoUvL/tVxsQPmgyenSECn7Qw7a6vSl1YdyFajw3oRMcQr7QCvoQpkJK3/ZotV+7CYm9TzdbHVjO&#10;nTSzvnC4HWUSRbm0eiD+0OsJX3tsv5uTVVAvD7uvdocG/aHBg9l/1OElU+r+bnl+AhFwCX8wXOtz&#10;dai409GdyHgxKljF6SZmlp0ky3nWlYnSNAFx5CvLHzOQVSn/76h+AQAA//8DAFBLAQItABQABgAI&#10;AAAAIQC2gziS/gAAAOEBAAATAAAAAAAAAAAAAAAAAAAAAABbQ29udGVudF9UeXBlc10ueG1sUEsB&#10;Ai0AFAAGAAgAAAAhADj9If/WAAAAlAEAAAsAAAAAAAAAAAAAAAAALwEAAF9yZWxzLy5yZWxzUEsB&#10;Ai0AFAAGAAgAAAAhABFcth6RAgAAdAUAAA4AAAAAAAAAAAAAAAAALgIAAGRycy9lMm9Eb2MueG1s&#10;UEsBAi0AFAAGAAgAAAAhAMG7mHjgAAAADwEAAA8AAAAAAAAAAAAAAAAA6wQAAGRycy9kb3ducmV2&#10;LnhtbFBLBQYAAAAABAAEAPMAAAD4BQAAAAA=&#10;" fillcolor="#e7e6e6 [3214]" strokecolor="#a5a5a5 [3206]" strokeweight=".5pt">
                <v:stroke joinstyle="miter"/>
                <v:textbox>
                  <w:txbxContent>
                    <w:p w14:paraId="30DA113F" w14:textId="77777777" w:rsidR="006D7881" w:rsidRDefault="006D7881"/>
                  </w:txbxContent>
                </v:textbox>
                <w10:wrap anchory="page"/>
              </v:roundrect>
            </w:pict>
          </mc:Fallback>
        </mc:AlternateContent>
      </w:r>
      <w:r w:rsidR="00F579C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6C241F8" wp14:editId="35699159">
                <wp:simplePos x="0" y="0"/>
                <wp:positionH relativeFrom="column">
                  <wp:posOffset>-829614</wp:posOffset>
                </wp:positionH>
                <wp:positionV relativeFrom="paragraph">
                  <wp:posOffset>3693534</wp:posOffset>
                </wp:positionV>
                <wp:extent cx="7267705" cy="2162175"/>
                <wp:effectExtent l="0" t="0" r="0" b="0"/>
                <wp:wrapNone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7705" cy="2162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D3EE50" w14:textId="77777777" w:rsidR="006D7881" w:rsidRPr="006D7881" w:rsidRDefault="006D7881" w:rsidP="006D788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6D7881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Descripción de la PQRS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241F8" id="_x0000_t202" coordsize="21600,21600" o:spt="202" path="m,l,21600r21600,l21600,xe">
                <v:stroke joinstyle="miter"/>
                <v:path gradientshapeok="t" o:connecttype="rect"/>
              </v:shapetype>
              <v:shape id="Cuadro de texto 37" o:spid="_x0000_s1027" type="#_x0000_t202" style="position:absolute;margin-left:-65.3pt;margin-top:290.85pt;width:572.25pt;height:170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iWONgIAAGIEAAAOAAAAZHJzL2Uyb0RvYy54bWysVEuP2jAQvlfqf7B8L3ksjzYirCgrqkpo&#10;dyW22rNxbBIp9ri2IaG/vmMHWLTtqerFjD2TGX8PM7/vVUuOwroGdEmzUUqJ0ByqRu9L+uNl/ekz&#10;Jc4zXbEWtCjpSTh6v/j4Yd6ZQuRQQ1sJS7CJdkVnSlp7b4okcbwWirkRGKExKcEq5nFr90llWYfd&#10;VZvkaTpNOrCVscCFc3j6MCTpIvaXUnD/JKUTnrQlxbv5uNq47sKaLOas2Ftm6oafr8H+4RaKNRqH&#10;Xls9MM/IwTZ/tFINt+BA+hEHlYCUDRcRA6LJ0ndotjUzImJBcpy50uT+X1v+eHy2pKlKejejRDOF&#10;Gq0OrLJAKkG86D0QzCBNnXEFVm8N1vv+K/Qo9+Xc4WFA30urwi/iIphHwk9XkrEV4Xg4y6ezWTqh&#10;hGMuz6Z5NpuEPsnb58Y6/02AIiEoqUUVI7nsuHF+KL2UhGka1k3bRiVbTbqSTu8mafzgmsHmrcYZ&#10;AcRw2RD5ftdH7FcgO6hOiM/CYBRn+LrBO2yY88/MojMQErrdP+EiW8BZcI4oqcH++tt5qEfBMEtJ&#10;h04rqft5YFZQ0n7XKOWXbDwO1oyb8WSW48beZna3GX1QK0AzZ/iuDI9hqPftJZQW1Cs+imWYiimm&#10;Oc4uqb+EKz/4Hx8VF8tlLEIzGuY3emt4aB1YDQy/9K/MmrMMwQyPcPEkK96pMdQOeiwPHmQTpQo8&#10;D6ye6UcjR7HPjy68lNt9rHr7a1j8BgAA//8DAFBLAwQUAAYACAAAACEAaECAnuQAAAANAQAADwAA&#10;AGRycy9kb3ducmV2LnhtbEyPy27CMBBF95X6D9ZU6g7sGEFDiINQJFSpahdQNt1NYpNE+JHGBtJ+&#10;fc2KLkf36N4z+Xo0mlzU4DtnBSRTBkTZ2snONgIOn9tJCsQHtBK1s0rAj/KwLh4fcsyku9qduuxD&#10;Q2KJ9RkKaEPoM0p93SqDfup6ZWN2dIPBEM+hoXLAayw3mnLGFtRgZ+NCi70qW1Wf9mcj4K3cfuCu&#10;4ib91eXr+3HTfx++5kI8P42bFZCgxnCH4aYf1aGITpU7W+mJFjBJZmwRWQHzNHkBckNYMlsCqQQs&#10;OedAi5z+/6L4AwAA//8DAFBLAQItABQABgAIAAAAIQC2gziS/gAAAOEBAAATAAAAAAAAAAAAAAAA&#10;AAAAAABbQ29udGVudF9UeXBlc10ueG1sUEsBAi0AFAAGAAgAAAAhADj9If/WAAAAlAEAAAsAAAAA&#10;AAAAAAAAAAAALwEAAF9yZWxzLy5yZWxzUEsBAi0AFAAGAAgAAAAhAN0CJY42AgAAYgQAAA4AAAAA&#10;AAAAAAAAAAAALgIAAGRycy9lMm9Eb2MueG1sUEsBAi0AFAAGAAgAAAAhAGhAgJ7kAAAADQEAAA8A&#10;AAAAAAAAAAAAAAAAkAQAAGRycy9kb3ducmV2LnhtbFBLBQYAAAAABAAEAPMAAAChBQAAAAA=&#10;" filled="f" stroked="f" strokeweight=".5pt">
                <v:textbox>
                  <w:txbxContent>
                    <w:p w14:paraId="49D3EE50" w14:textId="77777777" w:rsidR="006D7881" w:rsidRPr="006D7881" w:rsidRDefault="006D7881" w:rsidP="006D7881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6D7881">
                        <w:rPr>
                          <w:rFonts w:ascii="Arial Narrow" w:hAnsi="Arial Narrow"/>
                          <w:b/>
                          <w:sz w:val="28"/>
                        </w:rPr>
                        <w:t>Descripción de la PQRS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14:paraId="36E69301" w14:textId="77777777" w:rsidR="00F579C2" w:rsidRDefault="00F579C2">
      <w:pPr>
        <w:rPr>
          <w:rFonts w:ascii="Arial Narrow" w:hAnsi="Arial Narrow" w:cs="Calibri"/>
          <w:bCs/>
          <w:color w:val="000000"/>
          <w:sz w:val="20"/>
        </w:rPr>
      </w:pPr>
      <w:r>
        <w:rPr>
          <w:rFonts w:ascii="Arial Narrow" w:hAnsi="Arial Narrow" w:cs="Calibri"/>
          <w:bCs/>
          <w:color w:val="000000"/>
          <w:sz w:val="20"/>
        </w:rPr>
        <w:br w:type="page"/>
      </w:r>
    </w:p>
    <w:p w14:paraId="5C9247C3" w14:textId="775523A3" w:rsidR="005A04BF" w:rsidRPr="00E5125E" w:rsidRDefault="00F579C2" w:rsidP="000509E9">
      <w:pPr>
        <w:ind w:left="-1276" w:right="-1225"/>
        <w:rPr>
          <w:rFonts w:ascii="Arial Narrow" w:hAnsi="Arial Narrow"/>
          <w:b/>
          <w:color w:val="231F20"/>
          <w:spacing w:val="-3"/>
          <w:w w:val="90"/>
        </w:rPr>
      </w:pPr>
      <w:r w:rsidRPr="00E349C6">
        <w:rPr>
          <w:rFonts w:ascii="Arial Narrow" w:hAnsi="Arial Narrow"/>
          <w:b/>
        </w:rPr>
        <w:lastRenderedPageBreak/>
        <w:t>Nombre funcionario, contratista, área protegida, Dirección Territorial o dependencia que motivó la PQRSD:</w:t>
      </w:r>
      <w:r w:rsidR="00E349C6">
        <w:rPr>
          <w:rFonts w:ascii="Arial Narrow" w:hAnsi="Arial Narrow"/>
          <w:b/>
          <w:color w:val="231F20"/>
          <w:spacing w:val="-3"/>
          <w:w w:val="90"/>
        </w:rPr>
        <w:t xml:space="preserve"> _____</w:t>
      </w:r>
      <w:r w:rsidRPr="00E5125E">
        <w:rPr>
          <w:rFonts w:ascii="Arial Narrow" w:hAnsi="Arial Narrow"/>
          <w:b/>
          <w:color w:val="231F20"/>
          <w:spacing w:val="-3"/>
          <w:w w:val="90"/>
        </w:rPr>
        <w:t>____________</w:t>
      </w:r>
      <w:r w:rsidR="00452ABE" w:rsidRPr="00E5125E">
        <w:rPr>
          <w:rFonts w:ascii="Arial Narrow" w:hAnsi="Arial Narrow"/>
          <w:b/>
          <w:color w:val="231F20"/>
          <w:spacing w:val="-3"/>
          <w:w w:val="90"/>
        </w:rPr>
        <w:t>_______</w:t>
      </w:r>
    </w:p>
    <w:p w14:paraId="72D7F9ED" w14:textId="4712A893" w:rsidR="00452ABE" w:rsidRPr="00E5125E" w:rsidRDefault="00E349C6" w:rsidP="00452ABE">
      <w:pPr>
        <w:ind w:left="-1276" w:right="-1225"/>
        <w:rPr>
          <w:rFonts w:ascii="Arial Narrow" w:hAnsi="Arial Narrow"/>
          <w:b/>
          <w:color w:val="231F20"/>
          <w:spacing w:val="-3"/>
          <w:w w:val="90"/>
        </w:rPr>
      </w:pPr>
      <w:r w:rsidRPr="00E5125E"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DF9DD66" wp14:editId="3470ED10">
                <wp:simplePos x="0" y="0"/>
                <wp:positionH relativeFrom="column">
                  <wp:posOffset>928370</wp:posOffset>
                </wp:positionH>
                <wp:positionV relativeFrom="paragraph">
                  <wp:posOffset>260350</wp:posOffset>
                </wp:positionV>
                <wp:extent cx="190500" cy="200025"/>
                <wp:effectExtent l="0" t="0" r="19050" b="28575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9D5FDB" id="Rectángulo 39" o:spid="_x0000_s1026" style="position:absolute;margin-left:73.1pt;margin-top:20.5pt;width:15pt;height:15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8KqmQIAAIcFAAAOAAAAZHJzL2Uyb0RvYy54bWysVMFu2zAMvQ/YPwi6r7azdluNOkXQosOA&#10;oi3aDj2rshQLkEVNUuJkf7Nv2Y+Nkhwn64odhl1sUSQfySeSZ+ebXpO1cF6BaWh1VFIiDIdWmWVD&#10;vz5evftEiQ/MtEyDEQ3dCk/P52/fnA22FjPoQLfCEQQxvh5sQ7sQbF0UnneiZ/4IrDColOB6FlB0&#10;y6J1bED0XhezsvxQDOBa64AL7/H2MivpPOFLKXi4ldKLQHRDMbeQvi59n+O3mJ+xeumY7RQf02D/&#10;kEXPlMGgE9QlC4ysnPoDqlfcgQcZjjj0BUipuEg1YDVV+aKah45ZkWpBcrydaPL/D5bfrO8cUW1D&#10;359SYliPb3SPrP38YZYrDQRvkaLB+hotH+ydGyWPx1jvRro+/rESskm0bidaxSYQjpfVaXlSIvkc&#10;Vfhm5ewkYhZ7Z+t8+CygJ/HQUIfxE5lsfe1DNt2ZxFgGrpTWeM9qbeLXg1ZtvEtCbB1xoR1ZM3z0&#10;sKnGaAdWGDt6FrGuXEk6ha0WGfVeSCQFc5+lRFI77jEZ58KEKqs61oocCovEMnO+k0cqVBsEjMgS&#10;k5ywR4Df891hZ5jRPrqK1M2Tc/m3xLLz5JEigwmTc68MuNcANFY1Rs72O5IyNZGlZ2i32DIO8ix5&#10;y68UPts18+GOORwefGlcCOEWP1LD0FAYT5R04L6/dh/tsadRS8mAw9hQ/23FnKBEfzHY7afV8XGc&#10;3iQcn3ycoeAONc+HGrPqLwCfvsLVY3k6Rvugd0fpoH/CvbGIUVHFDMfYDeXB7YSLkJcEbh4uFotk&#10;hhNrWbg2D5ZH8MhqbMvHzRNzduzdgE1/A7vBZfWLFs620dPAYhVAqtTfe15HvnHaU+OMmymuk0M5&#10;We335/wXAAAA//8DAFBLAwQUAAYACAAAACEAOh1rjt8AAAAJAQAADwAAAGRycy9kb3ducmV2Lnht&#10;bEyPwU7DMBBE70j8g7VIXCrqJCptFeJUCATqASFR6IHbJjZxaLyOYrcNf8/mBMeZfZqdKTaj68TJ&#10;DKH1pCCdJyAM1V631Cj4eH+6WYMIEUlj58ko+DEBNuXlRYG59md6M6ddbASHUMhRgY2xz6UMtTUO&#10;w9z3hvj25QeHkeXQSD3gmcNdJ7MkWUqHLfEHi715sKY+7I5Owed2jM13+hxfDjjbz7a2ql8fK6Wu&#10;r8b7OxDRjPEPhqk+V4eSO1X+SDqIjvVimTGqYJHypglYTUalYJXdgiwL+X9B+QsAAP//AwBQSwEC&#10;LQAUAAYACAAAACEAtoM4kv4AAADhAQAAEwAAAAAAAAAAAAAAAAAAAAAAW0NvbnRlbnRfVHlwZXNd&#10;LnhtbFBLAQItABQABgAIAAAAIQA4/SH/1gAAAJQBAAALAAAAAAAAAAAAAAAAAC8BAABfcmVscy8u&#10;cmVsc1BLAQItABQABgAIAAAAIQDuN8KqmQIAAIcFAAAOAAAAAAAAAAAAAAAAAC4CAABkcnMvZTJv&#10;RG9jLnhtbFBLAQItABQABgAIAAAAIQA6HWuO3wAAAAkBAAAPAAAAAAAAAAAAAAAAAPMEAABkcnMv&#10;ZG93bnJldi54bWxQSwUGAAAAAAQABADzAAAA/wUAAAAA&#10;" filled="f" strokecolor="black [3213]" strokeweight="1pt"/>
            </w:pict>
          </mc:Fallback>
        </mc:AlternateContent>
      </w:r>
      <w:r w:rsidRPr="00E5125E"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1F3EE19" wp14:editId="00AE3E48">
                <wp:simplePos x="0" y="0"/>
                <wp:positionH relativeFrom="column">
                  <wp:posOffset>449580</wp:posOffset>
                </wp:positionH>
                <wp:positionV relativeFrom="paragraph">
                  <wp:posOffset>250190</wp:posOffset>
                </wp:positionV>
                <wp:extent cx="190500" cy="200025"/>
                <wp:effectExtent l="0" t="0" r="19050" b="28575"/>
                <wp:wrapNone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FC871B" id="Rectángulo 38" o:spid="_x0000_s1026" style="position:absolute;margin-left:35.4pt;margin-top:19.7pt;width:15pt;height:15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nEmAIAAIcFAAAOAAAAZHJzL2Uyb0RvYy54bWysVMFu2zAMvQ/YPwi6r7azdluNOkXQosOA&#10;oi3aDj2rshQbkERNUuJkf7Nv2Y+Nkhwn64odhl1sUSQfySeSZ+cbrchaON+DaWh1VFIiDIe2N8uG&#10;fn28eveJEh+YaZkCIxq6FZ6ez9++ORtsLWbQgWqFIwhifD3YhnYh2LooPO+EZv4IrDColOA0Cyi6&#10;ZdE6NiC6VsWsLD8UA7jWOuDCe7y9zEo6T/hSCh5upfQiENVQzC2kr0vf5/gt5mesXjpmu56PabB/&#10;yEKz3mDQCeqSBUZWrv8DSvfcgQcZjjjoAqTsuUg1YDVV+aKah45ZkWpBcrydaPL/D5bfrO8c6duG&#10;vseXMkzjG90jaz9/mOVKAcFbpGiwvkbLB3vnRsnjMda7kU7HP1ZCNonW7USr2ATC8bI6LU9KJJ+j&#10;Ct+snJ1EzGLvbJ0PnwVoEg8NdRg/kcnW1z5k051JjGXgqlcK71mtTPx6UH0b75IQW0dcKEfWDB89&#10;bKox2oEVxo6eRawrV5JOYatERr0XEknB3GcpkdSOe0zGuTChyqqOtSKHwiKxzJzv5JEKVQYBI7LE&#10;JCfsEeD3fHfYGWa0j64idfPkXP4tsew8eaTIYMLkrHsD7jUAhVWNkbP9jqRMTWTpGdottoyDPEve&#10;8qsen+2a+XDHHA4PvjQuhHCLH6lgaCiMJ0o6cN9fu4/22NOopWTAYWyo/7ZiTlCivhjs9tPq+DhO&#10;bxKOTz7OUHCHmudDjVnpC8Cnr3D1WJ6O0T6o3VE60E+4NxYxKqqY4Ri7oTy4nXAR8pLAzcPFYpHM&#10;cGItC9fmwfIIHlmNbfm4eWLOjr0bsOlvYDe4rH7Rwtk2ehpYrALIPvX3nteRb5z21DjjZorr5FBO&#10;Vvv9Of8FAAD//wMAUEsDBBQABgAIAAAAIQDwzs+N3QAAAAgBAAAPAAAAZHJzL2Rvd25yZXYueG1s&#10;TI/BTsMwDIbvSLxDZCQuE0sGCFhpOiEQaAeExIADN7cxbVnjVI23lbcnPcHR/n79/pyvRt+pPQ2x&#10;DWxhMTegiKvgWq4tvL89nt2AioLssAtMFn4owqo4Psoxc+HAr7TfSK1SCccMLTQifaZ1rBryGOeh&#10;J07sKwweJY1Drd2Ah1TuO31uzJX22HK60GBP9w1V283OW/hcj1J/L57keYuzj9m6KauXh9La05Px&#10;7haU0Ch/YZj0kzoUyakMO3ZRdRauTTIXCxfLS1ATN9OinMASdJHr/w8UvwAAAP//AwBQSwECLQAU&#10;AAYACAAAACEAtoM4kv4AAADhAQAAEwAAAAAAAAAAAAAAAAAAAAAAW0NvbnRlbnRfVHlwZXNdLnht&#10;bFBLAQItABQABgAIAAAAIQA4/SH/1gAAAJQBAAALAAAAAAAAAAAAAAAAAC8BAABfcmVscy8ucmVs&#10;c1BLAQItABQABgAIAAAAIQAJM4nEmAIAAIcFAAAOAAAAAAAAAAAAAAAAAC4CAABkcnMvZTJvRG9j&#10;LnhtbFBLAQItABQABgAIAAAAIQDwzs+N3QAAAAgBAAAPAAAAAAAAAAAAAAAAAPIEAABkcnMvZG93&#10;bnJldi54bWxQSwUGAAAAAAQABADzAAAA/AUAAAAA&#10;" filled="f" strokecolor="black [3213]" strokeweight="1pt"/>
            </w:pict>
          </mc:Fallback>
        </mc:AlternateContent>
      </w:r>
      <w:r w:rsidR="00452ABE" w:rsidRPr="00E5125E">
        <w:rPr>
          <w:rFonts w:ascii="Arial Narrow" w:hAnsi="Arial Narrow"/>
          <w:b/>
          <w:color w:val="231F20"/>
          <w:spacing w:val="-3"/>
          <w:w w:val="90"/>
        </w:rPr>
        <w:t>_________________________________________________________________________________________________________________________________</w:t>
      </w:r>
    </w:p>
    <w:p w14:paraId="629BDD20" w14:textId="5E089E3D" w:rsidR="00452ABE" w:rsidRPr="00E349C6" w:rsidRDefault="00452ABE" w:rsidP="00452ABE">
      <w:pPr>
        <w:ind w:left="-1276" w:right="-1225"/>
        <w:rPr>
          <w:rFonts w:ascii="Arial Narrow" w:hAnsi="Arial Narrow"/>
          <w:b/>
        </w:rPr>
      </w:pPr>
      <w:r w:rsidRPr="00E349C6">
        <w:rPr>
          <w:rFonts w:ascii="Arial Narrow" w:hAnsi="Arial Narrow"/>
          <w:b/>
        </w:rPr>
        <w:t xml:space="preserve">Anexa </w:t>
      </w:r>
      <w:proofErr w:type="gramStart"/>
      <w:r w:rsidR="00CF5339" w:rsidRPr="00E349C6">
        <w:rPr>
          <w:rFonts w:ascii="Arial Narrow" w:hAnsi="Arial Narrow"/>
          <w:b/>
        </w:rPr>
        <w:t>documentos</w:t>
      </w:r>
      <w:r w:rsidR="00E349C6">
        <w:rPr>
          <w:rFonts w:ascii="Arial Narrow" w:hAnsi="Arial Narrow"/>
          <w:b/>
        </w:rPr>
        <w:t xml:space="preserve"> </w:t>
      </w:r>
      <w:r w:rsidR="00CF5339" w:rsidRPr="00E349C6">
        <w:rPr>
          <w:rFonts w:ascii="Arial Narrow" w:hAnsi="Arial Narrow"/>
          <w:b/>
        </w:rPr>
        <w:t xml:space="preserve"> Si</w:t>
      </w:r>
      <w:proofErr w:type="gramEnd"/>
      <w:r w:rsidRPr="00E349C6">
        <w:rPr>
          <w:rFonts w:ascii="Arial Narrow" w:hAnsi="Arial Narrow"/>
          <w:b/>
        </w:rPr>
        <w:tab/>
        <w:t xml:space="preserve">   </w:t>
      </w:r>
      <w:r w:rsidR="00E349C6">
        <w:rPr>
          <w:rFonts w:ascii="Arial Narrow" w:hAnsi="Arial Narrow"/>
          <w:b/>
        </w:rPr>
        <w:t xml:space="preserve">     </w:t>
      </w:r>
      <w:r w:rsidRPr="00E349C6">
        <w:rPr>
          <w:rFonts w:ascii="Arial Narrow" w:hAnsi="Arial Narrow"/>
          <w:b/>
        </w:rPr>
        <w:t xml:space="preserve"> No</w:t>
      </w:r>
      <w:r w:rsidR="00CF5339" w:rsidRPr="00E349C6">
        <w:rPr>
          <w:rFonts w:ascii="Arial Narrow" w:hAnsi="Arial Narrow"/>
          <w:b/>
        </w:rPr>
        <w:tab/>
      </w:r>
      <w:r w:rsidR="00E349C6">
        <w:rPr>
          <w:rFonts w:ascii="Arial Narrow" w:hAnsi="Arial Narrow"/>
          <w:b/>
        </w:rPr>
        <w:t xml:space="preserve">    </w:t>
      </w:r>
      <w:r w:rsidR="00CF5339" w:rsidRPr="00E349C6">
        <w:rPr>
          <w:rFonts w:ascii="Arial Narrow" w:hAnsi="Arial Narrow"/>
          <w:b/>
        </w:rPr>
        <w:t xml:space="preserve"> </w:t>
      </w:r>
      <w:r w:rsidR="00E349C6">
        <w:rPr>
          <w:rFonts w:ascii="Arial Narrow" w:hAnsi="Arial Narrow"/>
          <w:b/>
        </w:rPr>
        <w:t xml:space="preserve">    </w:t>
      </w:r>
      <w:r w:rsidR="00CF5339" w:rsidRPr="00E349C6">
        <w:rPr>
          <w:rFonts w:ascii="Arial Narrow" w:hAnsi="Arial Narrow"/>
          <w:b/>
        </w:rPr>
        <w:t>Cuáles</w:t>
      </w:r>
      <w:r w:rsidRPr="00E349C6">
        <w:rPr>
          <w:rFonts w:ascii="Arial Narrow" w:hAnsi="Arial Narrow"/>
          <w:b/>
        </w:rPr>
        <w:t>: ___________________________________________________________________</w:t>
      </w:r>
      <w:r w:rsidR="00E349C6">
        <w:rPr>
          <w:rFonts w:ascii="Arial Narrow" w:hAnsi="Arial Narrow"/>
          <w:b/>
        </w:rPr>
        <w:t>_______</w:t>
      </w:r>
    </w:p>
    <w:p w14:paraId="107F0159" w14:textId="49F02262" w:rsidR="00452ABE" w:rsidRPr="00E5125E" w:rsidRDefault="00E349C6" w:rsidP="00452ABE">
      <w:pPr>
        <w:ind w:left="-1276" w:right="-1225"/>
        <w:rPr>
          <w:rFonts w:ascii="Arial Narrow" w:hAnsi="Arial Narrow"/>
          <w:b/>
          <w:color w:val="231F20"/>
          <w:spacing w:val="-3"/>
          <w:w w:val="90"/>
        </w:rPr>
      </w:pPr>
      <w:r w:rsidRPr="00E5125E"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0B119BB" wp14:editId="0B7B0868">
                <wp:simplePos x="0" y="0"/>
                <wp:positionH relativeFrom="column">
                  <wp:posOffset>5030470</wp:posOffset>
                </wp:positionH>
                <wp:positionV relativeFrom="paragraph">
                  <wp:posOffset>243205</wp:posOffset>
                </wp:positionV>
                <wp:extent cx="190500" cy="200025"/>
                <wp:effectExtent l="0" t="0" r="19050" b="28575"/>
                <wp:wrapNone/>
                <wp:docPr id="42" name="Rectá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0704A5" id="Rectángulo 42" o:spid="_x0000_s1026" style="position:absolute;margin-left:396.1pt;margin-top:19.15pt;width:15pt;height:15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6VmmAIAAIcFAAAOAAAAZHJzL2Uyb0RvYy54bWysVMFu2zAMvQ/YPwi6r7aDdFuNOkXQosOA&#10;oivaDj2rshQbkERNUuJkf7Nv2Y+Nkhwn64odhl1sUSQfySeS5xdbrchGON+DaWh1UlIiDIe2N6uG&#10;fn28fveREh+YaZkCIxq6E55eLN6+OR9sLWbQgWqFIwhifD3YhnYh2LooPO+EZv4ErDColOA0Cyi6&#10;VdE6NiC6VsWsLN8XA7jWOuDCe7y9ykq6SPhSCh6+SOlFIKqhmFtIX5e+z/FbLM5ZvXLMdj0f02D/&#10;kIVmvcGgE9QVC4ysXf8HlO65Aw8ynHDQBUjZc5FqwGqq8kU1Dx2zItWC5Hg70eT/Hyy/3dw50rcN&#10;nc8oMUzjG90jaz9/mNVaAcFbpGiwvkbLB3vnRsnjMda7lU7HP1ZCtonW3USr2AbC8bI6K09LJJ+j&#10;Ct+snJ1GzOLgbJ0PnwRoEg8NdRg/kck2Nz5k071JjGXgulcK71mtTPx6UH0b75IQW0dcKkc2DB89&#10;bKsx2pEVxo6eRawrV5JOYadERr0XEknB3GcpkdSOB0zGuTChyqqOtSKHwiKxzJzv5JEKVQYBI7LE&#10;JCfsEeD3fPfYGWa0j64idfPkXP4tsew8eaTIYMLkrHsD7jUAhVWNkbP9nqRMTWTpGdodtoyDPEve&#10;8usen+2G+XDHHA4PvjQuhPAFP1LB0FAYT5R04L6/dh/tsadRS8mAw9hQ/23NnKBEfTbY7WfVfB6n&#10;Nwnz0w8zFNyx5vlYY9b6EvDpK1w9lqdjtA9qf5QO9BPujWWMiipmOMZuKA9uL1yGvCRw83CxXCYz&#10;nFjLwo15sDyCR1ZjWz5un5izY+8GbPpb2A8uq1+0cLaNngaW6wCyT/194HXkG6c9Nc64meI6OZaT&#10;1WF/Ln4BAAD//wMAUEsDBBQABgAIAAAAIQCwrjJQ4QAAAAkBAAAPAAAAZHJzL2Rvd25yZXYueG1s&#10;TI/BTsMwDIbvSLxDZCQuE0vXSaMrdScEAu2AJjG2Aze3MU1Zk1RNtpW3JzvB0fan399frEbTiRMP&#10;vnUWYTZNQLCtnWptg7D7eLnLQPhAVlHnLCP8sIdVeX1VUK7c2b7zaRsaEUOszwlBh9DnUvpasyE/&#10;dT3bePtyg6EQx6GRaqBzDDedTJNkIQ21Nn7Q1POT5vqwPRqEz/UYmu/Za3g70GQ/Weuq3jxXiLc3&#10;4+MDiMBj+IPhoh/VoYxOlTta5UWHcL9M04gizLM5iAhk6WVRISyWGciykP8blL8AAAD//wMAUEsB&#10;Ai0AFAAGAAgAAAAhALaDOJL+AAAA4QEAABMAAAAAAAAAAAAAAAAAAAAAAFtDb250ZW50X1R5cGVz&#10;XS54bWxQSwECLQAUAAYACAAAACEAOP0h/9YAAACUAQAACwAAAAAAAAAAAAAAAAAvAQAAX3JlbHMv&#10;LnJlbHNQSwECLQAUAAYACAAAACEAYKelZpgCAACHBQAADgAAAAAAAAAAAAAAAAAuAgAAZHJzL2Uy&#10;b0RvYy54bWxQSwECLQAUAAYACAAAACEAsK4yUOEAAAAJAQAADwAAAAAAAAAAAAAAAADyBAAAZHJz&#10;L2Rvd25yZXYueG1sUEsFBgAAAAAEAAQA8wAAAAAGAAAAAA==&#10;" filled="f" strokecolor="black [3213]" strokeweight="1pt"/>
            </w:pict>
          </mc:Fallback>
        </mc:AlternateContent>
      </w:r>
      <w:r w:rsidRPr="00E5125E"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607A202" wp14:editId="1C63D85B">
                <wp:simplePos x="0" y="0"/>
                <wp:positionH relativeFrom="column">
                  <wp:posOffset>1953260</wp:posOffset>
                </wp:positionH>
                <wp:positionV relativeFrom="paragraph">
                  <wp:posOffset>252730</wp:posOffset>
                </wp:positionV>
                <wp:extent cx="190500" cy="200025"/>
                <wp:effectExtent l="0" t="0" r="19050" b="28575"/>
                <wp:wrapNone/>
                <wp:docPr id="41" name="Rectá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BE5A2A" id="Rectángulo 41" o:spid="_x0000_s1026" style="position:absolute;margin-left:153.8pt;margin-top:19.9pt;width:15pt;height:15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njUmAIAAIcFAAAOAAAAZHJzL2Uyb0RvYy54bWysVMFu2zAMvQ/YPwi6r3aCdFuNOkXQosOA&#10;oi2aFj2rshQbkERNUuJkf7Nv2Y+Nkhwn64odhl1sUSQfySeS5xdbrchGON+BqenkpKREGA5NZ1Y1&#10;fXq8/vCZEh+YaZgCI2q6E55ezN+/O+9tJabQgmqEIwhifNXbmrYh2KooPG+FZv4ErDColOA0Cyi6&#10;VdE41iO6VsW0LD8WPbjGOuDCe7y9yko6T/hSCh7upPQiEFVTzC2kr0vfl/gt5uesWjlm244PabB/&#10;yEKzzmDQEeqKBUbWrvsDSnfcgQcZTjjoAqTsuEg1YDWT8lU1y5ZZkWpBcrwdafL/D5bfbu4d6Zqa&#10;ziaUGKbxjR6QtZ8/zGqtgOAtUtRbX6Hl0t67QfJ4jPVupdPxj5WQbaJ1N9IqtoFwvJyclaclks9R&#10;hW9WTk8jZnFwts6HLwI0iYeaOoyfyGSbGx+y6d4kxjJw3SmF96xSJn49qK6Jd0mIrSMulSMbho8e&#10;tqkCjHZkhVL0LGJduZJ0CjslMuqDkEgK5j5NiaR2PGAyzoUJk6xqWSNyKCwSy8z5jh6pUGUQMCJL&#10;THLEHgB+z3ePnWEG++gqUjePzuXfEsvOo0eKDCaMzroz4N4CUFjVEDnb70nK1ESWXqDZYcs4yLPk&#10;Lb/u8NlumA/3zOHw4EvjQgh3+JEK+prCcKKkBff9rftojz2NWkp6HMaa+m9r5gQl6qvBbj+bzGZx&#10;epMwO/00RcEda16ONWatLwGfHhsas0vHaB/U/igd6GfcG4sYFVXMcIxdUx7cXrgMeUng5uFisUhm&#10;OLGWhRuztDyCR1ZjWz5un5mzQ+8GbPpb2A8uq161cLaNngYW6wCyS/194HXgG6c9Nc6wmeI6OZaT&#10;1WF/zn8BAAD//wMAUEsDBBQABgAIAAAAIQAFP4i04AAAAAkBAAAPAAAAZHJzL2Rvd25yZXYueG1s&#10;TI9BT8MwDIXvSPyHyEhcJpaWShuUphMCgXZAkxhw4Oa2pilrnKrJtvLv8U5ws/2enr9XrCbXqwON&#10;ofNsIJ0noIhr33TcGnh/e7q6ARUicoO9ZzLwQwFW5flZgXnjj/xKh21slYRwyNGAjXHItQ61JYdh&#10;7gdi0b786DDKOra6GfEo4a7X10my0A47lg8WB3qwVO+2e2fgcz3F9jt9ji87nH3M1raqN4+VMZcX&#10;0/0dqEhT/DPDCV/QoRSmyu+5Cao3kCXLhVhluJUKYsiy06EysEwz0GWh/zcofwEAAP//AwBQSwEC&#10;LQAUAAYACAAAACEAtoM4kv4AAADhAQAAEwAAAAAAAAAAAAAAAAAAAAAAW0NvbnRlbnRfVHlwZXNd&#10;LnhtbFBLAQItABQABgAIAAAAIQA4/SH/1gAAAJQBAAALAAAAAAAAAAAAAAAAAC8BAABfcmVscy8u&#10;cmVsc1BLAQItABQABgAIAAAAIQBJqnjUmAIAAIcFAAAOAAAAAAAAAAAAAAAAAC4CAABkcnMvZTJv&#10;RG9jLnhtbFBLAQItABQABgAIAAAAIQAFP4i04AAAAAkBAAAPAAAAAAAAAAAAAAAAAPIEAABkcnMv&#10;ZG93bnJldi54bWxQSwUGAAAAAAQABADzAAAA/wUAAAAA&#10;" filled="f" strokecolor="black [3213]" strokeweight="1pt"/>
            </w:pict>
          </mc:Fallback>
        </mc:AlternateContent>
      </w:r>
      <w:r w:rsidR="00452ABE" w:rsidRPr="00E5125E">
        <w:rPr>
          <w:rFonts w:ascii="Arial Narrow" w:hAnsi="Arial Narrow"/>
          <w:b/>
          <w:color w:val="231F20"/>
          <w:spacing w:val="-3"/>
          <w:w w:val="90"/>
        </w:rPr>
        <w:t>_________________________________________________________________________________________________________________________________</w:t>
      </w:r>
    </w:p>
    <w:p w14:paraId="73637C4F" w14:textId="55B9347A" w:rsidR="00B27243" w:rsidRPr="00CF5339" w:rsidRDefault="00E349C6" w:rsidP="00CF5339">
      <w:pPr>
        <w:ind w:left="-1276" w:right="-1225"/>
        <w:rPr>
          <w:color w:val="231F20"/>
          <w:spacing w:val="-3"/>
          <w:w w:val="9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739136" behindDoc="1" locked="0" layoutInCell="1" allowOverlap="1" wp14:anchorId="21BA13F9" wp14:editId="4A97FB2B">
                <wp:simplePos x="0" y="0"/>
                <wp:positionH relativeFrom="page">
                  <wp:posOffset>238125</wp:posOffset>
                </wp:positionH>
                <wp:positionV relativeFrom="paragraph">
                  <wp:posOffset>220345</wp:posOffset>
                </wp:positionV>
                <wp:extent cx="7383145" cy="238125"/>
                <wp:effectExtent l="0" t="0" r="27305" b="28575"/>
                <wp:wrapTopAndBottom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2381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1204CC" w14:textId="77777777" w:rsidR="00B27243" w:rsidRPr="00E349C6" w:rsidRDefault="00B27243" w:rsidP="00B2724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</w:rPr>
                            </w:pPr>
                            <w:r w:rsidRPr="00E349C6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</w:rPr>
                              <w:t>Agradecemos el tiempo que se ha tomado para diligenciar este formato, pronto nos estaremos comunicando con usted.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A13F9" id="Text Box 2" o:spid="_x0000_s1028" type="#_x0000_t202" style="position:absolute;left:0;text-align:left;margin-left:18.75pt;margin-top:17.35pt;width:581.35pt;height:18.75pt;z-index:-251577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G3/SgIAAOMEAAAOAAAAZHJzL2Uyb0RvYy54bWysVF1v0zAUfUfiP1h+p2lTBlW0dBqdhpAG&#10;Q2z8ANdxEmuOr7HdJuXXc20n2QZoD4gX68a+59xzv3J+MXSKHIV1EnRJV4slJUJzqKRuSvr9/vrN&#10;hhLnma6YAi1KehKOXmxfvzrvTSFyaEFVwhIk0a7oTUlb702RZY63omNuAUZofKzBdszjp22yyrIe&#10;2TuV5cvlu6wHWxkLXDiHt1fpkW4jf10L7m/r2glPVElRm4+njec+nNn2nBWNZaaVfJTB/kFFx6TG&#10;oDPVFfOMHKz8g6qT3IKD2i84dBnUteQi5oDZrJa/ZXPXMiNiLlgcZ+Yyuf9Hy78cv1oiq5K+PaNE&#10;sw57dC8GTz7AQPJQnt64Ar3uDPr5Aa+xzTFVZ26APziiYdcy3YhLa6FvBatQ3iogsyfQxOMCyb7/&#10;DBWGYQcPkWiobRdqh9UgyI5tOs2tCVI4Xr5fb9arIJHjW77erPKzGIIVE9pY5z8K6EgwSmqx9ZGd&#10;HW+cD2pYMbmEYA6UrK6lUvEjjJvYKUuODAdl38TMEfHMS+k4LShpZAz5hZTG5PxJicCm9DdRY00f&#10;K/WcnnEutF+P+qN3gNUoZgbmqcQvAUf/ABVx0mfw2J+XwDMiRgbtZ3AnNdi/Ra8eUldRafIfO+xS&#10;3qEYftgPaZimydlDdcKeW0ibh38KNFqwPynpcetK6n4cmBWUqE8a5yas6GTYydhPBtMcoSX1lCRz&#10;59MqH4yVTYvMKXMNlzhbtYxtD7qSilEvblKchnHrw6o+/Y5ej/+m7S8AAAD//wMAUEsDBBQABgAI&#10;AAAAIQAVzqKa3QAAAAkBAAAPAAAAZHJzL2Rvd25yZXYueG1sTI9PS8NAEMXvgt9hGcGb3Ziq0ZhN&#10;EUHsTVpFPE6zkz+YnQ3ZbZN+e6cnexqG93jv94rV7Hp1oDF0ng3cLhJQxJW3HTcGvj7fbh5BhYhs&#10;sfdMBo4UYFVeXhSYWz/xhg7b2CgJ4ZCjgTbGIdc6VC05DAs/EItW+9FhlHdstB1xknDX6zRJHrTD&#10;jqWhxYFeW6p+t3tn4GdTf6/Xc/9eYd08TR+WjwMvjbm+ml+eQUWa478ZTviCDqUw7fyebVC9gWV2&#10;L065dxmoky51KaidgSxNQZeFPl9Q/gEAAP//AwBQSwECLQAUAAYACAAAACEAtoM4kv4AAADhAQAA&#10;EwAAAAAAAAAAAAAAAAAAAAAAW0NvbnRlbnRfVHlwZXNdLnhtbFBLAQItABQABgAIAAAAIQA4/SH/&#10;1gAAAJQBAAALAAAAAAAAAAAAAAAAAC8BAABfcmVscy8ucmVsc1BLAQItABQABgAIAAAAIQCTCG3/&#10;SgIAAOMEAAAOAAAAAAAAAAAAAAAAAC4CAABkcnMvZTJvRG9jLnhtbFBLAQItABQABgAIAAAAIQAV&#10;zqKa3QAAAAkBAAAPAAAAAAAAAAAAAAAAAKQEAABkcnMvZG93bnJldi54bWxQSwUGAAAAAAQABADz&#10;AAAArgUAAAAA&#10;" fillcolor="#e7e6e6 [3214]" strokecolor="#a5a5a5 [3206]" strokeweight=".5pt">
                <v:textbox inset="0,0,0,0">
                  <w:txbxContent>
                    <w:p w14:paraId="121204CC" w14:textId="77777777" w:rsidR="00B27243" w:rsidRPr="00E349C6" w:rsidRDefault="00B27243" w:rsidP="00B27243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sz w:val="24"/>
                        </w:rPr>
                      </w:pPr>
                      <w:r w:rsidRPr="00E349C6">
                        <w:rPr>
                          <w:rFonts w:ascii="Arial Narrow" w:hAnsi="Arial Narrow"/>
                          <w:b/>
                          <w:i/>
                          <w:sz w:val="24"/>
                        </w:rPr>
                        <w:t>Agradecemos el tiempo que se ha tomado para diligenciar este formato, pronto nos estaremos comunicando con usted.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E349C6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0" distR="0" simplePos="0" relativeHeight="251741184" behindDoc="1" locked="0" layoutInCell="1" allowOverlap="1" wp14:anchorId="7D1260AD" wp14:editId="598C0A3D">
                <wp:simplePos x="0" y="0"/>
                <wp:positionH relativeFrom="page">
                  <wp:posOffset>219075</wp:posOffset>
                </wp:positionH>
                <wp:positionV relativeFrom="paragraph">
                  <wp:posOffset>639445</wp:posOffset>
                </wp:positionV>
                <wp:extent cx="7392670" cy="466725"/>
                <wp:effectExtent l="0" t="0" r="17780" b="2857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2670" cy="4667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98026" w14:textId="348992F8" w:rsidR="009C2ED0" w:rsidRPr="00E349C6" w:rsidRDefault="009C2ED0" w:rsidP="00E349C6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</w:rPr>
                            </w:pPr>
                            <w:r w:rsidRPr="00E349C6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</w:rPr>
                              <w:t>Espacio exclusivo para Parques Nacionales Naturales</w:t>
                            </w:r>
                            <w:r w:rsidR="00CF2A97" w:rsidRPr="00E349C6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</w:rPr>
                              <w:t xml:space="preserve"> de Colombia</w:t>
                            </w:r>
                          </w:p>
                          <w:p w14:paraId="0605FF0F" w14:textId="77777777" w:rsidR="009C2ED0" w:rsidRPr="00E349C6" w:rsidRDefault="009C2ED0" w:rsidP="00E349C6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</w:rPr>
                            </w:pPr>
                            <w:r w:rsidRPr="00E349C6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</w:rPr>
                              <w:t>Datos de la persona que recibe la PQRSD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260AD" id="_x0000_s1029" type="#_x0000_t202" style="position:absolute;left:0;text-align:left;margin-left:17.25pt;margin-top:50.35pt;width:582.1pt;height:36.75pt;z-index:-251575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geVSgIAAOIEAAAOAAAAZHJzL2Uyb0RvYy54bWysVF1v0zAUfUfiP1h+p2lTaCFqOo1OQ0jj&#10;Q2z8AMexG2uOr7HdJuXXc+2k2QZoD4gX68a+59xzv7K56FtNjsJ5Baaki9mcEmE41MrsS/r97vrV&#10;W0p8YKZmGowo6Ul4erF9+WLT2ULk0ICuhSNIYnzR2ZI2IdgiyzxvRMv8DKww+CjBtSzgp9tntWMd&#10;src6y+fzVdaBq60DLrzH26vhkW4Tv5SChy9SehGILilqC+l06azimW03rNg7ZhvFRxnsH1S0TBkM&#10;OlFdscDIwak/qFrFHXiQYcahzUBKxUXKAbNZzH/L5rZhVqRcsDjeTmXy/4+Wfz5+dUTVJV1SYliL&#10;LboTfSDvoSd5rE5nfYFOtxbdQo/X2OWUqbc3wO89MbBrmNmLS+egawSrUd0iIrNH0IHHR5Kq+wQ1&#10;hmGHAImol66NpcNiEGTHLp2mzkQpHC/Xy3f5ao1PHN9er1br/E0KwYoz2jofPghoSTRK6rDziZ0d&#10;b3yIalhxdonBPGhVXyut00ecNrHTjhwZzkm1T5kj4omXNmlYUNLIGPOLKY3JhZMWkU2bb0JiSR8q&#10;9ZSecS5MWI76k3eESRQzAfOhxM8BR/8IFWnQJ/DYn+fAEyJFBhMmcKsMuL9Fr++HrqLSwX/ssB/y&#10;jsUIfdWPszROTgX1CXvuYFg8/FGg0YD7SUmHS1dS/+PAnKBEfzQ4N3FDz4Y7G9XZYIYjtKSBksHc&#10;hWGTD9apfYPMQ+YGLnG2pEptj7oGFaNeXKQ0DePSx019/J28Hn5N218AAAD//wMAUEsDBBQABgAI&#10;AAAAIQBBZ6zd3wAAAAsBAAAPAAAAZHJzL2Rvd25yZXYueG1sTI9LT8MwEITvSPwHa5G4UbsPaBvi&#10;VAgJ0RtqQYjjNnYewl5Hsduk/57tid5md0az3+ab0Ttxsn1sA2mYThQIS2UwLdUavj7fHlYgYkIy&#10;6AJZDWcbYVPc3uSYmTDQzp72qRZcQjFDDU1KXSZlLBvrMU5CZ4m9KvQeE499LU2PA5d7J2dKPUmP&#10;LfGFBjv72tjyd3/0Gn521fd2O7r3Eqt6PXwYOnc01/r+bnx5BpHsmP7DcMFndCiY6RCOZKJwGuaL&#10;R07yXqkliEtgul6xOrBaLmYgi1xe/1D8AQAA//8DAFBLAQItABQABgAIAAAAIQC2gziS/gAAAOEB&#10;AAATAAAAAAAAAAAAAAAAAAAAAABbQ29udGVudF9UeXBlc10ueG1sUEsBAi0AFAAGAAgAAAAhADj9&#10;If/WAAAAlAEAAAsAAAAAAAAAAAAAAAAALwEAAF9yZWxzLy5yZWxzUEsBAi0AFAAGAAgAAAAhADd2&#10;B5VKAgAA4gQAAA4AAAAAAAAAAAAAAAAALgIAAGRycy9lMm9Eb2MueG1sUEsBAi0AFAAGAAgAAAAh&#10;AEFnrN3fAAAACwEAAA8AAAAAAAAAAAAAAAAApAQAAGRycy9kb3ducmV2LnhtbFBLBQYAAAAABAAE&#10;APMAAACwBQAAAAA=&#10;" fillcolor="#e7e6e6 [3214]" strokecolor="#a5a5a5 [3206]" strokeweight=".5pt">
                <v:textbox inset="0,0,0,0">
                  <w:txbxContent>
                    <w:p w14:paraId="10898026" w14:textId="348992F8" w:rsidR="009C2ED0" w:rsidRPr="00E349C6" w:rsidRDefault="009C2ED0" w:rsidP="00E349C6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i/>
                          <w:sz w:val="28"/>
                        </w:rPr>
                      </w:pPr>
                      <w:r w:rsidRPr="00E349C6">
                        <w:rPr>
                          <w:rFonts w:ascii="Arial Narrow" w:hAnsi="Arial Narrow"/>
                          <w:b/>
                          <w:i/>
                          <w:sz w:val="28"/>
                        </w:rPr>
                        <w:t>Espacio exclusivo para Parques Nacionales Naturales</w:t>
                      </w:r>
                      <w:r w:rsidR="00CF2A97" w:rsidRPr="00E349C6">
                        <w:rPr>
                          <w:rFonts w:ascii="Arial Narrow" w:hAnsi="Arial Narrow"/>
                          <w:b/>
                          <w:i/>
                          <w:sz w:val="28"/>
                        </w:rPr>
                        <w:t xml:space="preserve"> de Colombia</w:t>
                      </w:r>
                    </w:p>
                    <w:p w14:paraId="0605FF0F" w14:textId="77777777" w:rsidR="009C2ED0" w:rsidRPr="00E349C6" w:rsidRDefault="009C2ED0" w:rsidP="00E349C6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i/>
                          <w:sz w:val="28"/>
                        </w:rPr>
                      </w:pPr>
                      <w:r w:rsidRPr="00E349C6">
                        <w:rPr>
                          <w:rFonts w:ascii="Arial Narrow" w:hAnsi="Arial Narrow"/>
                          <w:b/>
                          <w:i/>
                          <w:sz w:val="28"/>
                        </w:rPr>
                        <w:t>Datos de la persona que recibe la PQRSD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5125E" w:rsidRPr="00E349C6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C2EAE7E" wp14:editId="5309FB48">
                <wp:simplePos x="0" y="0"/>
                <wp:positionH relativeFrom="margin">
                  <wp:posOffset>5753100</wp:posOffset>
                </wp:positionH>
                <wp:positionV relativeFrom="paragraph">
                  <wp:posOffset>2206196</wp:posOffset>
                </wp:positionV>
                <wp:extent cx="163830" cy="172085"/>
                <wp:effectExtent l="0" t="0" r="26670" b="18415"/>
                <wp:wrapNone/>
                <wp:docPr id="49" name="Rectángu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720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6DC0BD" id="Rectángulo 49" o:spid="_x0000_s1026" style="position:absolute;margin-left:453pt;margin-top:173.7pt;width:12.9pt;height:13.55pt;z-index:2517544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nRtogIAAJEFAAAOAAAAZHJzL2Uyb0RvYy54bWysVMFu2zAMvQ/YPwi6r7bTpGuNOkXQosOA&#10;og3aDj2rshQbkEVNUuJkf7Nv2Y+Nkuwk6IodhuXgSCL5KD498vJq2ymyEda1oCtanOSUCM2hbvWq&#10;ot+ebz+dU+I80zVToEVFd8LRq/nHD5e9KcUEGlC1sARBtCt7U9HGe1NmmeON6Jg7ASM0GiXYjnnc&#10;2lVWW9YjeqeySZ6fZT3Y2ljgwjk8vUlGOo/4UgruH6R0whNVUbybj18bv6/hm80vWbmyzDQtH67B&#10;/uEWHWs1Jt1D3TDPyNq2f0B1LbfgQPoTDl0GUrZcxBqwmiJ/U81Tw4yItSA5zuxpcv8Plt9vlpa0&#10;dUWnF5Ro1uEbPSJrv37q1VoBwVOkqDeuRM8ns7TDzuEy1LuVtgv/WAnZRlp3e1rF1hOOh8XZ6fkp&#10;ks/RVHye5OezgJkdgo11/ouAjoRFRS3mj2SyzZ3zyXV0Cbk03LZK4TkrlSY9gl7kszxGOFBtHazB&#10;GEUkrpUlG4bP77fFkPfIC2+hNF4mVJhqiiu/UyLhPwqJ9GAVk5QgCPOAyTgX2hfJ1LBapFSzHH9j&#10;sjEilqw0AgZkiZfcYw8Ao2cCGbETAYN/CBVR1/vgofK/Be8jYmbQfh/ctRrse5UprGrInPxHkhI1&#10;gaVXqHcoHgupq5zhty0+4B1zfsksthG+OY4G/4AfqQAfCoYVJQ3YH++dB39UN1op6bEtK+q+r5kV&#10;lKivGnV/UUynoY/jZjpDNVFijy2vxxa97q4Bn77AIWR4XAZ/r8altNC94ARZhKxoYppj7opyb8fN&#10;tU/jAmcQF4tFdMPeNczf6SfDA3hgNQj0efvCrBlU7FH+9zC2MCvfiDn5hkgNi7UH2UalH3gd+Ma+&#10;j8IZZlQYLMf76HWYpPPfAAAA//8DAFBLAwQUAAYACAAAACEAatHF2uIAAAALAQAADwAAAGRycy9k&#10;b3ducmV2LnhtbEyPy07DMBBF90j8gzVI7KhdEvoIcSpUHlIRm4ZuunNiN46Ix1HspuHvGVawnJmr&#10;O+fkm8l1bDRDaD1KmM8EMIO11y02Eg6fr3crYCEq1KrzaCR8mwCb4voqV5n2F9ybsYwNoxIMmZJg&#10;Y+wzzkNtjVNh5nuDdDv5walI49BwPagLlbuO3wux4E61SB+s6s3WmvqrPDsJp75KPo77oyir3fv2&#10;5U1b/jxaKW9vpqdHYNFM8S8Mv/iEDgUxVf6MOrBOwlosyCVKSNJlCowS62ROMhVtlukD8CLn/x2K&#10;HwAAAP//AwBQSwECLQAUAAYACAAAACEAtoM4kv4AAADhAQAAEwAAAAAAAAAAAAAAAAAAAAAAW0Nv&#10;bnRlbnRfVHlwZXNdLnhtbFBLAQItABQABgAIAAAAIQA4/SH/1gAAAJQBAAALAAAAAAAAAAAAAAAA&#10;AC8BAABfcmVscy8ucmVsc1BLAQItABQABgAIAAAAIQAG+nRtogIAAJEFAAAOAAAAAAAAAAAAAAAA&#10;AC4CAABkcnMvZTJvRG9jLnhtbFBLAQItABQABgAIAAAAIQBq0cXa4gAAAAsBAAAPAAAAAAAAAAAA&#10;AAAAAPwEAABkcnMvZG93bnJldi54bWxQSwUGAAAAAAQABADzAAAACwYAAAAA&#10;" filled="f" strokecolor="black [3213]" strokeweight="1.5pt">
                <w10:wrap anchorx="margin"/>
              </v:rect>
            </w:pict>
          </mc:Fallback>
        </mc:AlternateContent>
      </w:r>
      <w:r w:rsidR="00E5125E" w:rsidRPr="00E349C6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0C9D0E7" wp14:editId="67F8C15C">
                <wp:simplePos x="0" y="0"/>
                <wp:positionH relativeFrom="column">
                  <wp:posOffset>4494530</wp:posOffset>
                </wp:positionH>
                <wp:positionV relativeFrom="paragraph">
                  <wp:posOffset>2206831</wp:posOffset>
                </wp:positionV>
                <wp:extent cx="163830" cy="172085"/>
                <wp:effectExtent l="0" t="0" r="26670" b="18415"/>
                <wp:wrapNone/>
                <wp:docPr id="48" name="Rectá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720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7E091A" id="Rectángulo 48" o:spid="_x0000_s1026" style="position:absolute;margin-left:353.9pt;margin-top:173.75pt;width:12.9pt;height:13.5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NhKoQIAAJEFAAAOAAAAZHJzL2Uyb0RvYy54bWysVM1u2zAMvg/YOwi6r7bTpGuNOkXQosOA&#10;og3aDj2rshQbkEVNUuJkb7Nn2YuNkuwk6IodhvkgSyL5Ufz4c3m17RTZCOta0BUtTnJKhOZQt3pV&#10;0W/Pt5/OKXGe6Zop0KKiO+Ho1fzjh8velGICDahaWIIg2pW9qWjjvSmzzPFGdMydgBEahRJsxzwe&#10;7SqrLesRvVPZJM/Psh5sbSxw4Rze3iQhnUd8KQX3D1I64YmqKL7Nx9XG9TWs2fySlSvLTNPy4Rns&#10;H17RsVaj0z3UDfOMrG37B1TXcgsOpD/h0GUgZctFjAGjKfI30Tw1zIgYC5LjzJ4m9/9g+f1maUlb&#10;V3SKmdKswxw9Imu/furVWgHBW6SoN65EzSeztMPJ4TbEu5W2C3+MhGwjrbs9rWLrCcfL4uz0/BTJ&#10;5ygqPk/y81nAzA7Gxjr/RUBHwqaiFv1HMtnmzvmkOqoEXxpuW6XwnpVKkx5BL/JZHi0cqLYO0iCM&#10;RSSulSUbhun322Lwe6SFr1AaHxMiTDHFnd8pkfAfhUR6MIpJchAK84DJOBfaF0nUsFokV7Mcv9HZ&#10;aBFDVhoBA7LER+6xB4BRM4GM2ImAQT+YiljXe+Mh8r8Z7y2iZ9B+b9y1Gux7kSmMavCc9EeSEjWB&#10;pVeod1g8FlJXOcNvW0zgHXN+ySy2EeYcR4N/wEUqwETBsKOkAfvjvfugj9WNUkp6bMuKuu9rZgUl&#10;6qvGur8optPQx/EwnWE1UWKPJa/HEr3urgFTX+AQMjxug75X41Za6F5wgiyCVxQxzdF3Rbm34+Ha&#10;p3GBM4iLxSKqYe8a5u/0k+EBPLAaCvR5+8KsGarYY/nfw9jCrHxTzEk3WGpYrD3INlb6gdeBb+z7&#10;WDjDjAqD5fgctQ6TdP4bAAD//wMAUEsDBBQABgAIAAAAIQDVeBJz4QAAAAsBAAAPAAAAZHJzL2Rv&#10;d25yZXYueG1sTI/NTsMwEITvSLyDtUjcqA0pMQpxKlR+JBCXBi69ObEbR8TrKHbT8PYsJzju7Gjm&#10;m3Kz+IHNdop9QAXXKwHMYhtMj52Cz4/nqztgMWk0eghoFXzbCJvq/KzUhQkn3Nm5Th2jEIyFVuBS&#10;GgvOY+us13EVRov0O4TJ60Tn1HEz6ROF+4HfCJFzr3ukBqdHu3W2/aqPXsFhbLL3/W4v6ub1bfv0&#10;Yhx/nJ1SlxfLwz2wZJf0Z4ZffEKHipiacEQT2aBACknoSUG2lrfAyCGzLAfWkCLXOfCq5P83VD8A&#10;AAD//wMAUEsBAi0AFAAGAAgAAAAhALaDOJL+AAAA4QEAABMAAAAAAAAAAAAAAAAAAAAAAFtDb250&#10;ZW50X1R5cGVzXS54bWxQSwECLQAUAAYACAAAACEAOP0h/9YAAACUAQAACwAAAAAAAAAAAAAAAAAv&#10;AQAAX3JlbHMvLnJlbHNQSwECLQAUAAYACAAAACEAAVTYSqECAACRBQAADgAAAAAAAAAAAAAAAAAu&#10;AgAAZHJzL2Uyb0RvYy54bWxQSwECLQAUAAYACAAAACEA1XgSc+EAAAALAQAADwAAAAAAAAAAAAAA&#10;AAD7BAAAZHJzL2Rvd25yZXYueG1sUEsFBgAAAAAEAAQA8wAAAAkGAAAAAA==&#10;" filled="f" strokecolor="black [3213]" strokeweight="1.5pt"/>
            </w:pict>
          </mc:Fallback>
        </mc:AlternateContent>
      </w:r>
      <w:r w:rsidR="00E5125E" w:rsidRPr="00E349C6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352F7F1" wp14:editId="0E71AF97">
                <wp:simplePos x="0" y="0"/>
                <wp:positionH relativeFrom="column">
                  <wp:posOffset>2990215</wp:posOffset>
                </wp:positionH>
                <wp:positionV relativeFrom="paragraph">
                  <wp:posOffset>2206831</wp:posOffset>
                </wp:positionV>
                <wp:extent cx="163830" cy="172085"/>
                <wp:effectExtent l="0" t="0" r="26670" b="18415"/>
                <wp:wrapNone/>
                <wp:docPr id="46" name="Rectángu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720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9DB1C0" id="Rectángulo 46" o:spid="_x0000_s1026" style="position:absolute;margin-left:235.45pt;margin-top:173.75pt;width:12.9pt;height:13.5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id9ogIAAJEFAAAOAAAAZHJzL2Uyb0RvYy54bWysVMFu2zAMvQ/YPwi6r7bTpGuNOkXQosOA&#10;og3aDj2rshQbkEVNUuJkf7Nv2Y+Nkuwk6IodhuXgSCL5KD498vJq2ymyEda1oCtanOSUCM2hbvWq&#10;ot+ebz+dU+I80zVToEVFd8LRq/nHD5e9KcUEGlC1sARBtCt7U9HGe1NmmeON6Jg7ASM0GiXYjnnc&#10;2lVWW9YjeqeySZ6fZT3Y2ljgwjk8vUlGOo/4UgruH6R0whNVUbybj18bv6/hm80vWbmyzDQtH67B&#10;/uEWHWs1Jt1D3TDPyNq2f0B1LbfgQPoTDl0GUrZcxBqwmiJ/U81Tw4yItSA5zuxpcv8Plt9vlpa0&#10;dUWnZ5Ro1uEbPSJrv37q1VoBwVOkqDeuRM8ns7TDzuEy1LuVtgv/WAnZRlp3e1rF1hOOh8XZ6fkp&#10;ks/RVHye5OezgJkdgo11/ouAjoRFRS3mj2SyzZ3zyXV0Cbk03LZK4TkrlSY9gl7kszxGOFBtHazB&#10;GEUkrpUlG4bP77fFkPfIC2+hNF4mVJhqiiu/UyLhPwqJ9GAVk5QgCPOAyTgX2hfJ1LBapFSzHH9j&#10;sjEilqw0AgZkiZfcYw8Ao2cCGbETAYN/CBVR1/vgofK/Be8jYmbQfh/ctRrse5UprGrInPxHkhI1&#10;gaVXqHcoHgupq5zhty0+4B1zfsksthG+OY4G/4AfqQAfCoYVJQ3YH++dB39UN1op6bEtK+q+r5kV&#10;lKivGnV/UUynoY/jZjpDNVFijy2vxxa97q4Bn77AIWR4XAZ/r8altNC94ARZhKxoYppj7opyb8fN&#10;tU/jAmcQF4tFdMPeNczf6SfDA3hgNQj0efvCrBlU7FH+9zC2MCvfiDn5hkgNi7UH2UalH3gd+Ma+&#10;j8IZZlQYLMf76HWYpPPfAAAA//8DAFBLAwQUAAYACAAAACEA1oMKVeIAAAALAQAADwAAAGRycy9k&#10;b3ducmV2LnhtbEyPy07DMBBF90j8gzVI7KgNDQlN41SoPCQQm4ZuunPiaRwR21HspuHvGVawnJmj&#10;O+cWm9n2bMIxdN5JuF0IYOgarzvXSth/vtw8AAtROa1671DCNwbYlJcXhcq1P7sdTlVsGYW4kCsJ&#10;JsYh5zw0Bq0KCz+go9vRj1ZFGseW61GdKdz2/E6IlFvVOfpg1IBbg81XdbISjkO9/DjsDqKq3963&#10;z6/a8KfJSHl9NT+ugUWc4x8Mv/qkDiU51f7kdGC9hCQTK0IlLJPsHhgRySrNgNW0yZIUeFnw/x3K&#10;HwAAAP//AwBQSwECLQAUAAYACAAAACEAtoM4kv4AAADhAQAAEwAAAAAAAAAAAAAAAAAAAAAAW0Nv&#10;bnRlbnRfVHlwZXNdLnhtbFBLAQItABQABgAIAAAAIQA4/SH/1gAAAJQBAAALAAAAAAAAAAAAAAAA&#10;AC8BAABfcmVscy8ucmVsc1BLAQItABQABgAIAAAAIQBqxid9ogIAAJEFAAAOAAAAAAAAAAAAAAAA&#10;AC4CAABkcnMvZTJvRG9jLnhtbFBLAQItABQABgAIAAAAIQDWgwpV4gAAAAsBAAAPAAAAAAAAAAAA&#10;AAAAAPwEAABkcnMvZG93bnJldi54bWxQSwUGAAAAAAQABADzAAAACwYAAAAA&#10;" filled="f" strokecolor="black [3213]" strokeweight="1.5pt"/>
            </w:pict>
          </mc:Fallback>
        </mc:AlternateContent>
      </w:r>
      <w:r w:rsidR="00E5125E" w:rsidRPr="00E349C6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7C3646B" wp14:editId="6A6B53A9">
                <wp:simplePos x="0" y="0"/>
                <wp:positionH relativeFrom="column">
                  <wp:posOffset>2318385</wp:posOffset>
                </wp:positionH>
                <wp:positionV relativeFrom="paragraph">
                  <wp:posOffset>2206625</wp:posOffset>
                </wp:positionV>
                <wp:extent cx="163830" cy="172085"/>
                <wp:effectExtent l="0" t="0" r="26670" b="18415"/>
                <wp:wrapNone/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720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07612F" id="Rectángulo 40" o:spid="_x0000_s1026" style="position:absolute;margin-left:182.55pt;margin-top:173.75pt;width:12.9pt;height:13.5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sysoAIAAJEFAAAOAAAAZHJzL2Uyb0RvYy54bWysVMFO3DAQvVfqP1i+lyQLSyEii1YgqkoI&#10;EFBxNo69ieR4XNu72e3f9Fv6Yx3bSXZFUQ9Vc3Bsz8wbz/PzXFxuO0U2wroWdEWLo5wSoTnUrV5V&#10;9NvzzaczSpxnumYKtKjoTjh6ufj44aI3pZhBA6oWliCIdmVvKtp4b8osc7wRHXNHYIRGowTbMY9L&#10;u8pqy3pE71Q2y/PTrAdbGwtcOIe718lIFxFfSsH9vZROeKIqimfzcbRxfA1jtrhg5coy07R8OAb7&#10;h1N0rNWYdIK6Zp6RtW3/gOpabsGB9EccugykbLmINWA1Rf6mmqeGGRFrQXKcmWhy/w+W320eLGnr&#10;ip4gPZp1eEePyNqvn3q1VkBwFynqjSvR88k82GHlcBrq3UrbhT9WQraR1t1Eq9h6wnGzOD0+O0Z0&#10;jqbi8yw/mwfMbB9srPNfBHQkTCpqMX8kk21unU+uo0vIpeGmVQr3Wak06RH0PJ/nMcKBautgDcYo&#10;InGlLNkwvH6/LYa8B154CqXxMKHCVFOc+Z0SCf9RSKQHq5ilBEGYe0zGudC+SKaG1SKlmuf4jcnG&#10;iFiy0ggYkCUecsIeAEbPBDJiJwIG/xAqoq6n4KHyvwVPETEzaD8Fd60G+15lCqsaMif/kaRETWDp&#10;FeodisdCelXO8JsWL/CWOf/ALD4jvHNsDf4eB6kALwqGGSUN2B/v7Qd/VDdaKenxWVbUfV8zKyhR&#10;XzXq/rw4CUL1cXEyRzVRYg8tr4cWve6uAK++wCZkeJwGf6/GqbTQvWAHWYasaGKaY+6Kcm/HxZVP&#10;7QJ7EBfLZXTDt2uYv9VPhgfwwGoQ6PP2hVkzqNij/O9gfMKsfCPm5BsiNSzXHmQblb7ndeAb330U&#10;ztCjQmM5XEevfSdd/AYAAP//AwBQSwMEFAAGAAgAAAAhAFPyVpziAAAACwEAAA8AAABkcnMvZG93&#10;bnJldi54bWxMj8tOwzAQRfdI/IM1SOyoXdKmNI1TofKQQGwauunOid04Ih5HsZuGv2dYwe6O5ujO&#10;mXw7uY6NZgitRwnzmQBmsPa6xUbC4fPl7gFYiAq16jwaCd8mwLa4vspVpv0F92YsY8OoBEOmJNgY&#10;+4zzUFvjVJj53iDtTn5wKtI4NFwP6kLlruP3QqTcqRbpglW92VlTf5VnJ+HUV8nHcX8UZfX2vnt+&#10;1ZY/jVbK25vpcQMsmin+wfCrT+pQkFPlz6gD6yQk6XJOKIXFagmMiGQt1sAqCqtFCrzI+f8fih8A&#10;AAD//wMAUEsBAi0AFAAGAAgAAAAhALaDOJL+AAAA4QEAABMAAAAAAAAAAAAAAAAAAAAAAFtDb250&#10;ZW50X1R5cGVzXS54bWxQSwECLQAUAAYACAAAACEAOP0h/9YAAACUAQAACwAAAAAAAAAAAAAAAAAv&#10;AQAAX3JlbHMvLnJlbHNQSwECLQAUAAYACAAAACEAeCLMrKACAACRBQAADgAAAAAAAAAAAAAAAAAu&#10;AgAAZHJzL2Uyb0RvYy54bWxQSwECLQAUAAYACAAAACEAU/JWnOIAAAALAQAADwAAAAAAAAAAAAAA&#10;AAD6BAAAZHJzL2Rvd25yZXYueG1sUEsFBgAAAAAEAAQA8wAAAAkGAAAAAA==&#10;" filled="f" strokecolor="black [3213]" strokeweight="1.5pt"/>
            </w:pict>
          </mc:Fallback>
        </mc:AlternateContent>
      </w:r>
      <w:r w:rsidR="00E5125E" w:rsidRPr="00E349C6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286E045" wp14:editId="67863AA5">
                <wp:simplePos x="0" y="0"/>
                <wp:positionH relativeFrom="column">
                  <wp:posOffset>1468120</wp:posOffset>
                </wp:positionH>
                <wp:positionV relativeFrom="paragraph">
                  <wp:posOffset>2206196</wp:posOffset>
                </wp:positionV>
                <wp:extent cx="163830" cy="172085"/>
                <wp:effectExtent l="0" t="0" r="26670" b="18415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720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152A1E" id="Rectángulo 27" o:spid="_x0000_s1026" style="position:absolute;margin-left:115.6pt;margin-top:173.7pt;width:12.9pt;height:13.5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uOpogIAAJEFAAAOAAAAZHJzL2Uyb0RvYy54bWysVM1u2zAMvg/YOwi6r7bTpj9GnSJo0WFA&#10;0RVth55VWYoNyKImKXGyt9mz7MVGSbYTdMUOw3JwJJH8KH76yMurbafIRljXgq5ocZRTIjSHutWr&#10;in57vv10TonzTNdMgRYV3QlHrxYfP1z2phQzaEDVwhIE0a7sTUUb702ZZY43omPuCIzQaJRgO+Zx&#10;a1dZbVmP6J3KZnl+mvVga2OBC+fw9CYZ6SLiSym4/yqlE56oiuLdfPza+H0N32xxycqVZaZp+XAN&#10;9g+36FirMekEdcM8I2vb/gHVtdyCA+mPOHQZSNlyEWvAaor8TTVPDTMi1oLkODPR5P4fLL/fPFjS&#10;1hWdnVGiWYdv9Iis/fqpV2sFBE+Rot64Ej2fzIMddg6Xod6ttF34x0rINtK6m2gVW084Hhanx+fH&#10;SD5HU3E2y8/nATPbBxvr/GcBHQmLilrMH8lkmzvnk+voEnJpuG2VwnNWKk16BL3I53mMcKDaOliD&#10;MYpIXCtLNgyf32+LIe+BF95CabxMqDDVFFd+p0TCfxQS6cEqZilBEOYek3EutC+SqWG1SKnmOf7G&#10;ZGNELFlpBAzIEi85YQ8Ao2cCGbETAYN/CBVR11PwUPnfgqeImBm0n4K7VoN9rzKFVQ2Zk/9IUqIm&#10;sPQK9Q7FYyF1lTP8tsUHvGPOPzCLbYRvjqPBf8WPVIAPBcOKkgbsj/fOgz+qG62U9NiWFXXf18wK&#10;StQXjbq/KE5OQh/Hzckc1USJPbS8Hlr0ursGfPoCh5DhcRn8vRqX0kL3ghNkGbKiiWmOuSvKvR03&#10;1z6NC5xBXCyX0Q171zB/p58MD+CB1SDQ5+0Ls2ZQsUf538PYwqx8I+bkGyI1LNceZBuVvud14Bv7&#10;PgpnmFFhsBzuo9d+ki5+AwAA//8DAFBLAwQUAAYACAAAACEAgvJ/POIAAAALAQAADwAAAGRycy9k&#10;b3ducmV2LnhtbEyPy26DMBBF95X6D9ZU6q4xARIqiomi9CG1yia0m+wMdjAKHiPsEPr3na7a5cwc&#10;3Tm32My2Z5MefedQwHIRAdPYONVhK+Dr8/XhEZgPEpXsHWoB39rDpry9KWSu3BUPeqpCyygEfS4F&#10;mBCGnHPfGG2lX7hBI91ObrQy0Di2XI3ySuG253EUrbmVHdIHIwe9M7o5Vxcr4DTUyf54OEZV/f6x&#10;e3lThj9PRoj7u3n7BCzoOfzB8KtP6lCSU+0uqDzrBcTJMiZUQJJmKTAi4lVG7WraZOkKeFnw/x3K&#10;HwAAAP//AwBQSwECLQAUAAYACAAAACEAtoM4kv4AAADhAQAAEwAAAAAAAAAAAAAAAAAAAAAAW0Nv&#10;bnRlbnRfVHlwZXNdLnhtbFBLAQItABQABgAIAAAAIQA4/SH/1gAAAJQBAAALAAAAAAAAAAAAAAAA&#10;AC8BAABfcmVscy8ucmVsc1BLAQItABQABgAIAAAAIQDB8uOpogIAAJEFAAAOAAAAAAAAAAAAAAAA&#10;AC4CAABkcnMvZTJvRG9jLnhtbFBLAQItABQABgAIAAAAIQCC8n884gAAAAsBAAAPAAAAAAAAAAAA&#10;AAAAAPwEAABkcnMvZG93bnJldi54bWxQSwUGAAAAAAQABADzAAAACwYAAAAA&#10;" filled="f" strokecolor="black [3213]" strokeweight="1.5pt"/>
            </w:pict>
          </mc:Fallback>
        </mc:AlternateContent>
      </w:r>
      <w:r w:rsidR="00E5125E" w:rsidRPr="00E349C6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B7BFC9B" wp14:editId="68F674A8">
                <wp:simplePos x="0" y="0"/>
                <wp:positionH relativeFrom="column">
                  <wp:posOffset>873760</wp:posOffset>
                </wp:positionH>
                <wp:positionV relativeFrom="paragraph">
                  <wp:posOffset>2203021</wp:posOffset>
                </wp:positionV>
                <wp:extent cx="163830" cy="172085"/>
                <wp:effectExtent l="0" t="0" r="26670" b="18415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720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B2BC28" id="Rectángulo 24" o:spid="_x0000_s1026" style="position:absolute;margin-left:68.8pt;margin-top:173.45pt;width:12.9pt;height:13.5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BbBogIAAJEFAAAOAAAAZHJzL2Uyb0RvYy54bWysVMFu2zAMvQ/YPwi6r7bTpGuNOkXQosOA&#10;og3aDj2rshQbkEVNUuJkf7Nv2Y+Nkuwk6IodhuXgSCL5KD498vJq2ymyEda1oCtanOSUCM2hbvWq&#10;ot+ebz+dU+I80zVToEVFd8LRq/nHD5e9KcUEGlC1sARBtCt7U9HGe1NmmeON6Jg7ASM0GiXYjnnc&#10;2lVWW9YjeqeySZ6fZT3Y2ljgwjk8vUlGOo/4UgruH6R0whNVUbybj18bv6/hm80vWbmyzDQtH67B&#10;/uEWHWs1Jt1D3TDPyNq2f0B1LbfgQPoTDl0GUrZcxBqwmiJ/U81Tw4yItSA5zuxpcv8Plt9vlpa0&#10;dUUnU0o06/CNHpG1Xz/1aq2A4ClS1BtXoueTWdph53AZ6t1K24V/rIRsI627Pa1i6wnHw+Ls9PwU&#10;yedoKj5P8vNZwMwOwcY6/0VAR8KiohbzRzLZ5s755Dq6hFwablul8JyVSpMeQS/yWR4jHKi2DtZg&#10;jCIS18qSDcPn99tiyHvkhbdQGi8TKkw1xZXfKZHwH4VEerCKSUoQhHnAZJwL7YtkalgtUqpZjr8x&#10;2RgRS1YaAQOyxEvusQeA0TOBjNiJgME/hIqo633wUPnfgvcRMTNovw/uWg32vcoUVjVkTv4jSYma&#10;wNIr1DsUj4XUVc7w2xYf8I45v2QW2wjfHEeDf8CPVIAPBcOKkgbsj/fOgz+qG62U9NiWFXXf18wK&#10;StRXjbq/KKbT0MdxM52hmiixx5bXY4ted9eAT1/gEDI8LoO/V+NSWuhecIIsQlY0Mc0xd0W5t+Pm&#10;2qdxgTOIi8UiumHvGubv9JPhATywGgT6vH1h1gwq9ij/exhbmJVvxJx8Q6SGxdqDbKPSD7wOfGPf&#10;R+EMMyoMluN99DpM0vlvAAAA//8DAFBLAwQUAAYACAAAACEArMbheeAAAAALAQAADwAAAGRycy9k&#10;b3ducmV2LnhtbEyPy07DMBBF90j8gzVI7KgNiVIa4lSoPCQqNg3ddOfEbhwRj6PYTcPfM13B8s4c&#10;3TlTrGfXs8mMofMo4X4hgBlsvO6wlbD/ert7BBaiQq16j0bCjwmwLq+vCpVrf8admarYMirBkCsJ&#10;NsYh5zw01jgVFn4wSLujH52KFMeW61Gdqdz1/EGIjDvVIV2wajAba5rv6uQkHIc6+TzsDqKqP7ab&#10;13dt+ctkpby9mZ+fgEUzxz8YLvqkDiU51f6EOrCecrLMCJWQpNkK2IXIkhRYTZNlKoCXBf//Q/kL&#10;AAD//wMAUEsBAi0AFAAGAAgAAAAhALaDOJL+AAAA4QEAABMAAAAAAAAAAAAAAAAAAAAAAFtDb250&#10;ZW50X1R5cGVzXS54bWxQSwECLQAUAAYACAAAACEAOP0h/9YAAACUAQAACwAAAAAAAAAAAAAAAAAv&#10;AQAAX3JlbHMvLnJlbHNQSwECLQAUAAYACAAAACEAyAAWwaICAACRBQAADgAAAAAAAAAAAAAAAAAu&#10;AgAAZHJzL2Uyb0RvYy54bWxQSwECLQAUAAYACAAAACEArMbheeAAAAALAQAADwAAAAAAAAAAAAAA&#10;AAD8BAAAZHJzL2Rvd25yZXYueG1sUEsFBgAAAAAEAAQA8wAAAAkGAAAAAA==&#10;" filled="f" strokecolor="black [3213]" strokeweight="1.5pt"/>
            </w:pict>
          </mc:Fallback>
        </mc:AlternateContent>
      </w:r>
      <w:r w:rsidR="00E5125E" w:rsidRPr="00E349C6">
        <w:rPr>
          <w:rFonts w:ascii="Arial Narrow" w:hAnsi="Arial Narrow"/>
          <w:b/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61038497" wp14:editId="7CF51D91">
                <wp:simplePos x="0" y="0"/>
                <wp:positionH relativeFrom="margin">
                  <wp:posOffset>-845820</wp:posOffset>
                </wp:positionH>
                <wp:positionV relativeFrom="paragraph">
                  <wp:posOffset>1178560</wp:posOffset>
                </wp:positionV>
                <wp:extent cx="7374255" cy="1293495"/>
                <wp:effectExtent l="0" t="0" r="17145" b="2095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4255" cy="1293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5DEFE" w14:textId="77777777" w:rsidR="003A01F8" w:rsidRPr="003A01F8" w:rsidRDefault="003A01F8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A01F8">
                              <w:rPr>
                                <w:rFonts w:ascii="Arial Narrow" w:hAnsi="Arial Narrow"/>
                              </w:rPr>
                              <w:t xml:space="preserve">Nombres y </w:t>
                            </w:r>
                            <w:proofErr w:type="gramStart"/>
                            <w:r w:rsidRPr="003A01F8">
                              <w:rPr>
                                <w:rFonts w:ascii="Arial Narrow" w:hAnsi="Arial Narrow"/>
                              </w:rPr>
                              <w:t>apellidos:_</w:t>
                            </w:r>
                            <w:proofErr w:type="gramEnd"/>
                            <w:r w:rsidRPr="003A01F8">
                              <w:rPr>
                                <w:rFonts w:ascii="Arial Narrow" w:hAnsi="Arial Narrow"/>
                              </w:rPr>
                              <w:t>__________________________________</w:t>
                            </w:r>
                            <w:r>
                              <w:rPr>
                                <w:rFonts w:ascii="Arial Narrow" w:hAnsi="Arial Narrow"/>
                              </w:rPr>
                              <w:t>_____</w:t>
                            </w:r>
                            <w:r w:rsidRPr="003A01F8">
                              <w:rPr>
                                <w:rFonts w:ascii="Arial Narrow" w:hAnsi="Arial Narrow"/>
                              </w:rPr>
                              <w:t>__ Dependencia:_____________________________________</w:t>
                            </w:r>
                            <w:r>
                              <w:rPr>
                                <w:rFonts w:ascii="Arial Narrow" w:hAnsi="Arial Narrow"/>
                              </w:rPr>
                              <w:t>_____</w:t>
                            </w:r>
                          </w:p>
                          <w:p w14:paraId="5C286DA5" w14:textId="77777777" w:rsidR="003A01F8" w:rsidRPr="003A01F8" w:rsidRDefault="003A01F8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A01F8">
                              <w:rPr>
                                <w:rFonts w:ascii="Arial Narrow" w:hAnsi="Arial Narrow"/>
                              </w:rPr>
                              <w:t xml:space="preserve">Fecha de </w:t>
                            </w:r>
                            <w:proofErr w:type="gramStart"/>
                            <w:r w:rsidRPr="003A01F8">
                              <w:rPr>
                                <w:rFonts w:ascii="Arial Narrow" w:hAnsi="Arial Narrow"/>
                              </w:rPr>
                              <w:t>recibo:_</w:t>
                            </w:r>
                            <w:proofErr w:type="gramEnd"/>
                            <w:r w:rsidRPr="003A01F8">
                              <w:rPr>
                                <w:rFonts w:ascii="Arial Narrow" w:hAnsi="Arial Narrow"/>
                              </w:rPr>
                              <w:t>____________________________ Firma:_______________________________________________________</w:t>
                            </w:r>
                            <w:r>
                              <w:rPr>
                                <w:rFonts w:ascii="Arial Narrow" w:hAnsi="Arial Narrow"/>
                              </w:rPr>
                              <w:t>_________</w:t>
                            </w:r>
                          </w:p>
                          <w:p w14:paraId="160335B3" w14:textId="77777777" w:rsidR="003A01F8" w:rsidRDefault="003A01F8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A01F8">
                              <w:rPr>
                                <w:rFonts w:ascii="Arial Narrow" w:hAnsi="Arial Narrow"/>
                              </w:rPr>
                              <w:t>Observaciones:________________________________________________________________________________________________________________________________________________________________________________________________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Arial Narrow" w:hAnsi="Arial Narrow"/>
                              </w:rPr>
                              <w:t>___________________</w:t>
                            </w:r>
                            <w:r w:rsidRPr="003A01F8">
                              <w:rPr>
                                <w:rFonts w:ascii="Arial Narrow" w:hAnsi="Arial Narrow"/>
                              </w:rPr>
                              <w:t>_</w:t>
                            </w:r>
                          </w:p>
                          <w:p w14:paraId="142FD6F1" w14:textId="77777777" w:rsidR="00790ABC" w:rsidRDefault="00790ABC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Canal de recepción: Presencial         </w:t>
                            </w:r>
                            <w:r w:rsidR="00A711AB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Chat         </w:t>
                            </w:r>
                            <w:r w:rsidR="00A711AB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>Telefónico</w:t>
                            </w:r>
                            <w:r w:rsidR="00C57172">
                              <w:rPr>
                                <w:rFonts w:ascii="Arial Narrow" w:hAnsi="Arial Narrow"/>
                              </w:rPr>
                              <w:t xml:space="preserve">  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     </w:t>
                            </w:r>
                            <w:r w:rsidR="00A711AB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Verbal  </w:t>
                            </w:r>
                            <w:r w:rsidR="00C57172">
                              <w:rPr>
                                <w:rFonts w:ascii="Arial Narrow" w:hAnsi="Arial Narrow"/>
                              </w:rPr>
                              <w:t xml:space="preserve">   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 </w:t>
                            </w:r>
                            <w:r w:rsidR="00A711AB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Buzón de Sugerencias     </w:t>
                            </w:r>
                            <w:r w:rsidR="00C57172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="00A711AB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="00C57172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Correo electrónico </w:t>
                            </w:r>
                          </w:p>
                          <w:p w14:paraId="0A5596E6" w14:textId="77777777" w:rsidR="00790ABC" w:rsidRDefault="00790ABC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108AA3A4" w14:textId="77777777" w:rsidR="00790ABC" w:rsidRDefault="00790ABC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31B472E4" w14:textId="77777777" w:rsidR="00790ABC" w:rsidRDefault="00790ABC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72A86406" w14:textId="77777777" w:rsidR="00790ABC" w:rsidRDefault="00790ABC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41123A28" w14:textId="77777777" w:rsidR="00790ABC" w:rsidRPr="003A01F8" w:rsidRDefault="00790ABC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38497" id="Cuadro de texto 2" o:spid="_x0000_s1030" type="#_x0000_t202" style="position:absolute;left:0;text-align:left;margin-left:-66.6pt;margin-top:92.8pt;width:580.65pt;height:101.8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QyhLQIAAFUEAAAOAAAAZHJzL2Uyb0RvYy54bWysVNtu2zAMfR+wfxD0vjhxk6Ux4hRdugwD&#10;ugvQ7QMYSY6FyaInKbGzry8lp2l2exnmB4EUqUPykPTypm8MOyjnNdqST0ZjzpQVKLXdlfzrl82r&#10;a858ACvBoFUlPyrPb1YvXyy7tlA51mikcoxArC+6tuR1CG2RZV7UqgE/wlZZMlboGgikul0mHXSE&#10;3pgsH49fZx062ToUynu6vRuMfJXwq0qJ8KmqvArMlJxyC+l06dzGM1stodg5aGstTmnAP2TRgLYU&#10;9Ax1BwHY3unfoBotHHqswkhgk2FVaaFSDVTNZPxLNQ81tCrVQuT49kyT/3+w4uPhs2NaljyfzDmz&#10;0FCT1nuQDplULKg+IMsjTV3rC/J+aMk/9G+wp3ankn17j+KbZxbXNdidunUOu1qBpDQn8WV28XTA&#10;8RFk231ASdFgHzAB9ZVrIofECiN0atfx3CLKgwm6nF/Np/lsxpkg2yRfXE0XsxQDiqfnrfPhncKG&#10;RaHkjmYgwcPh3oeYDhRPLjGaR6PlRhuTFLfbro1jB6B52aTvhP6Tm7GsK/lils8GBv4KMU7fnyAa&#10;HWjwjW5Kfn12giLy9tbKNJYBtBlkStnYE5GRu4HF0G/7oXUxQCR5i/JIzDoc5pz2koQa3Q/OOprx&#10;kvvve3CKM/PeUncWk+k0LkVSprN5Toq7tGwvLWAFQZU8cDaI65AWKfJm8Za6WOnE73Mmp5RpdhPt&#10;pz2Ly3GpJ6/nv8HqEQAA//8DAFBLAwQUAAYACAAAACEAuhRly+IAAAANAQAADwAAAGRycy9kb3du&#10;cmV2LnhtbEyPy07DMBBF90j8gzVIbFDrJIbghjgVQgLRHRQEWzeeJhF+BNtNw9/jrmA5ukf3nqnX&#10;s9FkQh8GZwXkywwI2tapwXYC3t8eFxxIiNIqqZ1FAT8YYN2cn9WyUu5oX3Haxo6kEhsqKaCPcawo&#10;DW2PRoalG9GmbO+8kTGdvqPKy2MqN5oWWVZSIwebFno54kOP7df2YATw6+fpM2zYy0db7vUqXt1O&#10;T99eiMuL+f4OSMQ5/sFw0k/q0CSnnTtYFYgWsMgZKxKbEn5TAjkhWcFzIDsBjK8Y0Kam/79ofgEA&#10;AP//AwBQSwECLQAUAAYACAAAACEAtoM4kv4AAADhAQAAEwAAAAAAAAAAAAAAAAAAAAAAW0NvbnRl&#10;bnRfVHlwZXNdLnhtbFBLAQItABQABgAIAAAAIQA4/SH/1gAAAJQBAAALAAAAAAAAAAAAAAAAAC8B&#10;AABfcmVscy8ucmVsc1BLAQItABQABgAIAAAAIQDTIQyhLQIAAFUEAAAOAAAAAAAAAAAAAAAAAC4C&#10;AABkcnMvZTJvRG9jLnhtbFBLAQItABQABgAIAAAAIQC6FGXL4gAAAA0BAAAPAAAAAAAAAAAAAAAA&#10;AIcEAABkcnMvZG93bnJldi54bWxQSwUGAAAAAAQABADzAAAAlgUAAAAA&#10;">
                <v:textbox>
                  <w:txbxContent>
                    <w:p w14:paraId="2165DEFE" w14:textId="77777777" w:rsidR="003A01F8" w:rsidRPr="003A01F8" w:rsidRDefault="003A01F8">
                      <w:pPr>
                        <w:rPr>
                          <w:rFonts w:ascii="Arial Narrow" w:hAnsi="Arial Narrow"/>
                        </w:rPr>
                      </w:pPr>
                      <w:r w:rsidRPr="003A01F8">
                        <w:rPr>
                          <w:rFonts w:ascii="Arial Narrow" w:hAnsi="Arial Narrow"/>
                        </w:rPr>
                        <w:t xml:space="preserve">Nombres y </w:t>
                      </w:r>
                      <w:proofErr w:type="gramStart"/>
                      <w:r w:rsidRPr="003A01F8">
                        <w:rPr>
                          <w:rFonts w:ascii="Arial Narrow" w:hAnsi="Arial Narrow"/>
                        </w:rPr>
                        <w:t>apellidos:_</w:t>
                      </w:r>
                      <w:proofErr w:type="gramEnd"/>
                      <w:r w:rsidRPr="003A01F8">
                        <w:rPr>
                          <w:rFonts w:ascii="Arial Narrow" w:hAnsi="Arial Narrow"/>
                        </w:rPr>
                        <w:t>__________________________________</w:t>
                      </w:r>
                      <w:r>
                        <w:rPr>
                          <w:rFonts w:ascii="Arial Narrow" w:hAnsi="Arial Narrow"/>
                        </w:rPr>
                        <w:t>_____</w:t>
                      </w:r>
                      <w:r w:rsidRPr="003A01F8">
                        <w:rPr>
                          <w:rFonts w:ascii="Arial Narrow" w:hAnsi="Arial Narrow"/>
                        </w:rPr>
                        <w:t>__ Dependencia:_____________________________________</w:t>
                      </w:r>
                      <w:r>
                        <w:rPr>
                          <w:rFonts w:ascii="Arial Narrow" w:hAnsi="Arial Narrow"/>
                        </w:rPr>
                        <w:t>_____</w:t>
                      </w:r>
                    </w:p>
                    <w:p w14:paraId="5C286DA5" w14:textId="77777777" w:rsidR="003A01F8" w:rsidRPr="003A01F8" w:rsidRDefault="003A01F8">
                      <w:pPr>
                        <w:rPr>
                          <w:rFonts w:ascii="Arial Narrow" w:hAnsi="Arial Narrow"/>
                        </w:rPr>
                      </w:pPr>
                      <w:r w:rsidRPr="003A01F8">
                        <w:rPr>
                          <w:rFonts w:ascii="Arial Narrow" w:hAnsi="Arial Narrow"/>
                        </w:rPr>
                        <w:t xml:space="preserve">Fecha de </w:t>
                      </w:r>
                      <w:proofErr w:type="gramStart"/>
                      <w:r w:rsidRPr="003A01F8">
                        <w:rPr>
                          <w:rFonts w:ascii="Arial Narrow" w:hAnsi="Arial Narrow"/>
                        </w:rPr>
                        <w:t>recibo:_</w:t>
                      </w:r>
                      <w:proofErr w:type="gramEnd"/>
                      <w:r w:rsidRPr="003A01F8">
                        <w:rPr>
                          <w:rFonts w:ascii="Arial Narrow" w:hAnsi="Arial Narrow"/>
                        </w:rPr>
                        <w:t>____________________________ Firma:_______________________________________________________</w:t>
                      </w:r>
                      <w:r>
                        <w:rPr>
                          <w:rFonts w:ascii="Arial Narrow" w:hAnsi="Arial Narrow"/>
                        </w:rPr>
                        <w:t>_________</w:t>
                      </w:r>
                    </w:p>
                    <w:p w14:paraId="160335B3" w14:textId="77777777" w:rsidR="003A01F8" w:rsidRDefault="003A01F8">
                      <w:pPr>
                        <w:rPr>
                          <w:rFonts w:ascii="Arial Narrow" w:hAnsi="Arial Narrow"/>
                        </w:rPr>
                      </w:pPr>
                      <w:r w:rsidRPr="003A01F8">
                        <w:rPr>
                          <w:rFonts w:ascii="Arial Narrow" w:hAnsi="Arial Narrow"/>
                        </w:rPr>
                        <w:t>Observaciones:________________________________________________________________________________________________________________________________________________________________________________________________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Arial Narrow" w:hAnsi="Arial Narrow"/>
                        </w:rPr>
                        <w:t>___________________</w:t>
                      </w:r>
                      <w:r w:rsidRPr="003A01F8">
                        <w:rPr>
                          <w:rFonts w:ascii="Arial Narrow" w:hAnsi="Arial Narrow"/>
                        </w:rPr>
                        <w:t>_</w:t>
                      </w:r>
                    </w:p>
                    <w:p w14:paraId="142FD6F1" w14:textId="77777777" w:rsidR="00790ABC" w:rsidRDefault="00790ABC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Canal de recepción: Presencial         </w:t>
                      </w:r>
                      <w:r w:rsidR="00A711AB"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 xml:space="preserve"> Chat         </w:t>
                      </w:r>
                      <w:r w:rsidR="00A711AB"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>Telefónico</w:t>
                      </w:r>
                      <w:r w:rsidR="00C57172">
                        <w:rPr>
                          <w:rFonts w:ascii="Arial Narrow" w:hAnsi="Arial Narrow"/>
                        </w:rPr>
                        <w:t xml:space="preserve">   </w:t>
                      </w:r>
                      <w:r>
                        <w:rPr>
                          <w:rFonts w:ascii="Arial Narrow" w:hAnsi="Arial Narrow"/>
                        </w:rPr>
                        <w:t xml:space="preserve">       </w:t>
                      </w:r>
                      <w:r w:rsidR="00A711AB"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 xml:space="preserve">Verbal  </w:t>
                      </w:r>
                      <w:r w:rsidR="00C57172">
                        <w:rPr>
                          <w:rFonts w:ascii="Arial Narrow" w:hAnsi="Arial Narrow"/>
                        </w:rPr>
                        <w:t xml:space="preserve">    </w:t>
                      </w:r>
                      <w:r>
                        <w:rPr>
                          <w:rFonts w:ascii="Arial Narrow" w:hAnsi="Arial Narrow"/>
                        </w:rPr>
                        <w:t xml:space="preserve">   </w:t>
                      </w:r>
                      <w:r w:rsidR="00A711AB">
                        <w:rPr>
                          <w:rFonts w:ascii="Arial Narrow" w:hAnsi="Arial Narrow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</w:rPr>
                        <w:t xml:space="preserve">Buzón de Sugerencias     </w:t>
                      </w:r>
                      <w:r w:rsidR="00C57172">
                        <w:rPr>
                          <w:rFonts w:ascii="Arial Narrow" w:hAnsi="Arial Narrow"/>
                        </w:rPr>
                        <w:t xml:space="preserve">  </w:t>
                      </w:r>
                      <w:r w:rsidR="00A711AB">
                        <w:rPr>
                          <w:rFonts w:ascii="Arial Narrow" w:hAnsi="Arial Narrow"/>
                        </w:rPr>
                        <w:t xml:space="preserve">  </w:t>
                      </w:r>
                      <w:r w:rsidR="00C57172"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 xml:space="preserve">Correo electrónico </w:t>
                      </w:r>
                    </w:p>
                    <w:p w14:paraId="0A5596E6" w14:textId="77777777" w:rsidR="00790ABC" w:rsidRDefault="00790ABC">
                      <w:pPr>
                        <w:rPr>
                          <w:rFonts w:ascii="Arial Narrow" w:hAnsi="Arial Narrow"/>
                        </w:rPr>
                      </w:pPr>
                    </w:p>
                    <w:p w14:paraId="108AA3A4" w14:textId="77777777" w:rsidR="00790ABC" w:rsidRDefault="00790ABC">
                      <w:pPr>
                        <w:rPr>
                          <w:rFonts w:ascii="Arial Narrow" w:hAnsi="Arial Narrow"/>
                        </w:rPr>
                      </w:pPr>
                    </w:p>
                    <w:p w14:paraId="31B472E4" w14:textId="77777777" w:rsidR="00790ABC" w:rsidRDefault="00790ABC">
                      <w:pPr>
                        <w:rPr>
                          <w:rFonts w:ascii="Arial Narrow" w:hAnsi="Arial Narrow"/>
                        </w:rPr>
                      </w:pPr>
                    </w:p>
                    <w:p w14:paraId="72A86406" w14:textId="77777777" w:rsidR="00790ABC" w:rsidRDefault="00790ABC">
                      <w:pPr>
                        <w:rPr>
                          <w:rFonts w:ascii="Arial Narrow" w:hAnsi="Arial Narrow"/>
                        </w:rPr>
                      </w:pPr>
                    </w:p>
                    <w:p w14:paraId="41123A28" w14:textId="77777777" w:rsidR="00790ABC" w:rsidRPr="003A01F8" w:rsidRDefault="00790ABC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41FE" w:rsidRPr="00E349C6">
        <w:rPr>
          <w:rFonts w:ascii="Arial Narrow" w:hAnsi="Arial Narrow"/>
          <w:b/>
        </w:rPr>
        <w:t>Desea recibir respuesta a:</w:t>
      </w:r>
      <w:r w:rsidR="005641FE" w:rsidRPr="00E5125E">
        <w:rPr>
          <w:rFonts w:ascii="Arial Narrow" w:hAnsi="Arial Narrow"/>
          <w:b/>
          <w:color w:val="231F20"/>
          <w:spacing w:val="-3"/>
          <w:w w:val="90"/>
        </w:rPr>
        <w:t xml:space="preserve"> </w:t>
      </w:r>
      <w:r w:rsidR="005641FE" w:rsidRPr="00E5125E">
        <w:rPr>
          <w:rFonts w:ascii="Arial Narrow" w:hAnsi="Arial Narrow"/>
          <w:color w:val="231F20"/>
          <w:spacing w:val="-3"/>
          <w:w w:val="90"/>
        </w:rPr>
        <w:t xml:space="preserve">            </w:t>
      </w:r>
      <w:r w:rsidR="005641FE" w:rsidRPr="00E349C6">
        <w:rPr>
          <w:rFonts w:ascii="Arial Narrow" w:hAnsi="Arial Narrow"/>
        </w:rPr>
        <w:t xml:space="preserve">Correo electrónico    </w:t>
      </w:r>
      <w:r w:rsidR="005641FE" w:rsidRPr="00E349C6">
        <w:rPr>
          <w:rFonts w:ascii="Arial Narrow" w:hAnsi="Arial Narrow"/>
          <w:color w:val="231F20"/>
          <w:spacing w:val="-3"/>
          <w:w w:val="90"/>
        </w:rPr>
        <w:t xml:space="preserve">                                               </w:t>
      </w:r>
      <w:r w:rsidR="00CF2A97" w:rsidRPr="00E349C6">
        <w:rPr>
          <w:rFonts w:ascii="Arial Narrow" w:hAnsi="Arial Narrow"/>
          <w:color w:val="231F20"/>
          <w:spacing w:val="-3"/>
          <w:w w:val="90"/>
        </w:rPr>
        <w:t xml:space="preserve">    </w:t>
      </w:r>
      <w:r w:rsidR="005641FE" w:rsidRPr="00E349C6">
        <w:rPr>
          <w:rFonts w:ascii="Arial Narrow" w:hAnsi="Arial Narrow"/>
          <w:color w:val="231F20"/>
          <w:spacing w:val="-3"/>
          <w:w w:val="90"/>
        </w:rPr>
        <w:t xml:space="preserve">             </w:t>
      </w:r>
      <w:r w:rsidR="00E5125E" w:rsidRPr="00E349C6">
        <w:rPr>
          <w:rFonts w:ascii="Arial Narrow" w:hAnsi="Arial Narrow"/>
          <w:color w:val="231F20"/>
          <w:spacing w:val="-3"/>
          <w:w w:val="90"/>
        </w:rPr>
        <w:t xml:space="preserve">  </w:t>
      </w:r>
      <w:r w:rsidR="005641FE" w:rsidRPr="00E349C6">
        <w:rPr>
          <w:rFonts w:ascii="Arial Narrow" w:hAnsi="Arial Narrow"/>
        </w:rPr>
        <w:t>Dirección de residencia:</w:t>
      </w:r>
      <w:r w:rsidR="005641FE">
        <w:rPr>
          <w:color w:val="231F20"/>
          <w:spacing w:val="-3"/>
          <w:w w:val="90"/>
        </w:rPr>
        <w:t xml:space="preserve"> </w:t>
      </w:r>
    </w:p>
    <w:p w14:paraId="4AA4DFC1" w14:textId="6098899B" w:rsidR="00B27243" w:rsidRDefault="00B27243" w:rsidP="00452ABE">
      <w:pPr>
        <w:ind w:left="-1276" w:right="-1225"/>
      </w:pPr>
    </w:p>
    <w:p w14:paraId="3228CF19" w14:textId="77777777" w:rsidR="00B27243" w:rsidRPr="005641FE" w:rsidRDefault="00B27243" w:rsidP="00452ABE">
      <w:pPr>
        <w:ind w:left="-1276" w:right="-1225"/>
        <w:rPr>
          <w:color w:val="231F20"/>
          <w:spacing w:val="-3"/>
          <w:w w:val="90"/>
        </w:rPr>
      </w:pPr>
    </w:p>
    <w:sectPr w:rsidR="00B27243" w:rsidRPr="005641FE" w:rsidSect="007212FA">
      <w:headerReference w:type="default" r:id="rId7"/>
      <w:pgSz w:w="12240" w:h="15840"/>
      <w:pgMar w:top="142" w:right="1701" w:bottom="1417" w:left="1701" w:header="14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B0348" w14:textId="77777777" w:rsidR="001E30F0" w:rsidRDefault="001E30F0" w:rsidP="007212FA">
      <w:pPr>
        <w:spacing w:after="0" w:line="240" w:lineRule="auto"/>
      </w:pPr>
      <w:r>
        <w:separator/>
      </w:r>
    </w:p>
  </w:endnote>
  <w:endnote w:type="continuationSeparator" w:id="0">
    <w:p w14:paraId="09574531" w14:textId="77777777" w:rsidR="001E30F0" w:rsidRDefault="001E30F0" w:rsidP="0072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3280B" w14:textId="77777777" w:rsidR="001E30F0" w:rsidRDefault="001E30F0" w:rsidP="007212FA">
      <w:pPr>
        <w:spacing w:after="0" w:line="240" w:lineRule="auto"/>
      </w:pPr>
      <w:r>
        <w:separator/>
      </w:r>
    </w:p>
  </w:footnote>
  <w:footnote w:type="continuationSeparator" w:id="0">
    <w:p w14:paraId="16938B54" w14:textId="77777777" w:rsidR="001E30F0" w:rsidRDefault="001E30F0" w:rsidP="00721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pPr w:leftFromText="141" w:rightFromText="141" w:vertAnchor="text" w:horzAnchor="margin" w:tblpXSpec="center" w:tblpY="24"/>
      <w:tblW w:w="116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4532"/>
      <w:gridCol w:w="3897"/>
    </w:tblGrid>
    <w:tr w:rsidR="007212FA" w14:paraId="380297DA" w14:textId="77777777" w:rsidTr="00E554AF">
      <w:trPr>
        <w:trHeight w:val="460"/>
      </w:trPr>
      <w:tc>
        <w:tcPr>
          <w:tcW w:w="3261" w:type="dxa"/>
          <w:vMerge w:val="restart"/>
        </w:tcPr>
        <w:p w14:paraId="58076BE3" w14:textId="14A4CA01" w:rsidR="007212FA" w:rsidRPr="00EE1488" w:rsidRDefault="000509E9" w:rsidP="007212FA">
          <w:pPr>
            <w:tabs>
              <w:tab w:val="left" w:pos="2400"/>
            </w:tabs>
          </w:pPr>
          <w:r w:rsidRPr="00881FC4">
            <w:rPr>
              <w:rFonts w:ascii="Trebuchet MS" w:eastAsia="Trebuchet MS" w:hAnsi="Trebuchet MS" w:cs="Trebuchet MS"/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28A13CF6" wp14:editId="14DD1553">
                <wp:simplePos x="0" y="0"/>
                <wp:positionH relativeFrom="column">
                  <wp:posOffset>572135</wp:posOffset>
                </wp:positionH>
                <wp:positionV relativeFrom="paragraph">
                  <wp:posOffset>49530</wp:posOffset>
                </wp:positionV>
                <wp:extent cx="871855" cy="796925"/>
                <wp:effectExtent l="0" t="0" r="4445" b="3175"/>
                <wp:wrapNone/>
                <wp:docPr id="6" name="image1.png" descr="Interfaz de usuario gráfica, Texto&#10;&#10;Descripción generada automá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18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1.png" descr="Interfaz de usuario gráfica, Texto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00000000-0008-0000-0000-000018000000}"/>
                            </a:ext>
                          </a:extLst>
                        </pic:cNvPr>
                        <pic:cNvPicPr preferRelativeResize="0"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1855" cy="796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7336D3E" wp14:editId="10E64DAD">
                    <wp:simplePos x="0" y="0"/>
                    <wp:positionH relativeFrom="column">
                      <wp:posOffset>-19990</wp:posOffset>
                    </wp:positionH>
                    <wp:positionV relativeFrom="paragraph">
                      <wp:posOffset>-635</wp:posOffset>
                    </wp:positionV>
                    <wp:extent cx="7372350" cy="862330"/>
                    <wp:effectExtent l="0" t="0" r="19050" b="13970"/>
                    <wp:wrapNone/>
                    <wp:docPr id="7" name="Rectángulo: esquinas redondeadas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372350" cy="862330"/>
                            </a:xfrm>
                            <a:prstGeom prst="round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0536DD92" id="Rectángulo: esquinas redondeadas 7" o:spid="_x0000_s1026" style="position:absolute;margin-left:-1.55pt;margin-top:-.05pt;width:580.5pt;height:6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xlDsQIAAKsFAAAOAAAAZHJzL2Uyb0RvYy54bWysVNtOGzEQfa/Uf7D8XjY3CKzYoCiIqhKC&#10;CKh4Nl47a8nrcW0nm/Rv+i39sY69F1KK+lA1D45nZ+aM58zl8mpfa7ITziswBR2fjCgRhkOpzKag&#10;X59uPp1T4gMzJdNgREEPwtOrxccPl43NxQQq0KVwBEGMzxtb0CoEm2eZ55WomT8BKwwqJbiaBRTd&#10;JisdaxC91tlkNDrLGnCldcCF9/j1ulXSRcKXUvBwL6UXgeiC4ttCOl06X+KZLS5ZvnHMVop3z2D/&#10;8IqaKYNBB6hrFhjZOvUHVK24Aw8ynHCoM5BScZFywGzGozfZPFbMipQLkuPtQJP/f7D8brd2RJUF&#10;nVNiWI0lekDSfv4wm62GnAj/basM88SJEkwpWIn3eaStsT5H70e7dp3k8Ro52EtXx3/MjuwT1YeB&#10;arEPhOPH+XQ+mZ5iRTjqzs8m02mqRfbqbZ0PnwXUJF4K6mBryvi0RDPb3fqAYdG+t4sRDdworVNN&#10;tSENNuTFCINElQetyqhNQmwvsdKO7Bg2RtiPY0YIdmSFkjb4MebZZpZu4aBFhNDmQUgkDnOZtAF+&#10;x2ScCxPGrapipWhDnY7w1wfrPVLoBBiRJT5ywO4AessWpMdu39zZR1eROn5w7jL/m/PgkSKDCYNz&#10;rQy49zLTmFUXubXvSWqpiSy9QHnAtnLQzpu3/EZhFW+ZD2vmcMCw8Lg0wj0eUgMWCrobJRW47+99&#10;j/bY96ilpMGBLSi2JnOCEv3F4ERcjGezOOFJmJ3OJyi4Y83LscZs6xVg6ce4nixP12gfdH+VDupn&#10;3C3LGBVVzHCMXVAeXC+sQrtIcDtxsVwmM5xqy8KtebQ8gkdWY4M+7Z+Zs10rBxyCO+iHm+Vvmrm1&#10;jZ4GltsAUqVOf+W14xs3QmqcbnvFlXMsJ6vXHbv4BQAA//8DAFBLAwQUAAYACAAAACEA/7akZd0A&#10;AAAJAQAADwAAAGRycy9kb3ducmV2LnhtbEyPQU/DMAyF70j8h8hIXNCWlqqsK00nhOAK20A7Z41p&#10;yhqnarKt/Hu8E5yerff0/LlaTa4XJxxD50lBOk9AIDXedNQq+Px4nRUgQtRkdO8JFfxggFV9fVXp&#10;0vgzbfC0ja3gEgqlVmBjHEopQ2PR6TD3AxJ7X350OvI6ttKM+szlrpf3SfIgne6IL1g94LPF5rA9&#10;OgWhMfbt/fA93mGRF7tgX9bZJlHq9mZ6egQRcYp/YbjgMzrUzLT3RzJB9ApmWcpJVpaLneaLJYg9&#10;T1m+AFlX8v8H9S8AAAD//wMAUEsBAi0AFAAGAAgAAAAhALaDOJL+AAAA4QEAABMAAAAAAAAAAAAA&#10;AAAAAAAAAFtDb250ZW50X1R5cGVzXS54bWxQSwECLQAUAAYACAAAACEAOP0h/9YAAACUAQAACwAA&#10;AAAAAAAAAAAAAAAvAQAAX3JlbHMvLnJlbHNQSwECLQAUAAYACAAAACEA508ZQ7ECAACrBQAADgAA&#10;AAAAAAAAAAAAAAAuAgAAZHJzL2Uyb0RvYy54bWxQSwECLQAUAAYACAAAACEA/7akZd0AAAAJAQAA&#10;DwAAAAAAAAAAAAAAAAALBQAAZHJzL2Rvd25yZXYueG1sUEsFBgAAAAAEAAQA8wAAABUGAAAAAA==&#10;" filled="f" strokecolor="black [3213]" strokeweight="1.5pt">
                    <v:stroke joinstyle="miter"/>
                  </v:roundrect>
                </w:pict>
              </mc:Fallback>
            </mc:AlternateContent>
          </w:r>
        </w:p>
      </w:tc>
      <w:tc>
        <w:tcPr>
          <w:tcW w:w="4532" w:type="dxa"/>
          <w:vMerge w:val="restart"/>
          <w:vAlign w:val="center"/>
        </w:tcPr>
        <w:p w14:paraId="2FC2D1E9" w14:textId="0C0D12BA" w:rsidR="007212FA" w:rsidRPr="000509E9" w:rsidRDefault="007212FA" w:rsidP="007212FA">
          <w:pPr>
            <w:jc w:val="center"/>
            <w:rPr>
              <w:rFonts w:ascii="Arial Narrow" w:hAnsi="Arial Narrow"/>
              <w:b/>
              <w:color w:val="231F20"/>
              <w:spacing w:val="40"/>
              <w:w w:val="85"/>
              <w:sz w:val="28"/>
            </w:rPr>
          </w:pPr>
          <w:r w:rsidRPr="000509E9">
            <w:rPr>
              <w:rFonts w:ascii="Arial Narrow" w:hAnsi="Arial Narrow"/>
              <w:b/>
              <w:color w:val="231F20"/>
              <w:w w:val="85"/>
              <w:sz w:val="28"/>
            </w:rPr>
            <w:t>FORMATO</w:t>
          </w:r>
          <w:r w:rsidRPr="000509E9">
            <w:rPr>
              <w:rFonts w:ascii="Arial Narrow" w:hAnsi="Arial Narrow"/>
              <w:b/>
              <w:color w:val="231F20"/>
              <w:spacing w:val="40"/>
              <w:w w:val="85"/>
              <w:sz w:val="28"/>
            </w:rPr>
            <w:t xml:space="preserve"> </w:t>
          </w:r>
        </w:p>
        <w:p w14:paraId="5FFBA771" w14:textId="59E01735" w:rsidR="007212FA" w:rsidRPr="000509E9" w:rsidRDefault="007212FA" w:rsidP="007212FA">
          <w:pPr>
            <w:jc w:val="center"/>
            <w:rPr>
              <w:rFonts w:ascii="Arial Narrow" w:hAnsi="Arial Narrow"/>
              <w:b/>
              <w:color w:val="231F20"/>
              <w:spacing w:val="40"/>
              <w:w w:val="85"/>
              <w:sz w:val="28"/>
            </w:rPr>
          </w:pPr>
        </w:p>
        <w:p w14:paraId="5453850C" w14:textId="72F1CE11" w:rsidR="007212FA" w:rsidRPr="00EE1488" w:rsidRDefault="007212FA" w:rsidP="007212FA">
          <w:pPr>
            <w:jc w:val="center"/>
            <w:rPr>
              <w:rFonts w:ascii="Arial Narrow" w:hAnsi="Arial Narrow"/>
              <w:b/>
            </w:rPr>
          </w:pPr>
          <w:r w:rsidRPr="000509E9">
            <w:rPr>
              <w:rFonts w:ascii="Arial Narrow" w:hAnsi="Arial Narrow"/>
              <w:b/>
              <w:color w:val="231F20"/>
              <w:w w:val="85"/>
              <w:sz w:val="28"/>
            </w:rPr>
            <w:t>PETICIONES,</w:t>
          </w:r>
          <w:r w:rsidRPr="000509E9">
            <w:rPr>
              <w:rFonts w:ascii="Arial Narrow" w:hAnsi="Arial Narrow"/>
              <w:b/>
              <w:color w:val="231F20"/>
              <w:w w:val="90"/>
              <w:sz w:val="28"/>
            </w:rPr>
            <w:t xml:space="preserve"> QUEJAS,</w:t>
          </w:r>
          <w:r w:rsidRPr="000509E9">
            <w:rPr>
              <w:rFonts w:ascii="Arial Narrow" w:hAnsi="Arial Narrow"/>
              <w:b/>
              <w:color w:val="231F20"/>
              <w:spacing w:val="-21"/>
              <w:w w:val="90"/>
              <w:sz w:val="28"/>
            </w:rPr>
            <w:t xml:space="preserve"> </w:t>
          </w:r>
          <w:r w:rsidRPr="000509E9">
            <w:rPr>
              <w:rFonts w:ascii="Arial Narrow" w:hAnsi="Arial Narrow"/>
              <w:b/>
              <w:color w:val="231F20"/>
              <w:w w:val="90"/>
              <w:sz w:val="28"/>
            </w:rPr>
            <w:t>RECLAMOS,</w:t>
          </w:r>
          <w:r w:rsidRPr="000509E9">
            <w:rPr>
              <w:rFonts w:ascii="Arial Narrow" w:hAnsi="Arial Narrow"/>
              <w:b/>
              <w:color w:val="231F20"/>
              <w:spacing w:val="-4"/>
              <w:w w:val="85"/>
              <w:sz w:val="28"/>
            </w:rPr>
            <w:t xml:space="preserve"> </w:t>
          </w:r>
          <w:r w:rsidRPr="000509E9">
            <w:rPr>
              <w:rFonts w:ascii="Arial Narrow" w:hAnsi="Arial Narrow"/>
              <w:b/>
              <w:color w:val="231F20"/>
              <w:w w:val="85"/>
              <w:sz w:val="28"/>
            </w:rPr>
            <w:t>SOLICITUDES Y DENUNCIAS</w:t>
          </w:r>
        </w:p>
      </w:tc>
      <w:tc>
        <w:tcPr>
          <w:tcW w:w="3897" w:type="dxa"/>
          <w:vAlign w:val="center"/>
        </w:tcPr>
        <w:p w14:paraId="232405E3" w14:textId="462C26EF" w:rsidR="007212FA" w:rsidRPr="008E7A97" w:rsidRDefault="007212FA" w:rsidP="007212FA">
          <w:pPr>
            <w:rPr>
              <w:rFonts w:ascii="Arial Narrow" w:hAnsi="Arial Narrow"/>
              <w:b/>
            </w:rPr>
          </w:pPr>
          <w:r w:rsidRPr="008E7A97">
            <w:rPr>
              <w:rStyle w:val="Textoennegrita"/>
              <w:rFonts w:ascii="Arial Narrow" w:hAnsi="Arial Narrow"/>
              <w:b w:val="0"/>
            </w:rPr>
            <w:t>Código:</w:t>
          </w:r>
          <w:r w:rsidR="008E7A97" w:rsidRPr="008E7A97">
            <w:rPr>
              <w:rStyle w:val="Textoennegrita"/>
              <w:rFonts w:ascii="Arial Narrow" w:hAnsi="Arial Narrow"/>
              <w:b w:val="0"/>
            </w:rPr>
            <w:t xml:space="preserve"> </w:t>
          </w:r>
          <w:r w:rsidR="008E7A97" w:rsidRPr="008E7A97">
            <w:t xml:space="preserve"> </w:t>
          </w:r>
          <w:r w:rsidR="008E7A97" w:rsidRPr="008E7A97">
            <w:rPr>
              <w:rStyle w:val="Textoennegrita"/>
              <w:rFonts w:ascii="Arial Narrow" w:hAnsi="Arial Narrow"/>
              <w:b w:val="0"/>
            </w:rPr>
            <w:t>SC_FO_04</w:t>
          </w:r>
        </w:p>
      </w:tc>
    </w:tr>
    <w:tr w:rsidR="007212FA" w14:paraId="35267CE2" w14:textId="77777777" w:rsidTr="00E554AF">
      <w:trPr>
        <w:trHeight w:val="460"/>
      </w:trPr>
      <w:tc>
        <w:tcPr>
          <w:tcW w:w="3261" w:type="dxa"/>
          <w:vMerge/>
        </w:tcPr>
        <w:p w14:paraId="56885D7C" w14:textId="77777777" w:rsidR="007212FA" w:rsidRDefault="007212FA" w:rsidP="007212FA"/>
      </w:tc>
      <w:tc>
        <w:tcPr>
          <w:tcW w:w="4532" w:type="dxa"/>
          <w:vMerge/>
        </w:tcPr>
        <w:p w14:paraId="48774F57" w14:textId="77777777" w:rsidR="007212FA" w:rsidRDefault="007212FA" w:rsidP="007212FA"/>
      </w:tc>
      <w:tc>
        <w:tcPr>
          <w:tcW w:w="3897" w:type="dxa"/>
          <w:vAlign w:val="center"/>
        </w:tcPr>
        <w:p w14:paraId="242B88A9" w14:textId="26DE6DF3" w:rsidR="007212FA" w:rsidRPr="008E7A97" w:rsidRDefault="007212FA" w:rsidP="007212FA">
          <w:pPr>
            <w:rPr>
              <w:rFonts w:ascii="Arial Narrow" w:hAnsi="Arial Narrow"/>
              <w:b/>
            </w:rPr>
          </w:pPr>
          <w:r w:rsidRPr="008E7A97">
            <w:rPr>
              <w:rStyle w:val="Textoennegrita"/>
              <w:rFonts w:ascii="Arial Narrow" w:hAnsi="Arial Narrow"/>
              <w:b w:val="0"/>
            </w:rPr>
            <w:t>Versión:</w:t>
          </w:r>
          <w:r w:rsidRPr="008E7A97">
            <w:rPr>
              <w:rFonts w:ascii="Arial Narrow" w:hAnsi="Arial Narrow"/>
              <w:b/>
              <w:color w:val="231F20"/>
              <w:w w:val="90"/>
            </w:rPr>
            <w:t xml:space="preserve">  </w:t>
          </w:r>
          <w:r w:rsidRPr="008E7A97">
            <w:rPr>
              <w:rFonts w:ascii="Arial Narrow" w:hAnsi="Arial Narrow"/>
              <w:b/>
              <w:color w:val="231F20"/>
              <w:spacing w:val="-94"/>
              <w:w w:val="85"/>
            </w:rPr>
            <w:t xml:space="preserve">               </w:t>
          </w:r>
          <w:r w:rsidR="008E7A97" w:rsidRPr="008E7A97">
            <w:rPr>
              <w:rFonts w:ascii="Arial Narrow" w:hAnsi="Arial Narrow"/>
              <w:b/>
              <w:color w:val="231F20"/>
              <w:spacing w:val="-94"/>
              <w:w w:val="85"/>
            </w:rPr>
            <w:t>5</w:t>
          </w:r>
        </w:p>
      </w:tc>
    </w:tr>
    <w:tr w:rsidR="007212FA" w14:paraId="062DDDC3" w14:textId="77777777" w:rsidTr="00E554AF">
      <w:trPr>
        <w:trHeight w:val="460"/>
      </w:trPr>
      <w:tc>
        <w:tcPr>
          <w:tcW w:w="3261" w:type="dxa"/>
          <w:vMerge/>
        </w:tcPr>
        <w:p w14:paraId="2091BA80" w14:textId="77777777" w:rsidR="007212FA" w:rsidRDefault="007212FA" w:rsidP="007212FA"/>
      </w:tc>
      <w:tc>
        <w:tcPr>
          <w:tcW w:w="4532" w:type="dxa"/>
          <w:vMerge/>
        </w:tcPr>
        <w:p w14:paraId="11AC9685" w14:textId="77777777" w:rsidR="007212FA" w:rsidRDefault="007212FA" w:rsidP="007212FA"/>
      </w:tc>
      <w:tc>
        <w:tcPr>
          <w:tcW w:w="3897" w:type="dxa"/>
          <w:vAlign w:val="center"/>
        </w:tcPr>
        <w:p w14:paraId="251733E0" w14:textId="726AB221" w:rsidR="007212FA" w:rsidRPr="008E7A97" w:rsidRDefault="007212FA" w:rsidP="007212FA">
          <w:pPr>
            <w:rPr>
              <w:rFonts w:ascii="Arial Narrow" w:hAnsi="Arial Narrow"/>
            </w:rPr>
          </w:pPr>
          <w:r w:rsidRPr="008E7A97">
            <w:rPr>
              <w:rFonts w:ascii="Arial Narrow" w:hAnsi="Arial Narrow"/>
            </w:rPr>
            <w:t xml:space="preserve">Vigente desde: </w:t>
          </w:r>
          <w:r w:rsidR="008E7A97" w:rsidRPr="008E7A97">
            <w:rPr>
              <w:rFonts w:ascii="Arial Narrow" w:hAnsi="Arial Narrow"/>
            </w:rPr>
            <w:t>31/10/2022</w:t>
          </w:r>
        </w:p>
      </w:tc>
    </w:tr>
  </w:tbl>
  <w:p w14:paraId="72E27109" w14:textId="788AADCB" w:rsidR="007212FA" w:rsidRDefault="007212F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804"/>
    <w:rsid w:val="00005E8D"/>
    <w:rsid w:val="00024804"/>
    <w:rsid w:val="000509E9"/>
    <w:rsid w:val="00050C6B"/>
    <w:rsid w:val="00054FC3"/>
    <w:rsid w:val="00086B23"/>
    <w:rsid w:val="000B1AE9"/>
    <w:rsid w:val="001012A6"/>
    <w:rsid w:val="0011402E"/>
    <w:rsid w:val="00166698"/>
    <w:rsid w:val="001E30F0"/>
    <w:rsid w:val="002033AF"/>
    <w:rsid w:val="00216C49"/>
    <w:rsid w:val="00234000"/>
    <w:rsid w:val="00273107"/>
    <w:rsid w:val="002E1161"/>
    <w:rsid w:val="00343B53"/>
    <w:rsid w:val="003504A7"/>
    <w:rsid w:val="003A01F8"/>
    <w:rsid w:val="003B7E48"/>
    <w:rsid w:val="004219BA"/>
    <w:rsid w:val="00444899"/>
    <w:rsid w:val="00452ABE"/>
    <w:rsid w:val="004952F2"/>
    <w:rsid w:val="00497100"/>
    <w:rsid w:val="004B1826"/>
    <w:rsid w:val="004D45D6"/>
    <w:rsid w:val="004E63A1"/>
    <w:rsid w:val="005641FE"/>
    <w:rsid w:val="00584D26"/>
    <w:rsid w:val="005A04BF"/>
    <w:rsid w:val="0065425B"/>
    <w:rsid w:val="006822A6"/>
    <w:rsid w:val="00684EBC"/>
    <w:rsid w:val="00696D8B"/>
    <w:rsid w:val="006C5B4C"/>
    <w:rsid w:val="006D7881"/>
    <w:rsid w:val="006E646C"/>
    <w:rsid w:val="00706F84"/>
    <w:rsid w:val="007212FA"/>
    <w:rsid w:val="00726F88"/>
    <w:rsid w:val="007475C0"/>
    <w:rsid w:val="00751E3F"/>
    <w:rsid w:val="00790ABC"/>
    <w:rsid w:val="007C5F65"/>
    <w:rsid w:val="00822E2B"/>
    <w:rsid w:val="00823F50"/>
    <w:rsid w:val="00826D54"/>
    <w:rsid w:val="00833A90"/>
    <w:rsid w:val="00851CF6"/>
    <w:rsid w:val="008635EB"/>
    <w:rsid w:val="00864661"/>
    <w:rsid w:val="00892062"/>
    <w:rsid w:val="008E7A97"/>
    <w:rsid w:val="00902C5C"/>
    <w:rsid w:val="0096315C"/>
    <w:rsid w:val="009B2869"/>
    <w:rsid w:val="009C2ED0"/>
    <w:rsid w:val="009F0D21"/>
    <w:rsid w:val="00A406B3"/>
    <w:rsid w:val="00A50576"/>
    <w:rsid w:val="00A711AB"/>
    <w:rsid w:val="00AB0AE9"/>
    <w:rsid w:val="00B03F55"/>
    <w:rsid w:val="00B11DEE"/>
    <w:rsid w:val="00B27243"/>
    <w:rsid w:val="00BE30ED"/>
    <w:rsid w:val="00C007D9"/>
    <w:rsid w:val="00C212FA"/>
    <w:rsid w:val="00C57172"/>
    <w:rsid w:val="00CE5E73"/>
    <w:rsid w:val="00CF2A97"/>
    <w:rsid w:val="00CF5339"/>
    <w:rsid w:val="00D06A03"/>
    <w:rsid w:val="00D11042"/>
    <w:rsid w:val="00D65A08"/>
    <w:rsid w:val="00D80044"/>
    <w:rsid w:val="00DA1DF2"/>
    <w:rsid w:val="00DB48C7"/>
    <w:rsid w:val="00DB796D"/>
    <w:rsid w:val="00DF3216"/>
    <w:rsid w:val="00E349C6"/>
    <w:rsid w:val="00E5125E"/>
    <w:rsid w:val="00EB321C"/>
    <w:rsid w:val="00EE014F"/>
    <w:rsid w:val="00F579C2"/>
    <w:rsid w:val="00F6003A"/>
    <w:rsid w:val="00FD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B2168"/>
  <w15:chartTrackingRefBased/>
  <w15:docId w15:val="{44B3587F-CB8F-4D1C-B1E4-0431BC63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0"/>
    <w:qFormat/>
    <w:rsid w:val="00024804"/>
    <w:pPr>
      <w:widowControl w:val="0"/>
      <w:autoSpaceDE w:val="0"/>
      <w:autoSpaceDN w:val="0"/>
      <w:spacing w:before="3" w:after="0" w:line="240" w:lineRule="auto"/>
      <w:ind w:left="4294"/>
      <w:jc w:val="center"/>
    </w:pPr>
    <w:rPr>
      <w:rFonts w:ascii="Tahoma" w:eastAsia="Tahoma" w:hAnsi="Tahoma" w:cs="Tahoma"/>
      <w:b/>
      <w:bCs/>
      <w:sz w:val="39"/>
      <w:szCs w:val="39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024804"/>
    <w:rPr>
      <w:rFonts w:ascii="Tahoma" w:eastAsia="Tahoma" w:hAnsi="Tahoma" w:cs="Tahoma"/>
      <w:b/>
      <w:bCs/>
      <w:sz w:val="39"/>
      <w:szCs w:val="39"/>
      <w:lang w:val="es-ES"/>
    </w:rPr>
  </w:style>
  <w:style w:type="table" w:styleId="Tablaconcuadrcula">
    <w:name w:val="Table Grid"/>
    <w:basedOn w:val="Tablanormal"/>
    <w:uiPriority w:val="39"/>
    <w:rsid w:val="005A0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706F8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4"/>
      <w:szCs w:val="1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06F84"/>
    <w:rPr>
      <w:rFonts w:ascii="Trebuchet MS" w:eastAsia="Trebuchet MS" w:hAnsi="Trebuchet MS" w:cs="Trebuchet MS"/>
      <w:sz w:val="14"/>
      <w:szCs w:val="14"/>
      <w:lang w:val="es-ES"/>
    </w:rPr>
  </w:style>
  <w:style w:type="paragraph" w:styleId="Sinespaciado">
    <w:name w:val="No Spacing"/>
    <w:uiPriority w:val="1"/>
    <w:qFormat/>
    <w:rsid w:val="00D06A03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uiPriority w:val="11"/>
    <w:qFormat/>
    <w:rsid w:val="004952F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952F2"/>
    <w:rPr>
      <w:rFonts w:eastAsiaTheme="minorEastAsia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qFormat/>
    <w:rsid w:val="004952F2"/>
    <w:rPr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sid w:val="004952F2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4952F2"/>
    <w:rPr>
      <w:i/>
      <w:iCs/>
      <w:color w:val="4472C4" w:themeColor="accent1"/>
    </w:rPr>
  </w:style>
  <w:style w:type="character" w:styleId="Textoennegrita">
    <w:name w:val="Strong"/>
    <w:basedOn w:val="Fuentedeprrafopredeter"/>
    <w:uiPriority w:val="22"/>
    <w:qFormat/>
    <w:rsid w:val="004952F2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4952F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4952F2"/>
    <w:rPr>
      <w:i/>
      <w:iCs/>
      <w:color w:val="404040" w:themeColor="text1" w:themeTint="BF"/>
    </w:rPr>
  </w:style>
  <w:style w:type="character" w:styleId="Refdecomentario">
    <w:name w:val="annotation reference"/>
    <w:basedOn w:val="Fuentedeprrafopredeter"/>
    <w:uiPriority w:val="99"/>
    <w:semiHidden/>
    <w:unhideWhenUsed/>
    <w:rsid w:val="00822E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2E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22E2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22E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22E2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E2B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E5125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212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12FA"/>
  </w:style>
  <w:style w:type="paragraph" w:styleId="Piedepgina">
    <w:name w:val="footer"/>
    <w:basedOn w:val="Normal"/>
    <w:link w:val="PiedepginaCar"/>
    <w:uiPriority w:val="99"/>
    <w:unhideWhenUsed/>
    <w:rsid w:val="007212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12FA"/>
  </w:style>
  <w:style w:type="character" w:styleId="Hipervnculo">
    <w:name w:val="Hyperlink"/>
    <w:basedOn w:val="Fuentedeprrafopredeter"/>
    <w:uiPriority w:val="99"/>
    <w:unhideWhenUsed/>
    <w:rsid w:val="000509E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509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rquesnacionales.gov.co/portal/es/proteccion-de-datos-personale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PNNC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 RICO RAMÍREZ</dc:creator>
  <cp:keywords/>
  <dc:description/>
  <cp:lastModifiedBy>LENOVO</cp:lastModifiedBy>
  <cp:revision>3</cp:revision>
  <cp:lastPrinted>2022-10-19T22:03:00Z</cp:lastPrinted>
  <dcterms:created xsi:type="dcterms:W3CDTF">2022-10-31T18:56:00Z</dcterms:created>
  <dcterms:modified xsi:type="dcterms:W3CDTF">2022-10-31T19:13:00Z</dcterms:modified>
</cp:coreProperties>
</file>